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0A4F6" w14:textId="68FB595C" w:rsidR="00FC6529" w:rsidRPr="009E5B3E" w:rsidRDefault="00A813FD" w:rsidP="00CE313E">
      <w:pPr>
        <w:spacing w:line="240" w:lineRule="auto"/>
        <w:jc w:val="center"/>
        <w:rPr>
          <w:b/>
          <w:sz w:val="32"/>
          <w:szCs w:val="32"/>
          <w:u w:val="single"/>
        </w:rPr>
      </w:pPr>
      <w:r>
        <w:rPr>
          <w:b/>
          <w:sz w:val="32"/>
          <w:szCs w:val="32"/>
          <w:u w:val="single"/>
        </w:rPr>
        <w:t>Growing Her Grade</w:t>
      </w:r>
    </w:p>
    <w:p w14:paraId="727CF70A" w14:textId="48B22987" w:rsidR="00D33611" w:rsidRPr="00F77AE0" w:rsidRDefault="00D33611">
      <w:pPr>
        <w:rPr>
          <w:i/>
        </w:rPr>
      </w:pPr>
      <w:r w:rsidRPr="00E717B6">
        <w:rPr>
          <w:b/>
        </w:rPr>
        <w:t>Warning</w:t>
      </w:r>
      <w:r>
        <w:t xml:space="preserve">: The following is erotic content featuring </w:t>
      </w:r>
      <w:r w:rsidR="00105567">
        <w:rPr>
          <w:i/>
        </w:rPr>
        <w:t xml:space="preserve">breast expansion, </w:t>
      </w:r>
      <w:r w:rsidR="00A813FD">
        <w:rPr>
          <w:i/>
        </w:rPr>
        <w:t>giantess</w:t>
      </w:r>
      <w:r w:rsidR="00200542">
        <w:rPr>
          <w:i/>
        </w:rPr>
        <w:t xml:space="preserve">, </w:t>
      </w:r>
      <w:r>
        <w:t>and other minor fetishes. You know why you’re here, so don’t complain to me if it’s not your thing.</w:t>
      </w:r>
    </w:p>
    <w:p w14:paraId="19560A1A" w14:textId="5DE50202" w:rsidR="00F673DE" w:rsidRPr="00F673DE" w:rsidRDefault="008C500B">
      <w:r>
        <w:rPr>
          <w:b/>
        </w:rPr>
        <w:t>Com</w:t>
      </w:r>
      <w:r w:rsidR="0004123E">
        <w:rPr>
          <w:b/>
        </w:rPr>
        <w:t>miss</w:t>
      </w:r>
      <w:r>
        <w:rPr>
          <w:b/>
        </w:rPr>
        <w:t>ion</w:t>
      </w:r>
      <w:r w:rsidR="00F673DE" w:rsidRPr="00F673DE">
        <w:rPr>
          <w:b/>
        </w:rPr>
        <w:t xml:space="preserve">: </w:t>
      </w:r>
      <w:r w:rsidR="003174B4">
        <w:t>The following is a com</w:t>
      </w:r>
      <w:r w:rsidR="0004123E">
        <w:t>miss</w:t>
      </w:r>
      <w:r w:rsidR="003174B4">
        <w:t xml:space="preserve">ion </w:t>
      </w:r>
      <w:r w:rsidR="00F90455">
        <w:t>for DeviantArt</w:t>
      </w:r>
      <w:r w:rsidR="000B12C3">
        <w:t xml:space="preserve"> </w:t>
      </w:r>
      <w:r w:rsidR="00F90455">
        <w:t>user</w:t>
      </w:r>
      <w:r w:rsidR="0059473E">
        <w:t xml:space="preserve"> </w:t>
      </w:r>
      <w:proofErr w:type="spellStart"/>
      <w:r w:rsidR="00F90455">
        <w:rPr>
          <w:i/>
          <w:iCs/>
        </w:rPr>
        <w:t>JTSchwa</w:t>
      </w:r>
      <w:proofErr w:type="spellEnd"/>
      <w:r w:rsidR="008E19FA">
        <w:t>.</w:t>
      </w:r>
    </w:p>
    <w:p w14:paraId="614B8C94" w14:textId="44509B52" w:rsidR="008E07BD" w:rsidRPr="008E07BD" w:rsidRDefault="00D33611" w:rsidP="008E07BD">
      <w:pPr>
        <w:pStyle w:val="ListParagraph"/>
        <w:numPr>
          <w:ilvl w:val="0"/>
          <w:numId w:val="1"/>
        </w:numPr>
      </w:pPr>
      <w:r>
        <w:rPr>
          <w:i/>
        </w:rPr>
        <w:t>Madam Materia</w:t>
      </w:r>
    </w:p>
    <w:p w14:paraId="0BA162CB" w14:textId="726DBFEE" w:rsidR="00462E62" w:rsidRDefault="00462E62" w:rsidP="008E07BD">
      <w:pPr>
        <w:pBdr>
          <w:bottom w:val="single" w:sz="6" w:space="1" w:color="auto"/>
        </w:pBdr>
      </w:pPr>
    </w:p>
    <w:p w14:paraId="473006DE" w14:textId="1D32AB22" w:rsidR="007B733A" w:rsidRDefault="007B733A" w:rsidP="00AF7B9F">
      <w:pPr>
        <w:ind w:firstLine="720"/>
      </w:pPr>
    </w:p>
    <w:p w14:paraId="188C313E" w14:textId="22896709" w:rsidR="00094AAD" w:rsidRDefault="006225B5" w:rsidP="00A94436">
      <w:pPr>
        <w:ind w:firstLine="720"/>
        <w:rPr>
          <w:lang w:val="en-US"/>
        </w:rPr>
      </w:pPr>
      <w:r>
        <w:rPr>
          <w:lang w:val="en-US"/>
        </w:rPr>
        <w:t>Valedictorian. It</w:t>
      </w:r>
      <w:r w:rsidR="00AF20DC">
        <w:rPr>
          <w:lang w:val="en-US"/>
        </w:rPr>
        <w:t xml:space="preserve"> was a heavy title, earned through hard </w:t>
      </w:r>
      <w:r w:rsidR="00D3259F">
        <w:rPr>
          <w:lang w:val="en-US"/>
        </w:rPr>
        <w:t>work and</w:t>
      </w:r>
      <w:r w:rsidR="00AF20DC">
        <w:rPr>
          <w:lang w:val="en-US"/>
        </w:rPr>
        <w:t xml:space="preserve"> determination</w:t>
      </w:r>
      <w:r w:rsidR="00094AAD">
        <w:rPr>
          <w:lang w:val="en-US"/>
        </w:rPr>
        <w:t xml:space="preserve">; </w:t>
      </w:r>
      <w:r w:rsidR="00AF20DC">
        <w:rPr>
          <w:lang w:val="en-US"/>
        </w:rPr>
        <w:t xml:space="preserve">and it </w:t>
      </w:r>
      <w:r w:rsidR="001978D2">
        <w:rPr>
          <w:lang w:val="en-US"/>
        </w:rPr>
        <w:t>was one</w:t>
      </w:r>
      <w:r w:rsidR="00EF63FF">
        <w:rPr>
          <w:lang w:val="en-US"/>
        </w:rPr>
        <w:t xml:space="preserve"> Karen held when </w:t>
      </w:r>
      <w:r w:rsidR="000239F4">
        <w:rPr>
          <w:lang w:val="en-US"/>
        </w:rPr>
        <w:t xml:space="preserve">she departed from high </w:t>
      </w:r>
      <w:r w:rsidR="005B1C5D">
        <w:rPr>
          <w:lang w:val="en-US"/>
        </w:rPr>
        <w:t>school.</w:t>
      </w:r>
      <w:r w:rsidR="00AF20DC">
        <w:rPr>
          <w:lang w:val="en-US"/>
        </w:rPr>
        <w:t xml:space="preserve"> </w:t>
      </w:r>
      <w:r>
        <w:rPr>
          <w:lang w:val="en-US"/>
        </w:rPr>
        <w:t>Had she deserved it?</w:t>
      </w:r>
    </w:p>
    <w:p w14:paraId="4FCC66DD" w14:textId="55120E39" w:rsidR="008523DF" w:rsidRDefault="004A6346" w:rsidP="00094AAD">
      <w:pPr>
        <w:ind w:firstLine="720"/>
        <w:rPr>
          <w:lang w:val="en-US"/>
        </w:rPr>
      </w:pPr>
      <w:r>
        <w:rPr>
          <w:lang w:val="en-US"/>
        </w:rPr>
        <w:t xml:space="preserve">She wasn’t dumb by any means, her academic </w:t>
      </w:r>
      <w:r w:rsidR="00A94436">
        <w:rPr>
          <w:lang w:val="en-US"/>
        </w:rPr>
        <w:t xml:space="preserve">achievements were plentiful, what made her </w:t>
      </w:r>
      <w:r w:rsidR="006C5918">
        <w:rPr>
          <w:lang w:val="en-US"/>
        </w:rPr>
        <w:t xml:space="preserve">the top </w:t>
      </w:r>
      <w:r w:rsidR="00A94436">
        <w:rPr>
          <w:lang w:val="en-US"/>
        </w:rPr>
        <w:t xml:space="preserve">was </w:t>
      </w:r>
      <w:r w:rsidR="008523DF">
        <w:rPr>
          <w:lang w:val="en-US"/>
        </w:rPr>
        <w:t>her willingness to dip into “extracurricular” activities.</w:t>
      </w:r>
      <w:r w:rsidR="00094AAD">
        <w:rPr>
          <w:lang w:val="en-US"/>
        </w:rPr>
        <w:t xml:space="preserve"> </w:t>
      </w:r>
      <w:r w:rsidR="009730E1">
        <w:rPr>
          <w:lang w:val="en-US"/>
        </w:rPr>
        <w:t>S</w:t>
      </w:r>
      <w:r w:rsidR="00611D1D">
        <w:rPr>
          <w:lang w:val="en-US"/>
        </w:rPr>
        <w:t>hining</w:t>
      </w:r>
      <w:r w:rsidR="009730E1">
        <w:rPr>
          <w:lang w:val="en-US"/>
        </w:rPr>
        <w:t xml:space="preserve"> </w:t>
      </w:r>
      <w:r w:rsidR="002B15C3">
        <w:rPr>
          <w:lang w:val="en-US"/>
        </w:rPr>
        <w:t xml:space="preserve">ruby hair flowed down to the small of her back, </w:t>
      </w:r>
      <w:r w:rsidR="009730E1">
        <w:rPr>
          <w:lang w:val="en-US"/>
        </w:rPr>
        <w:t>a curtain that highlighted her silhouette</w:t>
      </w:r>
      <w:r w:rsidR="00010E9A">
        <w:rPr>
          <w:lang w:val="en-US"/>
        </w:rPr>
        <w:t xml:space="preserve"> from the light flare of her hips to the </w:t>
      </w:r>
      <w:r w:rsidR="009B1B2E">
        <w:rPr>
          <w:lang w:val="en-US"/>
        </w:rPr>
        <w:t>perky curve of her modest chest.</w:t>
      </w:r>
      <w:r w:rsidR="00802A67">
        <w:rPr>
          <w:lang w:val="en-US"/>
        </w:rPr>
        <w:t xml:space="preserve"> She was hot, she knew it in how she carried </w:t>
      </w:r>
      <w:r w:rsidR="00346A7F">
        <w:rPr>
          <w:lang w:val="en-US"/>
        </w:rPr>
        <w:t xml:space="preserve">herself, the choices she made with her </w:t>
      </w:r>
      <w:r w:rsidR="00EA2D5E">
        <w:rPr>
          <w:lang w:val="en-US"/>
        </w:rPr>
        <w:t xml:space="preserve">fashion, and she </w:t>
      </w:r>
      <w:r w:rsidR="00C00665">
        <w:rPr>
          <w:lang w:val="en-US"/>
        </w:rPr>
        <w:t>knew when and</w:t>
      </w:r>
      <w:r w:rsidR="00EA2D5E">
        <w:rPr>
          <w:lang w:val="en-US"/>
        </w:rPr>
        <w:t xml:space="preserve"> how to use </w:t>
      </w:r>
      <w:r w:rsidR="007075B0">
        <w:rPr>
          <w:lang w:val="en-US"/>
        </w:rPr>
        <w:t>it.</w:t>
      </w:r>
    </w:p>
    <w:p w14:paraId="0C0B1FB7" w14:textId="4093D0A6" w:rsidR="0025749C" w:rsidRDefault="00D937ED" w:rsidP="00FF76A0">
      <w:pPr>
        <w:ind w:firstLine="720"/>
        <w:rPr>
          <w:lang w:val="en-US"/>
        </w:rPr>
      </w:pPr>
      <w:r>
        <w:rPr>
          <w:lang w:val="en-US"/>
        </w:rPr>
        <w:t xml:space="preserve">Some considered </w:t>
      </w:r>
      <w:r w:rsidR="00E86041">
        <w:rPr>
          <w:lang w:val="en-US"/>
        </w:rPr>
        <w:t xml:space="preserve">such </w:t>
      </w:r>
      <w:r w:rsidR="00A97275">
        <w:rPr>
          <w:lang w:val="en-US"/>
        </w:rPr>
        <w:t xml:space="preserve">tactics </w:t>
      </w:r>
      <w:r w:rsidR="00E17FB9">
        <w:rPr>
          <w:lang w:val="en-US"/>
        </w:rPr>
        <w:t xml:space="preserve">meant she </w:t>
      </w:r>
      <w:r w:rsidR="00706EFA">
        <w:rPr>
          <w:lang w:val="en-US"/>
        </w:rPr>
        <w:t>cheated.</w:t>
      </w:r>
      <w:r w:rsidR="00A545DB">
        <w:rPr>
          <w:lang w:val="en-US"/>
        </w:rPr>
        <w:t xml:space="preserve"> To the contrary,</w:t>
      </w:r>
      <w:r w:rsidR="00FF76A0" w:rsidRPr="00FF76A0">
        <w:rPr>
          <w:lang w:val="en-US"/>
        </w:rPr>
        <w:t xml:space="preserve"> </w:t>
      </w:r>
      <w:r w:rsidR="00FF76A0">
        <w:rPr>
          <w:lang w:val="en-US"/>
        </w:rPr>
        <w:t xml:space="preserve">school was supposed to teach you to be ready for the </w:t>
      </w:r>
      <w:r w:rsidR="002358BA">
        <w:rPr>
          <w:lang w:val="en-US"/>
        </w:rPr>
        <w:t>world.</w:t>
      </w:r>
      <w:r w:rsidR="00A545DB">
        <w:rPr>
          <w:lang w:val="en-US"/>
        </w:rPr>
        <w:t xml:space="preserve"> </w:t>
      </w:r>
      <w:r w:rsidR="00FF76A0">
        <w:rPr>
          <w:lang w:val="en-US"/>
        </w:rPr>
        <w:t>If</w:t>
      </w:r>
      <w:r w:rsidR="003565FB">
        <w:rPr>
          <w:lang w:val="en-US"/>
        </w:rPr>
        <w:t xml:space="preserve"> she was the only one smart enough to use every tool at her disposal</w:t>
      </w:r>
      <w:r w:rsidR="00D25F55">
        <w:rPr>
          <w:lang w:val="en-US"/>
        </w:rPr>
        <w:t xml:space="preserve">, then didn’t that put her head and shoulders above the rest? </w:t>
      </w:r>
      <w:r w:rsidR="00FF76A0">
        <w:rPr>
          <w:lang w:val="en-US"/>
        </w:rPr>
        <w:t>Besides,</w:t>
      </w:r>
      <w:r w:rsidR="007D10C4">
        <w:rPr>
          <w:lang w:val="en-US"/>
        </w:rPr>
        <w:t xml:space="preserve"> it wasn’t like she </w:t>
      </w:r>
      <w:r w:rsidR="00167BD7">
        <w:rPr>
          <w:lang w:val="en-US"/>
        </w:rPr>
        <w:t xml:space="preserve">wasn’t </w:t>
      </w:r>
      <w:r w:rsidR="00066D82">
        <w:rPr>
          <w:lang w:val="en-US"/>
        </w:rPr>
        <w:t xml:space="preserve">learning the things she’d need for the </w:t>
      </w:r>
      <w:r w:rsidR="00C550E4">
        <w:rPr>
          <w:lang w:val="en-US"/>
        </w:rPr>
        <w:t xml:space="preserve">future, just </w:t>
      </w:r>
      <w:r w:rsidR="00F524AA">
        <w:rPr>
          <w:lang w:val="en-US"/>
        </w:rPr>
        <w:t>bumping</w:t>
      </w:r>
      <w:r w:rsidR="00C550E4">
        <w:rPr>
          <w:lang w:val="en-US"/>
        </w:rPr>
        <w:t xml:space="preserve"> the </w:t>
      </w:r>
      <w:r w:rsidR="00A673A0">
        <w:rPr>
          <w:lang w:val="en-US"/>
        </w:rPr>
        <w:t>numbers</w:t>
      </w:r>
      <w:r w:rsidR="00C550E4">
        <w:rPr>
          <w:lang w:val="en-US"/>
        </w:rPr>
        <w:t xml:space="preserve"> of more worthless </w:t>
      </w:r>
      <w:r w:rsidR="00A673A0">
        <w:rPr>
          <w:lang w:val="en-US"/>
        </w:rPr>
        <w:t>classes along the way</w:t>
      </w:r>
      <w:r w:rsidR="00AA3493">
        <w:rPr>
          <w:lang w:val="en-US"/>
        </w:rPr>
        <w:t>; t</w:t>
      </w:r>
      <w:r w:rsidR="00F524AA">
        <w:rPr>
          <w:lang w:val="en-US"/>
        </w:rPr>
        <w:t>o prove her work ethic and dedication for her resume.</w:t>
      </w:r>
    </w:p>
    <w:p w14:paraId="0232663E" w14:textId="74E13119" w:rsidR="00AA3493" w:rsidRDefault="004A1E9A" w:rsidP="00FF76A0">
      <w:pPr>
        <w:ind w:firstLine="720"/>
        <w:rPr>
          <w:lang w:val="en-US"/>
        </w:rPr>
      </w:pPr>
      <w:r>
        <w:rPr>
          <w:lang w:val="en-US"/>
        </w:rPr>
        <w:t xml:space="preserve">Disappointingly however, college was proving </w:t>
      </w:r>
      <w:r w:rsidR="00E33690">
        <w:rPr>
          <w:lang w:val="en-US"/>
        </w:rPr>
        <w:t xml:space="preserve">just the slightest bit more difficult for the redhead to take advantage of her wiles. </w:t>
      </w:r>
      <w:r w:rsidR="00DB537F">
        <w:rPr>
          <w:lang w:val="en-US"/>
        </w:rPr>
        <w:t xml:space="preserve">Whether because she was surrounded by proper adults now, where an early puberty and good </w:t>
      </w:r>
      <w:r w:rsidR="00DF15DB">
        <w:rPr>
          <w:lang w:val="en-US"/>
        </w:rPr>
        <w:t xml:space="preserve">genes weren’t the same level of edge they were in her teens, or because her professors were more </w:t>
      </w:r>
      <w:r w:rsidR="003554A5">
        <w:rPr>
          <w:lang w:val="en-US"/>
        </w:rPr>
        <w:t>accustomed to the “sex for grades” trade</w:t>
      </w:r>
      <w:r w:rsidR="000F5145">
        <w:rPr>
          <w:lang w:val="en-US"/>
        </w:rPr>
        <w:t xml:space="preserve">, </w:t>
      </w:r>
      <w:r w:rsidR="003554A5">
        <w:rPr>
          <w:lang w:val="en-US"/>
        </w:rPr>
        <w:t xml:space="preserve">she hadn’t yet completely pinned down. </w:t>
      </w:r>
      <w:r w:rsidR="009F7383">
        <w:rPr>
          <w:lang w:val="en-US"/>
        </w:rPr>
        <w:t>Still, sh</w:t>
      </w:r>
      <w:r w:rsidR="00960E29">
        <w:rPr>
          <w:lang w:val="en-US"/>
        </w:rPr>
        <w:t xml:space="preserve">e’d </w:t>
      </w:r>
      <w:r w:rsidR="009F7383">
        <w:rPr>
          <w:lang w:val="en-US"/>
        </w:rPr>
        <w:t xml:space="preserve">managed over the past two semesters to </w:t>
      </w:r>
      <w:r w:rsidR="00104CD5">
        <w:rPr>
          <w:lang w:val="en-US"/>
        </w:rPr>
        <w:t xml:space="preserve">find </w:t>
      </w:r>
      <w:r w:rsidR="00701D9C">
        <w:rPr>
          <w:lang w:val="en-US"/>
        </w:rPr>
        <w:t xml:space="preserve">the weaknesses she needed </w:t>
      </w:r>
      <w:r w:rsidR="00433C12">
        <w:rPr>
          <w:lang w:val="en-US"/>
        </w:rPr>
        <w:t xml:space="preserve">to keep her GPA </w:t>
      </w:r>
      <w:r w:rsidR="00A574C0">
        <w:rPr>
          <w:lang w:val="en-US"/>
        </w:rPr>
        <w:t>where she wanted it.</w:t>
      </w:r>
    </w:p>
    <w:p w14:paraId="3477B6BB" w14:textId="5877A664" w:rsidR="00A574C0" w:rsidRDefault="00A574C0" w:rsidP="00FF76A0">
      <w:pPr>
        <w:ind w:firstLine="720"/>
        <w:rPr>
          <w:lang w:val="en-US"/>
        </w:rPr>
      </w:pPr>
      <w:r>
        <w:rPr>
          <w:lang w:val="en-US"/>
        </w:rPr>
        <w:t>Well, most of them anyway.</w:t>
      </w:r>
      <w:r w:rsidR="00874C58">
        <w:rPr>
          <w:lang w:val="en-US"/>
        </w:rPr>
        <w:t xml:space="preserve"> “Miss Neff,” her instructor’s voice called out over the class, </w:t>
      </w:r>
      <w:r w:rsidR="00EA6A8A">
        <w:rPr>
          <w:lang w:val="en-US"/>
        </w:rPr>
        <w:t xml:space="preserve">disrupting </w:t>
      </w:r>
      <w:r w:rsidR="00615D3B">
        <w:rPr>
          <w:lang w:val="en-US"/>
        </w:rPr>
        <w:t xml:space="preserve">the </w:t>
      </w:r>
      <w:r w:rsidR="008A48FD">
        <w:rPr>
          <w:lang w:val="en-US"/>
        </w:rPr>
        <w:t>girl from her train of thought.</w:t>
      </w:r>
    </w:p>
    <w:p w14:paraId="01373255" w14:textId="37CF8722" w:rsidR="00A0678A" w:rsidRDefault="008477AF" w:rsidP="00FF76A0">
      <w:pPr>
        <w:ind w:firstLine="720"/>
        <w:rPr>
          <w:lang w:val="en-US"/>
        </w:rPr>
      </w:pPr>
      <w:r>
        <w:rPr>
          <w:lang w:val="en-US"/>
        </w:rPr>
        <w:t xml:space="preserve">Professor Allen Mullins, </w:t>
      </w:r>
      <w:r w:rsidR="00C37473">
        <w:rPr>
          <w:lang w:val="en-US"/>
        </w:rPr>
        <w:t>the aegis immune to her attempts.</w:t>
      </w:r>
      <w:r w:rsidR="000D0D57">
        <w:rPr>
          <w:lang w:val="en-US"/>
        </w:rPr>
        <w:t xml:space="preserve"> </w:t>
      </w:r>
      <w:r w:rsidR="00F4431A">
        <w:rPr>
          <w:lang w:val="en-US"/>
        </w:rPr>
        <w:t xml:space="preserve">How, she had no idea. He was exactly the type who’d normally succumb to her whims, </w:t>
      </w:r>
      <w:r w:rsidR="00543E03">
        <w:rPr>
          <w:lang w:val="en-US"/>
        </w:rPr>
        <w:t xml:space="preserve">moderately attractive with a fit form and </w:t>
      </w:r>
      <w:r w:rsidR="00B71499">
        <w:rPr>
          <w:lang w:val="en-US"/>
        </w:rPr>
        <w:t>well-cut</w:t>
      </w:r>
      <w:r w:rsidR="00543E03">
        <w:rPr>
          <w:lang w:val="en-US"/>
        </w:rPr>
        <w:t xml:space="preserve"> </w:t>
      </w:r>
      <w:r w:rsidR="005C0B0F">
        <w:rPr>
          <w:lang w:val="en-US"/>
        </w:rPr>
        <w:t xml:space="preserve">brown hair. </w:t>
      </w:r>
      <w:r w:rsidR="00B24E80">
        <w:rPr>
          <w:lang w:val="en-US"/>
        </w:rPr>
        <w:t xml:space="preserve">Plastic-rimmed glasses sat low on his nose, </w:t>
      </w:r>
      <w:r w:rsidR="00187279">
        <w:rPr>
          <w:lang w:val="en-US"/>
        </w:rPr>
        <w:t xml:space="preserve">drawing attention to the stern </w:t>
      </w:r>
      <w:r w:rsidR="00473D1C">
        <w:rPr>
          <w:lang w:val="en-US"/>
        </w:rPr>
        <w:t xml:space="preserve">gaze of his dark eyes and hinting </w:t>
      </w:r>
      <w:r w:rsidR="00D36FF7">
        <w:rPr>
          <w:lang w:val="en-US"/>
        </w:rPr>
        <w:t xml:space="preserve">at the </w:t>
      </w:r>
      <w:r w:rsidR="00880490">
        <w:rPr>
          <w:lang w:val="en-US"/>
        </w:rPr>
        <w:t>s</w:t>
      </w:r>
      <w:r w:rsidR="00D36FF7">
        <w:rPr>
          <w:lang w:val="en-US"/>
        </w:rPr>
        <w:t xml:space="preserve">lightest bit of nerdiness. There wasn’t a wedding band on his </w:t>
      </w:r>
      <w:r w:rsidR="00A01C07">
        <w:rPr>
          <w:lang w:val="en-US"/>
        </w:rPr>
        <w:t xml:space="preserve">finger, and she’d pretty much ruled out him being </w:t>
      </w:r>
      <w:r w:rsidR="002A06FD">
        <w:rPr>
          <w:lang w:val="en-US"/>
        </w:rPr>
        <w:t>gay, but still her attempt…</w:t>
      </w:r>
    </w:p>
    <w:p w14:paraId="38D4EADF" w14:textId="4E6E8543" w:rsidR="002A06FD" w:rsidRDefault="003C61A0" w:rsidP="00FF76A0">
      <w:pPr>
        <w:ind w:firstLine="720"/>
        <w:rPr>
          <w:lang w:val="en-US"/>
        </w:rPr>
      </w:pPr>
      <w:r>
        <w:rPr>
          <w:lang w:val="en-US"/>
        </w:rPr>
        <w:t xml:space="preserve">It had been after class a few days back, the </w:t>
      </w:r>
      <w:r w:rsidR="00B744C4">
        <w:rPr>
          <w:lang w:val="en-US"/>
        </w:rPr>
        <w:t xml:space="preserve">redhead emboldened </w:t>
      </w:r>
      <w:r w:rsidR="00645FBD">
        <w:rPr>
          <w:lang w:val="en-US"/>
        </w:rPr>
        <w:t xml:space="preserve">by her nature and the </w:t>
      </w:r>
      <w:r w:rsidR="00AB7D26">
        <w:rPr>
          <w:lang w:val="en-US"/>
        </w:rPr>
        <w:t>low-cut</w:t>
      </w:r>
      <w:r w:rsidR="00645FBD">
        <w:rPr>
          <w:lang w:val="en-US"/>
        </w:rPr>
        <w:t xml:space="preserve"> </w:t>
      </w:r>
      <w:proofErr w:type="spellStart"/>
      <w:r w:rsidR="00645FBD">
        <w:rPr>
          <w:lang w:val="en-US"/>
        </w:rPr>
        <w:t>v-neck</w:t>
      </w:r>
      <w:proofErr w:type="spellEnd"/>
      <w:r w:rsidR="00645FBD">
        <w:rPr>
          <w:lang w:val="en-US"/>
        </w:rPr>
        <w:t xml:space="preserve"> she’d </w:t>
      </w:r>
      <w:r w:rsidR="00F37795">
        <w:rPr>
          <w:lang w:val="en-US"/>
        </w:rPr>
        <w:t xml:space="preserve">chosen to show off her cleavage, enhanced by her best push up bra. </w:t>
      </w:r>
      <w:r w:rsidR="0016090B">
        <w:rPr>
          <w:lang w:val="en-US"/>
        </w:rPr>
        <w:t>“Professor Mullins,” she</w:t>
      </w:r>
      <w:r w:rsidR="00ED589C">
        <w:rPr>
          <w:lang w:val="en-US"/>
        </w:rPr>
        <w:t xml:space="preserve"> </w:t>
      </w:r>
      <w:r w:rsidR="0016090B">
        <w:rPr>
          <w:lang w:val="en-US"/>
        </w:rPr>
        <w:t xml:space="preserve">cooed, towing the line </w:t>
      </w:r>
      <w:r w:rsidR="004A7015">
        <w:rPr>
          <w:lang w:val="en-US"/>
        </w:rPr>
        <w:t xml:space="preserve">being </w:t>
      </w:r>
      <w:r w:rsidR="00F00DD7">
        <w:rPr>
          <w:lang w:val="en-US"/>
        </w:rPr>
        <w:t xml:space="preserve">feigned </w:t>
      </w:r>
      <w:r w:rsidR="004A7015">
        <w:rPr>
          <w:lang w:val="en-US"/>
        </w:rPr>
        <w:t xml:space="preserve">innocence and </w:t>
      </w:r>
      <w:r w:rsidR="005563C3">
        <w:rPr>
          <w:lang w:val="en-US"/>
        </w:rPr>
        <w:t>being obvious about her intentions, “</w:t>
      </w:r>
      <w:r w:rsidR="00726BF9">
        <w:rPr>
          <w:lang w:val="en-US"/>
        </w:rPr>
        <w:t>t</w:t>
      </w:r>
      <w:r w:rsidR="005563C3">
        <w:rPr>
          <w:lang w:val="en-US"/>
        </w:rPr>
        <w:t>hink I could have a word?”</w:t>
      </w:r>
    </w:p>
    <w:p w14:paraId="2A63015E" w14:textId="6B395810" w:rsidR="00833C92" w:rsidRDefault="00833C92" w:rsidP="00FF76A0">
      <w:pPr>
        <w:ind w:firstLine="720"/>
        <w:rPr>
          <w:lang w:val="en-US"/>
        </w:rPr>
      </w:pPr>
      <w:r>
        <w:rPr>
          <w:lang w:val="en-US"/>
        </w:rPr>
        <w:lastRenderedPageBreak/>
        <w:t xml:space="preserve">“Yes Miss Neff?” he was </w:t>
      </w:r>
      <w:r w:rsidR="001B7A22">
        <w:rPr>
          <w:lang w:val="en-US"/>
        </w:rPr>
        <w:t>neutral in his delivery, tapping together a stack of papers against his desk.</w:t>
      </w:r>
    </w:p>
    <w:p w14:paraId="11F4448B" w14:textId="751BE694" w:rsidR="00FD27AE" w:rsidRDefault="00762998" w:rsidP="00FF76A0">
      <w:pPr>
        <w:ind w:firstLine="720"/>
        <w:rPr>
          <w:lang w:val="en-US"/>
        </w:rPr>
      </w:pPr>
      <w:r>
        <w:rPr>
          <w:lang w:val="en-US"/>
        </w:rPr>
        <w:t xml:space="preserve">She sidled </w:t>
      </w:r>
      <w:r w:rsidR="00D60667">
        <w:rPr>
          <w:lang w:val="en-US"/>
        </w:rPr>
        <w:t>up,</w:t>
      </w:r>
      <w:r>
        <w:rPr>
          <w:lang w:val="en-US"/>
        </w:rPr>
        <w:t xml:space="preserve"> </w:t>
      </w:r>
      <w:r w:rsidR="00C4147E">
        <w:rPr>
          <w:lang w:val="en-US"/>
        </w:rPr>
        <w:t xml:space="preserve">resting her elbows down and </w:t>
      </w:r>
      <w:r w:rsidR="00C43457">
        <w:rPr>
          <w:lang w:val="en-US"/>
        </w:rPr>
        <w:t>using them as a frame for her assets as she laid them over her arms.</w:t>
      </w:r>
      <w:r w:rsidR="00175DA7">
        <w:rPr>
          <w:lang w:val="en-US"/>
        </w:rPr>
        <w:t xml:space="preserve"> “I was wondering if,</w:t>
      </w:r>
      <w:r w:rsidR="00BC37FD">
        <w:rPr>
          <w:lang w:val="en-US"/>
        </w:rPr>
        <w:t xml:space="preserve"> maybe, </w:t>
      </w:r>
      <w:r w:rsidR="00175DA7">
        <w:rPr>
          <w:lang w:val="en-US"/>
        </w:rPr>
        <w:t xml:space="preserve">we could talk about my </w:t>
      </w:r>
      <w:r w:rsidR="00F55436">
        <w:rPr>
          <w:lang w:val="en-US"/>
        </w:rPr>
        <w:t xml:space="preserve">grade?” her teeth raked her bottom lip, pushing it out and </w:t>
      </w:r>
      <w:r w:rsidR="006848D5">
        <w:rPr>
          <w:lang w:val="en-US"/>
        </w:rPr>
        <w:t>making its ruby paint shine.</w:t>
      </w:r>
    </w:p>
    <w:p w14:paraId="51FBCCC4" w14:textId="763DCC17" w:rsidR="006848D5" w:rsidRDefault="005A7865" w:rsidP="00FF76A0">
      <w:pPr>
        <w:ind w:firstLine="720"/>
        <w:rPr>
          <w:lang w:val="en-US"/>
        </w:rPr>
      </w:pPr>
      <w:r>
        <w:rPr>
          <w:lang w:val="en-US"/>
        </w:rPr>
        <w:t>His dark eyes turned to her, magnified by his glasses.</w:t>
      </w:r>
      <w:r w:rsidR="00514446">
        <w:rPr>
          <w:lang w:val="en-US"/>
        </w:rPr>
        <w:t xml:space="preserve"> “</w:t>
      </w:r>
      <w:r w:rsidR="005E3456">
        <w:rPr>
          <w:lang w:val="en-US"/>
        </w:rPr>
        <w:t xml:space="preserve">What about it </w:t>
      </w:r>
      <w:r w:rsidR="004D7B2D">
        <w:rPr>
          <w:lang w:val="en-US"/>
        </w:rPr>
        <w:t>Karen?</w:t>
      </w:r>
      <w:r w:rsidR="002474BA">
        <w:rPr>
          <w:lang w:val="en-US"/>
        </w:rPr>
        <w:t>” he asked, briefly flicking his gaze up to her hair, avoiding her chest entirely.</w:t>
      </w:r>
    </w:p>
    <w:p w14:paraId="3BCB84E5" w14:textId="41AFF7EE" w:rsidR="002474BA" w:rsidRDefault="000F0CEA" w:rsidP="00FF76A0">
      <w:pPr>
        <w:ind w:firstLine="720"/>
        <w:rPr>
          <w:lang w:val="en-US"/>
        </w:rPr>
      </w:pPr>
      <w:r>
        <w:rPr>
          <w:lang w:val="en-US"/>
        </w:rPr>
        <w:t xml:space="preserve">The girl </w:t>
      </w:r>
      <w:r w:rsidR="000D26EF">
        <w:rPr>
          <w:lang w:val="en-US"/>
        </w:rPr>
        <w:t xml:space="preserve">could read the signs, </w:t>
      </w:r>
      <w:r w:rsidR="003C10E2">
        <w:rPr>
          <w:lang w:val="en-US"/>
        </w:rPr>
        <w:t xml:space="preserve">tell what a man was into and play to it. She reached up to fan her ruby mane, </w:t>
      </w:r>
      <w:r w:rsidR="00A91670">
        <w:rPr>
          <w:lang w:val="en-US"/>
        </w:rPr>
        <w:t>bringing it over her shoulder to display its shine and once more point down to her bust. “</w:t>
      </w:r>
      <w:r w:rsidR="00BC37FD">
        <w:rPr>
          <w:lang w:val="en-US"/>
        </w:rPr>
        <w:t xml:space="preserve">I was thinking, </w:t>
      </w:r>
      <w:r w:rsidR="004362DC">
        <w:rPr>
          <w:lang w:val="en-US"/>
        </w:rPr>
        <w:t xml:space="preserve">there has to be some… extra credit I could </w:t>
      </w:r>
      <w:r w:rsidR="00B71499">
        <w:rPr>
          <w:lang w:val="en-US"/>
        </w:rPr>
        <w:t>do,</w:t>
      </w:r>
      <w:r w:rsidR="004362DC">
        <w:rPr>
          <w:lang w:val="en-US"/>
        </w:rPr>
        <w:t xml:space="preserve"> right? Bump up my numbers a bit,” </w:t>
      </w:r>
      <w:r w:rsidR="00EF1AC2">
        <w:rPr>
          <w:lang w:val="en-US"/>
        </w:rPr>
        <w:t>she rolled her shoulders, her forearms pulling her already risky top down another inch so the edge of her bra was peeking up over the neckline.</w:t>
      </w:r>
    </w:p>
    <w:p w14:paraId="5AF01E1A" w14:textId="2C1E6D55" w:rsidR="004C33AE" w:rsidRDefault="004B470D" w:rsidP="00FF76A0">
      <w:pPr>
        <w:ind w:firstLine="720"/>
        <w:rPr>
          <w:lang w:val="en-US"/>
        </w:rPr>
      </w:pPr>
      <w:r>
        <w:rPr>
          <w:lang w:val="en-US"/>
        </w:rPr>
        <w:t xml:space="preserve">“Well,” </w:t>
      </w:r>
      <w:r w:rsidR="00DE4C07">
        <w:rPr>
          <w:lang w:val="en-US"/>
        </w:rPr>
        <w:t>the professor adjusted his glasses,</w:t>
      </w:r>
      <w:r w:rsidR="007439DE">
        <w:rPr>
          <w:lang w:val="en-US"/>
        </w:rPr>
        <w:t xml:space="preserve"> </w:t>
      </w:r>
      <w:r w:rsidR="00E61111">
        <w:rPr>
          <w:lang w:val="en-US"/>
        </w:rPr>
        <w:t xml:space="preserve">bringing a small smirk to her </w:t>
      </w:r>
      <w:r w:rsidR="00B7426D">
        <w:rPr>
          <w:lang w:val="en-US"/>
        </w:rPr>
        <w:t>face,</w:t>
      </w:r>
      <w:r w:rsidR="00DE4C07">
        <w:rPr>
          <w:lang w:val="en-US"/>
        </w:rPr>
        <w:t xml:space="preserve"> </w:t>
      </w:r>
      <w:r w:rsidR="008C1C04">
        <w:rPr>
          <w:lang w:val="en-US"/>
        </w:rPr>
        <w:t>“you could start with a proper interest in philosophy Miss Neff.</w:t>
      </w:r>
      <w:r w:rsidR="00876070">
        <w:rPr>
          <w:lang w:val="en-US"/>
        </w:rPr>
        <w:t>”</w:t>
      </w:r>
    </w:p>
    <w:p w14:paraId="265519FE" w14:textId="7166346D" w:rsidR="00B7426D" w:rsidRDefault="001923E4" w:rsidP="00FF76A0">
      <w:pPr>
        <w:ind w:firstLine="720"/>
        <w:rPr>
          <w:lang w:val="en-US"/>
        </w:rPr>
      </w:pPr>
      <w:r>
        <w:rPr>
          <w:lang w:val="en-US"/>
        </w:rPr>
        <w:t xml:space="preserve">The curl to her lip faded, her sense she’d gotten her way going with it. </w:t>
      </w:r>
      <w:r w:rsidR="000B7E10">
        <w:rPr>
          <w:lang w:val="en-US"/>
        </w:rPr>
        <w:t xml:space="preserve">Time to double </w:t>
      </w:r>
      <w:r w:rsidR="00BF4719">
        <w:rPr>
          <w:lang w:val="en-US"/>
        </w:rPr>
        <w:t xml:space="preserve">down. </w:t>
      </w:r>
      <w:r w:rsidR="00E76D85">
        <w:rPr>
          <w:lang w:val="en-US"/>
        </w:rPr>
        <w:t xml:space="preserve">“You do a pretty good job on interesting me professor,” she cast her </w:t>
      </w:r>
      <w:r w:rsidR="00C40F1E">
        <w:rPr>
          <w:lang w:val="en-US"/>
        </w:rPr>
        <w:t xml:space="preserve">sparkling greens </w:t>
      </w:r>
      <w:r w:rsidR="00832DD6">
        <w:rPr>
          <w:lang w:val="en-US"/>
        </w:rPr>
        <w:t xml:space="preserve">on him, undressing him with her eyes, letting subtleties in her expression </w:t>
      </w:r>
      <w:r w:rsidR="007B638C">
        <w:rPr>
          <w:lang w:val="en-US"/>
        </w:rPr>
        <w:t xml:space="preserve">speak for her </w:t>
      </w:r>
      <w:r w:rsidR="00F063AF">
        <w:rPr>
          <w:lang w:val="en-US"/>
        </w:rPr>
        <w:t>“interest”.</w:t>
      </w:r>
    </w:p>
    <w:p w14:paraId="78F62CE9" w14:textId="4724CCBF" w:rsidR="00566CC8" w:rsidRDefault="000C13DD" w:rsidP="00FF76A0">
      <w:pPr>
        <w:ind w:firstLine="720"/>
        <w:rPr>
          <w:lang w:val="en-US"/>
        </w:rPr>
      </w:pPr>
      <w:r>
        <w:rPr>
          <w:lang w:val="en-US"/>
        </w:rPr>
        <w:t xml:space="preserve">Once more the man looked her </w:t>
      </w:r>
      <w:r w:rsidR="003D5AC5">
        <w:rPr>
          <w:lang w:val="en-US"/>
        </w:rPr>
        <w:t>over. “That’s</w:t>
      </w:r>
      <w:r>
        <w:rPr>
          <w:lang w:val="en-US"/>
        </w:rPr>
        <w:t xml:space="preserve"> good,”</w:t>
      </w:r>
      <w:r w:rsidR="003D5AC5">
        <w:rPr>
          <w:lang w:val="en-US"/>
        </w:rPr>
        <w:t xml:space="preserve"> he said, </w:t>
      </w:r>
      <w:r w:rsidR="00FE6717">
        <w:rPr>
          <w:lang w:val="en-US"/>
        </w:rPr>
        <w:t xml:space="preserve">once again </w:t>
      </w:r>
      <w:r w:rsidR="003D5AC5">
        <w:rPr>
          <w:lang w:val="en-US"/>
        </w:rPr>
        <w:t>tapping his papers to the desk before getting to his feet, “I’m glad that I can pique your interest in the subject</w:t>
      </w:r>
      <w:r w:rsidR="006070FB">
        <w:rPr>
          <w:lang w:val="en-US"/>
        </w:rPr>
        <w:t xml:space="preserve">. Mayhap </w:t>
      </w:r>
      <w:r w:rsidR="00F801A7">
        <w:rPr>
          <w:lang w:val="en-US"/>
        </w:rPr>
        <w:t xml:space="preserve">if you put </w:t>
      </w:r>
      <w:r w:rsidR="00FD0027">
        <w:rPr>
          <w:lang w:val="en-US"/>
        </w:rPr>
        <w:t>the same</w:t>
      </w:r>
      <w:r w:rsidR="00F801A7">
        <w:rPr>
          <w:lang w:val="en-US"/>
        </w:rPr>
        <w:t xml:space="preserve"> effort </w:t>
      </w:r>
      <w:r w:rsidR="00EF5256">
        <w:rPr>
          <w:lang w:val="en-US"/>
        </w:rPr>
        <w:t>you do dressing into your assignments</w:t>
      </w:r>
      <w:r w:rsidR="00FD0027">
        <w:rPr>
          <w:lang w:val="en-US"/>
        </w:rPr>
        <w:t xml:space="preserve">, </w:t>
      </w:r>
      <w:r w:rsidR="00EF5256">
        <w:rPr>
          <w:lang w:val="en-US"/>
        </w:rPr>
        <w:t xml:space="preserve">you wouldn’t be </w:t>
      </w:r>
      <w:r w:rsidR="00FD0027">
        <w:rPr>
          <w:lang w:val="en-US"/>
        </w:rPr>
        <w:t>failing,” and with that, he left her there on long steps without so much as a second thought.</w:t>
      </w:r>
    </w:p>
    <w:p w14:paraId="7EC2B610" w14:textId="3D13C3FC" w:rsidR="00911067" w:rsidRDefault="00911067" w:rsidP="00FF76A0">
      <w:pPr>
        <w:ind w:firstLine="720"/>
        <w:rPr>
          <w:lang w:val="en-US"/>
        </w:rPr>
      </w:pPr>
      <w:r>
        <w:rPr>
          <w:lang w:val="en-US"/>
        </w:rPr>
        <w:t xml:space="preserve">It was still stinging her to this day. </w:t>
      </w:r>
      <w:r w:rsidR="0054158F">
        <w:rPr>
          <w:lang w:val="en-US"/>
        </w:rPr>
        <w:t xml:space="preserve">“Miss Neff, </w:t>
      </w:r>
      <w:r w:rsidR="000B67BB">
        <w:rPr>
          <w:lang w:val="en-US"/>
        </w:rPr>
        <w:t xml:space="preserve">if you paid attention and took notes, perhaps you’d be closer to that grade you </w:t>
      </w:r>
      <w:r w:rsidR="00765931">
        <w:rPr>
          <w:lang w:val="en-US"/>
        </w:rPr>
        <w:t>want</w:t>
      </w:r>
      <w:r w:rsidR="000B67BB">
        <w:rPr>
          <w:lang w:val="en-US"/>
        </w:rPr>
        <w:t xml:space="preserve">?” he suggested, </w:t>
      </w:r>
      <w:r w:rsidR="00230251">
        <w:rPr>
          <w:lang w:val="en-US"/>
        </w:rPr>
        <w:t xml:space="preserve">locking her back in the present as he openly </w:t>
      </w:r>
      <w:r w:rsidR="000B67BB">
        <w:rPr>
          <w:lang w:val="en-US"/>
        </w:rPr>
        <w:t>call</w:t>
      </w:r>
      <w:r w:rsidR="00230251">
        <w:rPr>
          <w:lang w:val="en-US"/>
        </w:rPr>
        <w:t xml:space="preserve">ed </w:t>
      </w:r>
      <w:r w:rsidR="000B67BB">
        <w:rPr>
          <w:lang w:val="en-US"/>
        </w:rPr>
        <w:t>her out in front of the whole lecture hall.</w:t>
      </w:r>
    </w:p>
    <w:p w14:paraId="025D8FF4" w14:textId="25DFE1E1" w:rsidR="000B67BB" w:rsidRDefault="004520EB" w:rsidP="00FF76A0">
      <w:pPr>
        <w:ind w:firstLine="720"/>
        <w:rPr>
          <w:lang w:val="en-US"/>
        </w:rPr>
      </w:pPr>
      <w:r>
        <w:rPr>
          <w:lang w:val="en-US"/>
        </w:rPr>
        <w:t xml:space="preserve">The silent shame of her classmates was worse than the sort of giggling </w:t>
      </w:r>
      <w:r w:rsidR="008A5CE2">
        <w:rPr>
          <w:lang w:val="en-US"/>
        </w:rPr>
        <w:t xml:space="preserve">high schoolers would have given, leaving </w:t>
      </w:r>
      <w:r w:rsidR="00AF218A">
        <w:rPr>
          <w:lang w:val="en-US"/>
        </w:rPr>
        <w:t>Karen</w:t>
      </w:r>
      <w:r w:rsidR="008A5CE2">
        <w:rPr>
          <w:lang w:val="en-US"/>
        </w:rPr>
        <w:t xml:space="preserve"> blushing nearly red as her hair and hiding behind her textbook. </w:t>
      </w:r>
      <w:r w:rsidR="00B51DAB">
        <w:rPr>
          <w:lang w:val="en-US"/>
        </w:rPr>
        <w:t xml:space="preserve">Who was he to </w:t>
      </w:r>
      <w:r w:rsidR="00F542E9">
        <w:rPr>
          <w:lang w:val="en-US"/>
        </w:rPr>
        <w:t xml:space="preserve">criticize her? </w:t>
      </w:r>
      <w:r w:rsidR="00E42A42">
        <w:rPr>
          <w:lang w:val="en-US"/>
        </w:rPr>
        <w:t>Philosophy,</w:t>
      </w:r>
      <w:r w:rsidR="00B738A6">
        <w:rPr>
          <w:lang w:val="en-US"/>
        </w:rPr>
        <w:t xml:space="preserve"> nothing here was going to be useful </w:t>
      </w:r>
      <w:r w:rsidR="008D58A3">
        <w:rPr>
          <w:lang w:val="en-US"/>
        </w:rPr>
        <w:t xml:space="preserve">for her career plan. This was just a filler course on </w:t>
      </w:r>
      <w:r w:rsidR="00367641">
        <w:rPr>
          <w:lang w:val="en-US"/>
        </w:rPr>
        <w:t>the</w:t>
      </w:r>
      <w:r w:rsidR="008D58A3">
        <w:rPr>
          <w:lang w:val="en-US"/>
        </w:rPr>
        <w:t xml:space="preserve"> way to </w:t>
      </w:r>
      <w:r w:rsidR="003335B9">
        <w:rPr>
          <w:lang w:val="en-US"/>
        </w:rPr>
        <w:t xml:space="preserve">her </w:t>
      </w:r>
      <w:r w:rsidR="00391F37">
        <w:rPr>
          <w:lang w:val="en-US"/>
        </w:rPr>
        <w:t>future</w:t>
      </w:r>
      <w:r w:rsidR="00223B30">
        <w:rPr>
          <w:lang w:val="en-US"/>
        </w:rPr>
        <w:t xml:space="preserve"> as</w:t>
      </w:r>
      <w:r w:rsidR="008D58A3">
        <w:rPr>
          <w:lang w:val="en-US"/>
        </w:rPr>
        <w:t xml:space="preserve"> a software engineer.</w:t>
      </w:r>
    </w:p>
    <w:p w14:paraId="5C63363C" w14:textId="3DDAA6A8" w:rsidR="002242A6" w:rsidRDefault="0008598A" w:rsidP="00FF76A0">
      <w:pPr>
        <w:ind w:firstLine="720"/>
        <w:rPr>
          <w:lang w:val="en-US"/>
        </w:rPr>
      </w:pPr>
      <w:r>
        <w:rPr>
          <w:lang w:val="en-US"/>
        </w:rPr>
        <w:t>She used</w:t>
      </w:r>
      <w:r w:rsidR="002242A6">
        <w:rPr>
          <w:lang w:val="en-US"/>
        </w:rPr>
        <w:t xml:space="preserve"> </w:t>
      </w:r>
      <w:r>
        <w:rPr>
          <w:lang w:val="en-US"/>
        </w:rPr>
        <w:t>the sound of the</w:t>
      </w:r>
      <w:r w:rsidR="002242A6">
        <w:rPr>
          <w:lang w:val="en-US"/>
        </w:rPr>
        <w:t xml:space="preserve"> bell to hi</w:t>
      </w:r>
      <w:r w:rsidR="00B376E7">
        <w:rPr>
          <w:lang w:val="en-US"/>
        </w:rPr>
        <w:t>de</w:t>
      </w:r>
      <w:r w:rsidR="002242A6">
        <w:rPr>
          <w:lang w:val="en-US"/>
        </w:rPr>
        <w:t xml:space="preserve"> a </w:t>
      </w:r>
      <w:r w:rsidR="001B5D63">
        <w:rPr>
          <w:lang w:val="en-US"/>
        </w:rPr>
        <w:t>groan</w:t>
      </w:r>
      <w:r w:rsidR="000842C9">
        <w:rPr>
          <w:lang w:val="en-US"/>
        </w:rPr>
        <w:t>, t</w:t>
      </w:r>
      <w:r w:rsidR="001B5D63">
        <w:rPr>
          <w:lang w:val="en-US"/>
        </w:rPr>
        <w:t xml:space="preserve">he rest of her classmates </w:t>
      </w:r>
      <w:r w:rsidR="000842C9">
        <w:rPr>
          <w:lang w:val="en-US"/>
        </w:rPr>
        <w:t>filtering</w:t>
      </w:r>
      <w:r w:rsidR="001B5D63">
        <w:rPr>
          <w:lang w:val="en-US"/>
        </w:rPr>
        <w:t xml:space="preserve"> out around </w:t>
      </w:r>
      <w:r w:rsidR="000842C9">
        <w:rPr>
          <w:lang w:val="en-US"/>
        </w:rPr>
        <w:t>her</w:t>
      </w:r>
      <w:r w:rsidR="00FE6717">
        <w:rPr>
          <w:lang w:val="en-US"/>
        </w:rPr>
        <w:t xml:space="preserve"> and</w:t>
      </w:r>
      <w:r w:rsidR="001B5D63">
        <w:rPr>
          <w:lang w:val="en-US"/>
        </w:rPr>
        <w:t xml:space="preserve"> leaving</w:t>
      </w:r>
      <w:r w:rsidR="000842C9">
        <w:rPr>
          <w:lang w:val="en-US"/>
        </w:rPr>
        <w:t xml:space="preserve"> </w:t>
      </w:r>
      <w:r w:rsidR="002331B9">
        <w:rPr>
          <w:lang w:val="en-US"/>
        </w:rPr>
        <w:t>her the only student</w:t>
      </w:r>
      <w:r w:rsidR="000842C9">
        <w:rPr>
          <w:lang w:val="en-US"/>
        </w:rPr>
        <w:t xml:space="preserve"> in the lecture hall</w:t>
      </w:r>
      <w:r w:rsidR="002331B9">
        <w:rPr>
          <w:lang w:val="en-US"/>
        </w:rPr>
        <w:t xml:space="preserve">, </w:t>
      </w:r>
      <w:r w:rsidR="004959A0">
        <w:rPr>
          <w:lang w:val="en-US"/>
        </w:rPr>
        <w:t xml:space="preserve">as </w:t>
      </w:r>
      <w:r w:rsidR="00EC5B44">
        <w:rPr>
          <w:lang w:val="en-US"/>
        </w:rPr>
        <w:t xml:space="preserve">Professor Mullins made his way up to her </w:t>
      </w:r>
      <w:r w:rsidR="00B85E89">
        <w:rPr>
          <w:lang w:val="en-US"/>
        </w:rPr>
        <w:t>seat. “</w:t>
      </w:r>
      <w:r w:rsidR="00FC1F64">
        <w:rPr>
          <w:lang w:val="en-US"/>
        </w:rPr>
        <w:t xml:space="preserve">You know, </w:t>
      </w:r>
      <w:r w:rsidR="00CC0092">
        <w:rPr>
          <w:lang w:val="en-US"/>
        </w:rPr>
        <w:t xml:space="preserve">Epicurus once said: </w:t>
      </w:r>
      <w:r w:rsidR="00325289">
        <w:rPr>
          <w:lang w:val="en-US"/>
        </w:rPr>
        <w:t xml:space="preserve">‘The greater the difficulty, the more glory in surmounting it’. I have no </w:t>
      </w:r>
      <w:r w:rsidR="00FA1A50">
        <w:rPr>
          <w:lang w:val="en-US"/>
        </w:rPr>
        <w:t xml:space="preserve">issue helping you </w:t>
      </w:r>
      <w:r w:rsidR="00106585">
        <w:rPr>
          <w:lang w:val="en-US"/>
        </w:rPr>
        <w:t xml:space="preserve">with my class Miss Neff, </w:t>
      </w:r>
      <w:r w:rsidR="00907DD8">
        <w:rPr>
          <w:lang w:val="en-US"/>
        </w:rPr>
        <w:t xml:space="preserve">I could </w:t>
      </w:r>
      <w:r w:rsidR="00227923">
        <w:rPr>
          <w:lang w:val="en-US"/>
        </w:rPr>
        <w:t xml:space="preserve">even </w:t>
      </w:r>
      <w:r w:rsidR="00907DD8">
        <w:rPr>
          <w:lang w:val="en-US"/>
        </w:rPr>
        <w:t xml:space="preserve">recommend you a few readings that would </w:t>
      </w:r>
      <w:r w:rsidR="00306797">
        <w:rPr>
          <w:lang w:val="en-US"/>
        </w:rPr>
        <w:t xml:space="preserve">certainly offer insight </w:t>
      </w:r>
      <w:r w:rsidR="006766A7">
        <w:rPr>
          <w:lang w:val="en-US"/>
        </w:rPr>
        <w:t xml:space="preserve">into the </w:t>
      </w:r>
      <w:r w:rsidR="000C7FCE">
        <w:rPr>
          <w:lang w:val="en-US"/>
        </w:rPr>
        <w:t>subject.”</w:t>
      </w:r>
    </w:p>
    <w:p w14:paraId="7C9BC0B2" w14:textId="31A15AF6" w:rsidR="00227923" w:rsidRDefault="00BD3099" w:rsidP="00FF76A0">
      <w:pPr>
        <w:ind w:firstLine="720"/>
        <w:rPr>
          <w:lang w:val="en-US"/>
        </w:rPr>
      </w:pPr>
      <w:r>
        <w:rPr>
          <w:lang w:val="en-US"/>
        </w:rPr>
        <w:t>“Bite me,” the redhead wasn’t in the mood for a lecture</w:t>
      </w:r>
      <w:r w:rsidR="00842122">
        <w:rPr>
          <w:lang w:val="en-US"/>
        </w:rPr>
        <w:t>.</w:t>
      </w:r>
    </w:p>
    <w:p w14:paraId="162B58CD" w14:textId="721DFDBB" w:rsidR="00842122" w:rsidRDefault="000A6A06" w:rsidP="00FF76A0">
      <w:pPr>
        <w:ind w:firstLine="720"/>
        <w:rPr>
          <w:lang w:val="en-US"/>
        </w:rPr>
      </w:pPr>
      <w:r>
        <w:rPr>
          <w:lang w:val="en-US"/>
        </w:rPr>
        <w:t>With a laugh Allen shook his head,</w:t>
      </w:r>
      <w:r w:rsidR="00200887">
        <w:rPr>
          <w:lang w:val="en-US"/>
        </w:rPr>
        <w:t xml:space="preserve"> the loose bits of his woody hair swaying </w:t>
      </w:r>
      <w:r w:rsidR="001647C8">
        <w:rPr>
          <w:lang w:val="en-US"/>
        </w:rPr>
        <w:t xml:space="preserve">across his </w:t>
      </w:r>
      <w:r w:rsidR="00770721">
        <w:rPr>
          <w:lang w:val="en-US"/>
        </w:rPr>
        <w:t>forehead. “</w:t>
      </w:r>
      <w:r w:rsidR="0081495C">
        <w:rPr>
          <w:lang w:val="en-US"/>
        </w:rPr>
        <w:t xml:space="preserve">That wouldn’t be appropriate,” he said as he laid a small stack of sheets upon her desk. “Here, </w:t>
      </w:r>
      <w:r w:rsidR="000A0DDD">
        <w:rPr>
          <w:lang w:val="en-US"/>
        </w:rPr>
        <w:t xml:space="preserve">copies of the slides and quotes from today, since you didn’t seem keen on opening your notebook,” </w:t>
      </w:r>
      <w:r w:rsidR="00FD19FF">
        <w:rPr>
          <w:lang w:val="en-US"/>
        </w:rPr>
        <w:t xml:space="preserve">he stepped away </w:t>
      </w:r>
      <w:r w:rsidR="0080270F">
        <w:rPr>
          <w:lang w:val="en-US"/>
        </w:rPr>
        <w:t xml:space="preserve">calmly, </w:t>
      </w:r>
      <w:r w:rsidR="005F668E">
        <w:rPr>
          <w:lang w:val="en-US"/>
        </w:rPr>
        <w:t xml:space="preserve">suitcase in hand, towards </w:t>
      </w:r>
      <w:r w:rsidR="00FC60F2">
        <w:rPr>
          <w:lang w:val="en-US"/>
        </w:rPr>
        <w:t>the</w:t>
      </w:r>
      <w:r w:rsidR="005F668E">
        <w:rPr>
          <w:lang w:val="en-US"/>
        </w:rPr>
        <w:t xml:space="preserve"> door to head for his break. But not before giving her one last </w:t>
      </w:r>
      <w:r w:rsidR="00AE57DD">
        <w:rPr>
          <w:lang w:val="en-US"/>
        </w:rPr>
        <w:lastRenderedPageBreak/>
        <w:t>bit of advice. “</w:t>
      </w:r>
      <w:r w:rsidR="00DB28CE">
        <w:rPr>
          <w:lang w:val="en-US"/>
        </w:rPr>
        <w:t xml:space="preserve">’Morality is </w:t>
      </w:r>
      <w:r w:rsidR="00512175">
        <w:rPr>
          <w:lang w:val="en-US"/>
        </w:rPr>
        <w:t xml:space="preserve">not the </w:t>
      </w:r>
      <w:r w:rsidR="00113B7A">
        <w:rPr>
          <w:lang w:val="en-US"/>
        </w:rPr>
        <w:t>doctrine</w:t>
      </w:r>
      <w:r w:rsidR="00512175">
        <w:rPr>
          <w:lang w:val="en-US"/>
        </w:rPr>
        <w:t xml:space="preserve"> </w:t>
      </w:r>
      <w:r w:rsidR="0021443B">
        <w:rPr>
          <w:lang w:val="en-US"/>
        </w:rPr>
        <w:t>of how we make ourselves happy</w:t>
      </w:r>
      <w:r w:rsidR="003F7871">
        <w:rPr>
          <w:lang w:val="en-US"/>
        </w:rPr>
        <w:t>, but how we may make ourselves worthy of happiness'</w:t>
      </w:r>
      <w:r w:rsidR="005324B9">
        <w:rPr>
          <w:lang w:val="en-US"/>
        </w:rPr>
        <w:t>.”</w:t>
      </w:r>
    </w:p>
    <w:p w14:paraId="3396E192" w14:textId="3E66D040" w:rsidR="005324B9" w:rsidRDefault="00201829" w:rsidP="00FF76A0">
      <w:pPr>
        <w:ind w:firstLine="720"/>
        <w:rPr>
          <w:lang w:val="en-US"/>
        </w:rPr>
      </w:pPr>
      <w:r>
        <w:rPr>
          <w:lang w:val="en-US"/>
        </w:rPr>
        <w:t xml:space="preserve">She turned towards him, an incredulous look in her </w:t>
      </w:r>
      <w:r w:rsidR="00892BDC">
        <w:rPr>
          <w:lang w:val="en-US"/>
        </w:rPr>
        <w:t>eye at his unsubtle call out</w:t>
      </w:r>
      <w:r>
        <w:rPr>
          <w:lang w:val="en-US"/>
        </w:rPr>
        <w:t>. “</w:t>
      </w:r>
      <w:r w:rsidR="002D1EB5">
        <w:rPr>
          <w:lang w:val="en-US"/>
        </w:rPr>
        <w:t xml:space="preserve">More </w:t>
      </w:r>
      <w:r w:rsidR="007427F3">
        <w:rPr>
          <w:lang w:val="en-US"/>
        </w:rPr>
        <w:t>Epicurus?”</w:t>
      </w:r>
      <w:r w:rsidR="00892BDC">
        <w:rPr>
          <w:lang w:val="en-US"/>
        </w:rPr>
        <w:t xml:space="preserve"> she </w:t>
      </w:r>
      <w:r w:rsidR="00110349">
        <w:rPr>
          <w:lang w:val="en-US"/>
        </w:rPr>
        <w:t>tried to sass.</w:t>
      </w:r>
    </w:p>
    <w:p w14:paraId="095004EA" w14:textId="57A38788" w:rsidR="00110349" w:rsidRDefault="00110349" w:rsidP="00FF76A0">
      <w:pPr>
        <w:ind w:firstLine="720"/>
        <w:rPr>
          <w:lang w:val="en-US"/>
        </w:rPr>
      </w:pPr>
      <w:r>
        <w:rPr>
          <w:lang w:val="en-US"/>
        </w:rPr>
        <w:t>“</w:t>
      </w:r>
      <w:r w:rsidR="00025C53">
        <w:rPr>
          <w:lang w:val="en-US"/>
        </w:rPr>
        <w:t>No, Immanuel Kant</w:t>
      </w:r>
      <w:r w:rsidR="00D83875">
        <w:rPr>
          <w:lang w:val="en-US"/>
        </w:rPr>
        <w:t xml:space="preserve">. You’d know that if you read your textbook,” the man chastised </w:t>
      </w:r>
      <w:r w:rsidR="00552513">
        <w:rPr>
          <w:lang w:val="en-US"/>
        </w:rPr>
        <w:t>with a small adjustment of his glasses before departing.</w:t>
      </w:r>
    </w:p>
    <w:p w14:paraId="37933F5A" w14:textId="7AFAD728" w:rsidR="00552513" w:rsidRDefault="000B1328" w:rsidP="00FF76A0">
      <w:pPr>
        <w:ind w:firstLine="720"/>
        <w:rPr>
          <w:lang w:val="en-US"/>
        </w:rPr>
      </w:pPr>
      <w:r>
        <w:rPr>
          <w:lang w:val="en-US"/>
        </w:rPr>
        <w:t xml:space="preserve">Karen kept on a </w:t>
      </w:r>
      <w:r w:rsidR="000B79F5">
        <w:rPr>
          <w:lang w:val="en-US"/>
        </w:rPr>
        <w:t>smile as long as she could</w:t>
      </w:r>
      <w:r w:rsidR="00293DBF">
        <w:rPr>
          <w:lang w:val="en-US"/>
        </w:rPr>
        <w:t>, to be certain he was gone, then took up her book bag and smothered her face in it to scream.</w:t>
      </w:r>
      <w:r w:rsidR="00BB398C">
        <w:rPr>
          <w:lang w:val="en-US"/>
        </w:rPr>
        <w:t xml:space="preserve"> </w:t>
      </w:r>
      <w:r w:rsidR="00964AA5">
        <w:rPr>
          <w:lang w:val="en-US"/>
        </w:rPr>
        <w:t xml:space="preserve">“Who does he think he is?” </w:t>
      </w:r>
      <w:r w:rsidR="00E544AC">
        <w:rPr>
          <w:lang w:val="en-US"/>
        </w:rPr>
        <w:t xml:space="preserve">she </w:t>
      </w:r>
      <w:r w:rsidR="00B13AF9">
        <w:rPr>
          <w:lang w:val="en-US"/>
        </w:rPr>
        <w:t xml:space="preserve">furiously muttered, stamping her </w:t>
      </w:r>
      <w:r w:rsidR="002E4456">
        <w:rPr>
          <w:lang w:val="en-US"/>
        </w:rPr>
        <w:t>hard-soled</w:t>
      </w:r>
      <w:r w:rsidR="00711D56">
        <w:rPr>
          <w:lang w:val="en-US"/>
        </w:rPr>
        <w:t xml:space="preserve"> </w:t>
      </w:r>
      <w:r w:rsidR="002E4456">
        <w:rPr>
          <w:lang w:val="en-US"/>
        </w:rPr>
        <w:t>shoes</w:t>
      </w:r>
      <w:r w:rsidR="00711D56">
        <w:rPr>
          <w:lang w:val="en-US"/>
        </w:rPr>
        <w:t xml:space="preserve"> on the </w:t>
      </w:r>
      <w:r w:rsidR="00767C1B">
        <w:rPr>
          <w:lang w:val="en-US"/>
        </w:rPr>
        <w:t>linoleum to vent her frustration.</w:t>
      </w:r>
    </w:p>
    <w:p w14:paraId="748D00C4" w14:textId="3BA9063D" w:rsidR="00767C1B" w:rsidRDefault="00B02420" w:rsidP="00FF76A0">
      <w:pPr>
        <w:ind w:firstLine="720"/>
        <w:rPr>
          <w:lang w:val="en-US"/>
        </w:rPr>
      </w:pPr>
      <w:r>
        <w:rPr>
          <w:lang w:val="en-US"/>
        </w:rPr>
        <w:t xml:space="preserve">Her eyes turned to the stack, </w:t>
      </w:r>
      <w:r w:rsidR="005C384E">
        <w:rPr>
          <w:lang w:val="en-US"/>
        </w:rPr>
        <w:t>slapping</w:t>
      </w:r>
      <w:r>
        <w:rPr>
          <w:lang w:val="en-US"/>
        </w:rPr>
        <w:t xml:space="preserve"> it away </w:t>
      </w:r>
      <w:r w:rsidR="005C384E">
        <w:rPr>
          <w:lang w:val="en-US"/>
        </w:rPr>
        <w:t xml:space="preserve">and all </w:t>
      </w:r>
      <w:r>
        <w:rPr>
          <w:lang w:val="en-US"/>
        </w:rPr>
        <w:t>across the lecture hall</w:t>
      </w:r>
      <w:r w:rsidR="009B44B2">
        <w:rPr>
          <w:lang w:val="en-US"/>
        </w:rPr>
        <w:t>; s</w:t>
      </w:r>
      <w:r w:rsidR="00C02ABD">
        <w:rPr>
          <w:lang w:val="en-US"/>
        </w:rPr>
        <w:t>omething she immediately regret</w:t>
      </w:r>
      <w:r w:rsidR="004323DD">
        <w:rPr>
          <w:lang w:val="en-US"/>
        </w:rPr>
        <w:t>ted</w:t>
      </w:r>
      <w:r w:rsidR="00C04B3C">
        <w:rPr>
          <w:lang w:val="en-US"/>
        </w:rPr>
        <w:t>. L</w:t>
      </w:r>
      <w:r w:rsidR="00C02ABD">
        <w:rPr>
          <w:lang w:val="en-US"/>
        </w:rPr>
        <w:t xml:space="preserve">ittering </w:t>
      </w:r>
      <w:r w:rsidR="00247459">
        <w:rPr>
          <w:lang w:val="en-US"/>
        </w:rPr>
        <w:t>in the halls was frowned upon</w:t>
      </w:r>
      <w:r w:rsidR="00C04B3C">
        <w:rPr>
          <w:lang w:val="en-US"/>
        </w:rPr>
        <w:t>, s</w:t>
      </w:r>
      <w:r w:rsidR="00703FFA">
        <w:rPr>
          <w:lang w:val="en-US"/>
        </w:rPr>
        <w:t xml:space="preserve">he’d have to clean up before she left, lest she </w:t>
      </w:r>
      <w:r w:rsidR="00146F44">
        <w:rPr>
          <w:lang w:val="en-US"/>
        </w:rPr>
        <w:t xml:space="preserve">score herself a </w:t>
      </w:r>
      <w:r w:rsidR="002C690A">
        <w:rPr>
          <w:lang w:val="en-US"/>
        </w:rPr>
        <w:t>suspension</w:t>
      </w:r>
      <w:r w:rsidR="00146F44">
        <w:rPr>
          <w:lang w:val="en-US"/>
        </w:rPr>
        <w:t xml:space="preserve"> that would impact her </w:t>
      </w:r>
      <w:r w:rsidR="00805901">
        <w:rPr>
          <w:lang w:val="en-US"/>
        </w:rPr>
        <w:t>other classes.</w:t>
      </w:r>
    </w:p>
    <w:p w14:paraId="5073E49B" w14:textId="3D322F40" w:rsidR="008D371D" w:rsidRDefault="00C04B3C" w:rsidP="00FF76A0">
      <w:pPr>
        <w:ind w:firstLine="720"/>
        <w:rPr>
          <w:lang w:val="en-US"/>
        </w:rPr>
      </w:pPr>
      <w:r>
        <w:rPr>
          <w:lang w:val="en-US"/>
        </w:rPr>
        <w:t>With a sigh to calm herself,</w:t>
      </w:r>
      <w:r w:rsidR="008D371D">
        <w:rPr>
          <w:lang w:val="en-US"/>
        </w:rPr>
        <w:t xml:space="preserve"> the curvy girl got to her feet, starting to collect the print outs one at a time until she </w:t>
      </w:r>
      <w:r w:rsidR="00425EBB">
        <w:rPr>
          <w:lang w:val="en-US"/>
        </w:rPr>
        <w:t>happened</w:t>
      </w:r>
      <w:r w:rsidR="008D371D">
        <w:rPr>
          <w:lang w:val="en-US"/>
        </w:rPr>
        <w:t xml:space="preserve"> </w:t>
      </w:r>
      <w:r w:rsidR="00425EBB">
        <w:rPr>
          <w:lang w:val="en-US"/>
        </w:rPr>
        <w:t>upon</w:t>
      </w:r>
      <w:r w:rsidR="008D371D">
        <w:rPr>
          <w:lang w:val="en-US"/>
        </w:rPr>
        <w:t xml:space="preserve"> a curious one: “I can control my passions and emotions if I can understand their nature” – Spinoza</w:t>
      </w:r>
    </w:p>
    <w:p w14:paraId="46214D0B" w14:textId="77777777" w:rsidR="00425EBB" w:rsidRDefault="008D371D" w:rsidP="008D371D">
      <w:pPr>
        <w:ind w:firstLine="720"/>
        <w:rPr>
          <w:lang w:val="en-US"/>
        </w:rPr>
      </w:pPr>
      <w:r>
        <w:rPr>
          <w:lang w:val="en-US"/>
        </w:rPr>
        <w:t xml:space="preserve">Perhaps there </w:t>
      </w:r>
      <w:r w:rsidRPr="00425EBB">
        <w:rPr>
          <w:i/>
          <w:iCs/>
          <w:lang w:val="en-US"/>
        </w:rPr>
        <w:t>was</w:t>
      </w:r>
      <w:r>
        <w:rPr>
          <w:lang w:val="en-US"/>
        </w:rPr>
        <w:t xml:space="preserve"> something to be learned from philosophy?</w:t>
      </w:r>
    </w:p>
    <w:p w14:paraId="557097C5" w14:textId="2F9D53D1" w:rsidR="00055629" w:rsidRDefault="008D371D" w:rsidP="008D371D">
      <w:pPr>
        <w:ind w:firstLine="720"/>
        <w:rPr>
          <w:lang w:val="en-US"/>
        </w:rPr>
      </w:pPr>
      <w:r>
        <w:rPr>
          <w:lang w:val="en-US"/>
        </w:rPr>
        <w:t xml:space="preserve">So what if he’d resisted her charms immediately? Every man had a weakness, it was only a matter of figuring it </w:t>
      </w:r>
      <w:r w:rsidR="00870DD7">
        <w:rPr>
          <w:lang w:val="en-US"/>
        </w:rPr>
        <w:t>out;</w:t>
      </w:r>
      <w:r w:rsidR="00B942AC">
        <w:rPr>
          <w:lang w:val="en-US"/>
        </w:rPr>
        <w:t xml:space="preserve"> understanding the nature of </w:t>
      </w:r>
      <w:r w:rsidR="0074542D">
        <w:rPr>
          <w:lang w:val="en-US"/>
        </w:rPr>
        <w:t>Professor Mullins'</w:t>
      </w:r>
      <w:r w:rsidR="00B942AC">
        <w:rPr>
          <w:lang w:val="en-US"/>
        </w:rPr>
        <w:t xml:space="preserve"> passions.</w:t>
      </w:r>
      <w:r w:rsidR="00396595">
        <w:rPr>
          <w:lang w:val="en-US"/>
        </w:rPr>
        <w:t xml:space="preserve"> And what was it that he’d </w:t>
      </w:r>
      <w:r w:rsidR="00307959">
        <w:rPr>
          <w:lang w:val="en-US"/>
        </w:rPr>
        <w:t>said:</w:t>
      </w:r>
      <w:r w:rsidR="0074542D">
        <w:rPr>
          <w:lang w:val="en-US"/>
        </w:rPr>
        <w:t xml:space="preserve"> </w:t>
      </w:r>
      <w:r w:rsidR="002B4722">
        <w:rPr>
          <w:lang w:val="en-US"/>
        </w:rPr>
        <w:t>“The greater the difficulty, the more glory in surmounting it”?</w:t>
      </w:r>
    </w:p>
    <w:p w14:paraId="20FDE0B6" w14:textId="083855FF" w:rsidR="00C83A1B" w:rsidRDefault="00C83A1B" w:rsidP="008D371D">
      <w:pPr>
        <w:ind w:firstLine="720"/>
        <w:rPr>
          <w:lang w:val="en-US"/>
        </w:rPr>
      </w:pPr>
      <w:r>
        <w:rPr>
          <w:lang w:val="en-US"/>
        </w:rPr>
        <w:t xml:space="preserve">Oh, she would surmount it. </w:t>
      </w:r>
      <w:r w:rsidR="001563AA">
        <w:rPr>
          <w:lang w:val="en-US"/>
        </w:rPr>
        <w:t xml:space="preserve">Find </w:t>
      </w:r>
      <w:r w:rsidR="000811B3">
        <w:rPr>
          <w:lang w:val="en-US"/>
        </w:rPr>
        <w:t>his</w:t>
      </w:r>
      <w:r w:rsidR="001563AA">
        <w:rPr>
          <w:lang w:val="en-US"/>
        </w:rPr>
        <w:t xml:space="preserve"> </w:t>
      </w:r>
      <w:r w:rsidR="000811B3">
        <w:rPr>
          <w:lang w:val="en-US"/>
        </w:rPr>
        <w:t>Achilles heel and turn him to putty in her fingers.</w:t>
      </w:r>
      <w:r w:rsidR="00A6650F">
        <w:rPr>
          <w:lang w:val="en-US"/>
        </w:rPr>
        <w:t xml:space="preserve"> All she had to do was find it.</w:t>
      </w:r>
    </w:p>
    <w:p w14:paraId="59EC88E6" w14:textId="624CD5CA" w:rsidR="00152DF0" w:rsidRDefault="00152DF0" w:rsidP="008D371D">
      <w:pPr>
        <w:pBdr>
          <w:bottom w:val="dotted" w:sz="24" w:space="1" w:color="auto"/>
        </w:pBdr>
        <w:ind w:firstLine="720"/>
        <w:rPr>
          <w:lang w:val="en-US"/>
        </w:rPr>
      </w:pPr>
    </w:p>
    <w:p w14:paraId="2124ADA6" w14:textId="52278B2C" w:rsidR="00152DF0" w:rsidRDefault="00152DF0" w:rsidP="008D371D">
      <w:pPr>
        <w:ind w:firstLine="720"/>
        <w:rPr>
          <w:lang w:val="en-US"/>
        </w:rPr>
      </w:pPr>
    </w:p>
    <w:p w14:paraId="0F1F39C0" w14:textId="69630437" w:rsidR="00A80A24" w:rsidRDefault="003B7A63" w:rsidP="0086706B">
      <w:pPr>
        <w:ind w:firstLine="720"/>
        <w:rPr>
          <w:lang w:val="en-US"/>
        </w:rPr>
      </w:pPr>
      <w:r>
        <w:rPr>
          <w:lang w:val="en-US"/>
        </w:rPr>
        <w:t xml:space="preserve">It would take a couple days yet. </w:t>
      </w:r>
      <w:r w:rsidR="00BB1636">
        <w:rPr>
          <w:lang w:val="en-US"/>
        </w:rPr>
        <w:t xml:space="preserve">Karen </w:t>
      </w:r>
      <w:r w:rsidR="00132BC1">
        <w:rPr>
          <w:lang w:val="en-US"/>
        </w:rPr>
        <w:t>had</w:t>
      </w:r>
      <w:r w:rsidR="00BB1636">
        <w:rPr>
          <w:lang w:val="en-US"/>
        </w:rPr>
        <w:t xml:space="preserve"> to ensure she was ahead enough in </w:t>
      </w:r>
      <w:r w:rsidR="00E57A05">
        <w:rPr>
          <w:lang w:val="en-US"/>
        </w:rPr>
        <w:t>her</w:t>
      </w:r>
      <w:r w:rsidR="00BB1636">
        <w:rPr>
          <w:lang w:val="en-US"/>
        </w:rPr>
        <w:t xml:space="preserve"> important </w:t>
      </w:r>
      <w:r w:rsidR="00D23226">
        <w:rPr>
          <w:lang w:val="en-US"/>
        </w:rPr>
        <w:t>courses, and that her less relevant professors were placated,</w:t>
      </w:r>
      <w:r w:rsidR="00BB1636">
        <w:rPr>
          <w:lang w:val="en-US"/>
        </w:rPr>
        <w:t xml:space="preserve"> </w:t>
      </w:r>
      <w:r w:rsidR="00E57A05">
        <w:rPr>
          <w:lang w:val="en-US"/>
        </w:rPr>
        <w:t xml:space="preserve">to allow herself a lull </w:t>
      </w:r>
      <w:r w:rsidR="0028274A">
        <w:rPr>
          <w:lang w:val="en-US"/>
        </w:rPr>
        <w:t xml:space="preserve">to execute </w:t>
      </w:r>
      <w:r w:rsidR="000269C9">
        <w:rPr>
          <w:lang w:val="en-US"/>
        </w:rPr>
        <w:t xml:space="preserve">the first stage of her plan. </w:t>
      </w:r>
      <w:r w:rsidR="00132BC1">
        <w:rPr>
          <w:lang w:val="en-US"/>
        </w:rPr>
        <w:t>It wasn’t too hard, a request</w:t>
      </w:r>
      <w:r w:rsidR="0032151E">
        <w:rPr>
          <w:lang w:val="en-US"/>
        </w:rPr>
        <w:t xml:space="preserve"> to do some assignments early here, a handy there, and she had herself a proper </w:t>
      </w:r>
      <w:r w:rsidR="00A06792">
        <w:rPr>
          <w:lang w:val="en-US"/>
        </w:rPr>
        <w:t xml:space="preserve">safety net to take a day </w:t>
      </w:r>
      <w:r w:rsidR="0086706B">
        <w:rPr>
          <w:lang w:val="en-US"/>
        </w:rPr>
        <w:t>off. One she was putting to good use.</w:t>
      </w:r>
    </w:p>
    <w:p w14:paraId="16A5AE5D" w14:textId="2F508A24" w:rsidR="0086706B" w:rsidRDefault="006A6801" w:rsidP="0086706B">
      <w:pPr>
        <w:ind w:firstLine="720"/>
        <w:rPr>
          <w:lang w:val="en-US"/>
        </w:rPr>
      </w:pPr>
      <w:r>
        <w:rPr>
          <w:lang w:val="en-US"/>
        </w:rPr>
        <w:t xml:space="preserve">She arrived on campus early, </w:t>
      </w:r>
      <w:r w:rsidR="00F85F54">
        <w:rPr>
          <w:lang w:val="en-US"/>
        </w:rPr>
        <w:t>pulling her car into a nice secluded corner of the parking lot</w:t>
      </w:r>
      <w:r>
        <w:rPr>
          <w:lang w:val="en-US"/>
        </w:rPr>
        <w:t xml:space="preserve"> </w:t>
      </w:r>
      <w:r w:rsidR="00F85F54">
        <w:rPr>
          <w:lang w:val="en-US"/>
        </w:rPr>
        <w:t xml:space="preserve">with a </w:t>
      </w:r>
      <w:r w:rsidR="00C22CF5">
        <w:rPr>
          <w:lang w:val="en-US"/>
        </w:rPr>
        <w:t>good</w:t>
      </w:r>
      <w:r w:rsidR="00F85F54">
        <w:rPr>
          <w:lang w:val="en-US"/>
        </w:rPr>
        <w:t xml:space="preserve"> view. A</w:t>
      </w:r>
      <w:r w:rsidR="00CD03C7">
        <w:rPr>
          <w:lang w:val="en-US"/>
        </w:rPr>
        <w:t xml:space="preserve"> bit of pre-emptive sleuthing </w:t>
      </w:r>
      <w:r w:rsidR="00613C9B">
        <w:rPr>
          <w:lang w:val="en-US"/>
        </w:rPr>
        <w:t xml:space="preserve">with one of her other marks </w:t>
      </w:r>
      <w:r w:rsidR="00AE2634">
        <w:rPr>
          <w:lang w:val="en-US"/>
        </w:rPr>
        <w:t>let her know which</w:t>
      </w:r>
      <w:r w:rsidR="00C22CF5">
        <w:rPr>
          <w:lang w:val="en-US"/>
        </w:rPr>
        <w:t xml:space="preserve"> </w:t>
      </w:r>
      <w:r w:rsidR="00AE2634">
        <w:rPr>
          <w:lang w:val="en-US"/>
        </w:rPr>
        <w:t xml:space="preserve">spot was </w:t>
      </w:r>
      <w:r w:rsidR="009B66BB">
        <w:rPr>
          <w:lang w:val="en-US"/>
        </w:rPr>
        <w:t>Allen’s</w:t>
      </w:r>
      <w:r w:rsidR="00F30AAD">
        <w:rPr>
          <w:lang w:val="en-US"/>
        </w:rPr>
        <w:t>, so all the redhead had to do was wait.</w:t>
      </w:r>
    </w:p>
    <w:p w14:paraId="1C46260D" w14:textId="05B8A634" w:rsidR="00640DD5" w:rsidRDefault="00E80A82" w:rsidP="00624DCA">
      <w:pPr>
        <w:ind w:firstLine="720"/>
        <w:rPr>
          <w:lang w:val="en-US"/>
        </w:rPr>
      </w:pPr>
      <w:r>
        <w:rPr>
          <w:lang w:val="en-US"/>
        </w:rPr>
        <w:t xml:space="preserve">The exact details of her plan weren’t entirely </w:t>
      </w:r>
      <w:r w:rsidR="005B11E2">
        <w:rPr>
          <w:lang w:val="en-US"/>
        </w:rPr>
        <w:t>set in</w:t>
      </w:r>
      <w:r>
        <w:rPr>
          <w:lang w:val="en-US"/>
        </w:rPr>
        <w:t xml:space="preserve"> stone. If she could get her hands on a laptop </w:t>
      </w:r>
      <w:r w:rsidR="007968B7">
        <w:rPr>
          <w:lang w:val="en-US"/>
        </w:rPr>
        <w:t xml:space="preserve">or internet search data, that would be the </w:t>
      </w:r>
      <w:r w:rsidR="00624DCA">
        <w:rPr>
          <w:lang w:val="en-US"/>
        </w:rPr>
        <w:t>best</w:t>
      </w:r>
      <w:r w:rsidR="007968B7">
        <w:rPr>
          <w:lang w:val="en-US"/>
        </w:rPr>
        <w:t xml:space="preserve"> method</w:t>
      </w:r>
      <w:r w:rsidR="00C22CF5">
        <w:rPr>
          <w:lang w:val="en-US"/>
        </w:rPr>
        <w:t>; s</w:t>
      </w:r>
      <w:r w:rsidR="000F2DE3">
        <w:rPr>
          <w:lang w:val="en-US"/>
        </w:rPr>
        <w:t xml:space="preserve">he even programmed herself a worm </w:t>
      </w:r>
      <w:r w:rsidR="00BD6F63">
        <w:rPr>
          <w:lang w:val="en-US"/>
        </w:rPr>
        <w:t xml:space="preserve">that could do the </w:t>
      </w:r>
      <w:r w:rsidR="006933D5">
        <w:rPr>
          <w:lang w:val="en-US"/>
        </w:rPr>
        <w:t>job.</w:t>
      </w:r>
      <w:r w:rsidR="00BD6F63">
        <w:rPr>
          <w:lang w:val="en-US"/>
        </w:rPr>
        <w:t xml:space="preserve"> </w:t>
      </w:r>
      <w:r w:rsidR="006933D5">
        <w:rPr>
          <w:lang w:val="en-US"/>
        </w:rPr>
        <w:t>The</w:t>
      </w:r>
      <w:r w:rsidR="00BD6F63">
        <w:rPr>
          <w:lang w:val="en-US"/>
        </w:rPr>
        <w:t xml:space="preserve"> opportunity to </w:t>
      </w:r>
      <w:r w:rsidR="009C2ADF">
        <w:rPr>
          <w:lang w:val="en-US"/>
        </w:rPr>
        <w:t xml:space="preserve">slip it into a USB port, out of the sight of campus security, while also being able to get her thumb drive back, was </w:t>
      </w:r>
      <w:r w:rsidR="00D923DF">
        <w:rPr>
          <w:lang w:val="en-US"/>
        </w:rPr>
        <w:t>the big hiccup.</w:t>
      </w:r>
      <w:r w:rsidR="009F1AD5">
        <w:rPr>
          <w:lang w:val="en-US"/>
        </w:rPr>
        <w:t xml:space="preserve"> If she fumbled at any </w:t>
      </w:r>
      <w:r w:rsidR="005B11E2">
        <w:rPr>
          <w:lang w:val="en-US"/>
        </w:rPr>
        <w:t>step,</w:t>
      </w:r>
      <w:r w:rsidR="009F1AD5">
        <w:rPr>
          <w:lang w:val="en-US"/>
        </w:rPr>
        <w:t xml:space="preserve"> she could be risking far more than a low grade or a suspension.</w:t>
      </w:r>
    </w:p>
    <w:p w14:paraId="0D8D8553" w14:textId="6BAE66CE" w:rsidR="00730DA2" w:rsidRDefault="005B11E2" w:rsidP="00624DCA">
      <w:pPr>
        <w:ind w:firstLine="720"/>
        <w:rPr>
          <w:lang w:val="en-US"/>
        </w:rPr>
      </w:pPr>
      <w:r>
        <w:rPr>
          <w:lang w:val="en-US"/>
        </w:rPr>
        <w:lastRenderedPageBreak/>
        <w:t>So,</w:t>
      </w:r>
      <w:r w:rsidR="00E86EA0">
        <w:rPr>
          <w:lang w:val="en-US"/>
        </w:rPr>
        <w:t xml:space="preserve"> finding </w:t>
      </w:r>
      <w:r w:rsidR="00666E08">
        <w:rPr>
          <w:lang w:val="en-US"/>
        </w:rPr>
        <w:t>her</w:t>
      </w:r>
      <w:r w:rsidR="00E86EA0">
        <w:rPr>
          <w:lang w:val="en-US"/>
        </w:rPr>
        <w:t xml:space="preserve"> </w:t>
      </w:r>
      <w:r w:rsidR="004C2C24">
        <w:rPr>
          <w:lang w:val="en-US"/>
        </w:rPr>
        <w:t xml:space="preserve">window would take delicate </w:t>
      </w:r>
      <w:r w:rsidR="00471754">
        <w:rPr>
          <w:lang w:val="en-US"/>
        </w:rPr>
        <w:t xml:space="preserve">care. The </w:t>
      </w:r>
      <w:r w:rsidR="00E13D8E">
        <w:rPr>
          <w:lang w:val="en-US"/>
        </w:rPr>
        <w:t xml:space="preserve">curvy redhead needed to figure out some semblance of her professor’s </w:t>
      </w:r>
      <w:r w:rsidR="00084E2A">
        <w:rPr>
          <w:lang w:val="en-US"/>
        </w:rPr>
        <w:t xml:space="preserve">schedule, starting with his </w:t>
      </w:r>
      <w:r w:rsidR="00FD6E05">
        <w:rPr>
          <w:lang w:val="en-US"/>
        </w:rPr>
        <w:t>arrival</w:t>
      </w:r>
      <w:r w:rsidR="005A4549">
        <w:rPr>
          <w:lang w:val="en-US"/>
        </w:rPr>
        <w:t xml:space="preserve">; </w:t>
      </w:r>
      <w:r w:rsidR="00FD6E05">
        <w:rPr>
          <w:lang w:val="en-US"/>
        </w:rPr>
        <w:t xml:space="preserve">which she caught </w:t>
      </w:r>
      <w:r w:rsidR="006242D6">
        <w:rPr>
          <w:lang w:val="en-US"/>
        </w:rPr>
        <w:t>right on cue. A</w:t>
      </w:r>
      <w:r w:rsidR="00FD6E05">
        <w:rPr>
          <w:lang w:val="en-US"/>
        </w:rPr>
        <w:t xml:space="preserve"> </w:t>
      </w:r>
      <w:r>
        <w:rPr>
          <w:lang w:val="en-US"/>
        </w:rPr>
        <w:t>beat-up</w:t>
      </w:r>
      <w:r w:rsidR="00FD6E05">
        <w:rPr>
          <w:lang w:val="en-US"/>
        </w:rPr>
        <w:t xml:space="preserve"> looking </w:t>
      </w:r>
      <w:r w:rsidR="005A4549">
        <w:rPr>
          <w:lang w:val="en-US"/>
        </w:rPr>
        <w:t xml:space="preserve">car </w:t>
      </w:r>
      <w:r w:rsidR="006242D6">
        <w:rPr>
          <w:lang w:val="en-US"/>
        </w:rPr>
        <w:t xml:space="preserve">slipped into the empty slot her </w:t>
      </w:r>
      <w:r w:rsidR="004E40E5">
        <w:rPr>
          <w:lang w:val="en-US"/>
        </w:rPr>
        <w:t xml:space="preserve">sparkling </w:t>
      </w:r>
      <w:r w:rsidR="00C22CF5">
        <w:rPr>
          <w:lang w:val="en-US"/>
        </w:rPr>
        <w:t>verdant</w:t>
      </w:r>
      <w:r w:rsidR="004E40E5">
        <w:rPr>
          <w:lang w:val="en-US"/>
        </w:rPr>
        <w:t xml:space="preserve"> eyes had been </w:t>
      </w:r>
      <w:r w:rsidR="00776D41">
        <w:rPr>
          <w:lang w:val="en-US"/>
        </w:rPr>
        <w:t xml:space="preserve">watching like a bird of prey, and as she’d been promised Professor Mullins stepped out with a full </w:t>
      </w:r>
      <w:r w:rsidR="00013989">
        <w:rPr>
          <w:lang w:val="en-US"/>
        </w:rPr>
        <w:t>book bag and his briefcase.</w:t>
      </w:r>
    </w:p>
    <w:p w14:paraId="5054CFBA" w14:textId="204AB735" w:rsidR="007C5538" w:rsidRDefault="00AF149E" w:rsidP="00624DCA">
      <w:pPr>
        <w:ind w:firstLine="720"/>
        <w:rPr>
          <w:lang w:val="en-US"/>
        </w:rPr>
      </w:pPr>
      <w:r>
        <w:rPr>
          <w:lang w:val="en-US"/>
        </w:rPr>
        <w:t xml:space="preserve">Now was the tricky part. </w:t>
      </w:r>
      <w:r w:rsidR="00745EFE">
        <w:rPr>
          <w:lang w:val="en-US"/>
        </w:rPr>
        <w:t>Karen was one to stand out, she enjoyed it, but she couldn’t let her mark know she was following him.</w:t>
      </w:r>
      <w:r w:rsidR="009A4372">
        <w:rPr>
          <w:lang w:val="en-US"/>
        </w:rPr>
        <w:t xml:space="preserve"> </w:t>
      </w:r>
      <w:r w:rsidR="003E1138">
        <w:rPr>
          <w:lang w:val="en-US"/>
        </w:rPr>
        <w:t xml:space="preserve">She managed to get her aunt’s help, the woman was one hell of a looker, with tits enough it left her sweaters a pinch </w:t>
      </w:r>
      <w:r w:rsidR="00B327A5">
        <w:rPr>
          <w:lang w:val="en-US"/>
        </w:rPr>
        <w:t>oversized; sweaters that on her niece were baggy enough to be inconspicuous.</w:t>
      </w:r>
      <w:r w:rsidR="006D2DA1">
        <w:rPr>
          <w:lang w:val="en-US"/>
        </w:rPr>
        <w:t xml:space="preserve"> A tight bun for her ruby locks with a </w:t>
      </w:r>
      <w:r w:rsidR="00362E86">
        <w:rPr>
          <w:lang w:val="en-US"/>
        </w:rPr>
        <w:t>simple cap and she felt…</w:t>
      </w:r>
    </w:p>
    <w:p w14:paraId="6D632054" w14:textId="63EFCD93" w:rsidR="00362E86" w:rsidRDefault="00362E86" w:rsidP="00624DCA">
      <w:pPr>
        <w:ind w:firstLine="720"/>
        <w:rPr>
          <w:lang w:val="en-US"/>
        </w:rPr>
      </w:pPr>
      <w:proofErr w:type="spellStart"/>
      <w:r>
        <w:rPr>
          <w:lang w:val="en-US"/>
        </w:rPr>
        <w:t>Schlumpy</w:t>
      </w:r>
      <w:proofErr w:type="spellEnd"/>
      <w:r>
        <w:rPr>
          <w:lang w:val="en-US"/>
        </w:rPr>
        <w:t xml:space="preserve">. </w:t>
      </w:r>
      <w:r w:rsidR="00D04BF1">
        <w:rPr>
          <w:lang w:val="en-US"/>
        </w:rPr>
        <w:t xml:space="preserve">It was enough of a contrast from her usual self though she was sure it would help her </w:t>
      </w:r>
      <w:r w:rsidR="000E2F4B">
        <w:rPr>
          <w:lang w:val="en-US"/>
        </w:rPr>
        <w:t>blend</w:t>
      </w:r>
      <w:r w:rsidR="00D04BF1">
        <w:rPr>
          <w:lang w:val="en-US"/>
        </w:rPr>
        <w:t xml:space="preserve"> in.</w:t>
      </w:r>
      <w:r w:rsidR="0002545C">
        <w:rPr>
          <w:lang w:val="en-US"/>
        </w:rPr>
        <w:t xml:space="preserve"> With the pen she kept in the rings of her notebook she scribbled the time in the back pages, </w:t>
      </w:r>
      <w:r w:rsidR="0002545C" w:rsidRPr="002E41C1">
        <w:rPr>
          <w:i/>
          <w:iCs/>
          <w:lang w:val="en-US"/>
        </w:rPr>
        <w:t>“Arrives</w:t>
      </w:r>
      <w:r w:rsidR="00A05C65" w:rsidRPr="002E41C1">
        <w:rPr>
          <w:i/>
          <w:iCs/>
          <w:lang w:val="en-US"/>
        </w:rPr>
        <w:t xml:space="preserve">: </w:t>
      </w:r>
      <w:r w:rsidR="00AA500A" w:rsidRPr="002E41C1">
        <w:rPr>
          <w:i/>
          <w:iCs/>
          <w:lang w:val="en-US"/>
        </w:rPr>
        <w:t>~</w:t>
      </w:r>
      <w:r w:rsidR="006E6AA4">
        <w:rPr>
          <w:i/>
          <w:iCs/>
          <w:lang w:val="en-US"/>
        </w:rPr>
        <w:t>8</w:t>
      </w:r>
      <w:r w:rsidR="005819AD" w:rsidRPr="002E41C1">
        <w:rPr>
          <w:i/>
          <w:iCs/>
          <w:lang w:val="en-US"/>
        </w:rPr>
        <w:t>:30 AM”</w:t>
      </w:r>
      <w:r w:rsidR="00A36E4F">
        <w:rPr>
          <w:lang w:val="en-US"/>
        </w:rPr>
        <w:t xml:space="preserve">, and locked her vehicle </w:t>
      </w:r>
      <w:r w:rsidR="00AB7746">
        <w:rPr>
          <w:lang w:val="en-US"/>
        </w:rPr>
        <w:t>to</w:t>
      </w:r>
      <w:r w:rsidR="00A36E4F">
        <w:rPr>
          <w:lang w:val="en-US"/>
        </w:rPr>
        <w:t xml:space="preserve"> start her pursuit.</w:t>
      </w:r>
    </w:p>
    <w:p w14:paraId="0DEFAF71" w14:textId="170F1CFD" w:rsidR="0082766B" w:rsidRDefault="00244268" w:rsidP="00624DCA">
      <w:pPr>
        <w:ind w:firstLine="720"/>
        <w:rPr>
          <w:lang w:val="en-US"/>
        </w:rPr>
      </w:pPr>
      <w:r>
        <w:rPr>
          <w:lang w:val="en-US"/>
        </w:rPr>
        <w:t xml:space="preserve">The man juggled his </w:t>
      </w:r>
      <w:r w:rsidR="00C47022">
        <w:rPr>
          <w:lang w:val="en-US"/>
        </w:rPr>
        <w:t xml:space="preserve">belongings, setting his </w:t>
      </w:r>
      <w:r w:rsidR="006F1ED2">
        <w:rPr>
          <w:lang w:val="en-US"/>
        </w:rPr>
        <w:t>briefcase on the back of his car so he could adjust his glasses before collecting everything and starting inside.</w:t>
      </w:r>
      <w:r w:rsidR="00E13463">
        <w:rPr>
          <w:lang w:val="en-US"/>
        </w:rPr>
        <w:t xml:space="preserve"> The redhead kept close behind him, doing her best to </w:t>
      </w:r>
      <w:r w:rsidR="0090305C">
        <w:rPr>
          <w:lang w:val="en-US"/>
        </w:rPr>
        <w:t>fade</w:t>
      </w:r>
      <w:r w:rsidR="00E13463">
        <w:rPr>
          <w:lang w:val="en-US"/>
        </w:rPr>
        <w:t xml:space="preserve"> in</w:t>
      </w:r>
      <w:r w:rsidR="0090305C">
        <w:rPr>
          <w:lang w:val="en-US"/>
        </w:rPr>
        <w:t xml:space="preserve">to </w:t>
      </w:r>
      <w:r w:rsidR="00E13463">
        <w:rPr>
          <w:lang w:val="en-US"/>
        </w:rPr>
        <w:t xml:space="preserve">with </w:t>
      </w:r>
      <w:r w:rsidR="00535356">
        <w:rPr>
          <w:lang w:val="en-US"/>
        </w:rPr>
        <w:t xml:space="preserve">any small groups of students going the same </w:t>
      </w:r>
      <w:r w:rsidR="00524AA6">
        <w:rPr>
          <w:lang w:val="en-US"/>
        </w:rPr>
        <w:t xml:space="preserve">direction, and praying </w:t>
      </w:r>
      <w:r w:rsidR="000E2F4B">
        <w:rPr>
          <w:lang w:val="en-US"/>
        </w:rPr>
        <w:t>not to be noticed by anyone she knew.</w:t>
      </w:r>
      <w:r w:rsidR="0090305C">
        <w:rPr>
          <w:lang w:val="en-US"/>
        </w:rPr>
        <w:t xml:space="preserve"> His first step was obvious, she recognized the halls well </w:t>
      </w:r>
      <w:r w:rsidR="004236FA">
        <w:rPr>
          <w:lang w:val="en-US"/>
        </w:rPr>
        <w:t xml:space="preserve">enough, </w:t>
      </w:r>
      <w:r w:rsidR="000865ED">
        <w:rPr>
          <w:lang w:val="en-US"/>
        </w:rPr>
        <w:t>he was headed towards the faculty lounge; somewhere she was unable to follow</w:t>
      </w:r>
      <w:r w:rsidR="008C69FB">
        <w:rPr>
          <w:lang w:val="en-US"/>
        </w:rPr>
        <w:t>.</w:t>
      </w:r>
    </w:p>
    <w:p w14:paraId="39D7C5CA" w14:textId="6FFC362B" w:rsidR="008C69FB" w:rsidRDefault="00C81C7F" w:rsidP="00624DCA">
      <w:pPr>
        <w:ind w:firstLine="720"/>
        <w:rPr>
          <w:lang w:val="en-US"/>
        </w:rPr>
      </w:pPr>
      <w:r>
        <w:rPr>
          <w:lang w:val="en-US"/>
        </w:rPr>
        <w:t>Already the curvy stalker</w:t>
      </w:r>
      <w:r w:rsidR="008C69FB">
        <w:rPr>
          <w:lang w:val="en-US"/>
        </w:rPr>
        <w:t xml:space="preserve"> could tell he was suspicious, </w:t>
      </w:r>
      <w:r w:rsidR="008674DB">
        <w:rPr>
          <w:lang w:val="en-US"/>
        </w:rPr>
        <w:t xml:space="preserve">those stern eyes flicking her way as he started opening the door. </w:t>
      </w:r>
      <w:r w:rsidR="005B11E2">
        <w:rPr>
          <w:lang w:val="en-US"/>
        </w:rPr>
        <w:t>Fortunately,</w:t>
      </w:r>
      <w:r w:rsidR="00271C93">
        <w:rPr>
          <w:lang w:val="en-US"/>
        </w:rPr>
        <w:t xml:space="preserve"> luck was on her side, and there was a small fl</w:t>
      </w:r>
      <w:r w:rsidR="004D402E">
        <w:rPr>
          <w:lang w:val="en-US"/>
        </w:rPr>
        <w:t>oc</w:t>
      </w:r>
      <w:r w:rsidR="00271C93">
        <w:rPr>
          <w:lang w:val="en-US"/>
        </w:rPr>
        <w:t xml:space="preserve">k of girls chatting </w:t>
      </w:r>
      <w:r w:rsidR="004D402E">
        <w:rPr>
          <w:lang w:val="en-US"/>
        </w:rPr>
        <w:t>she could hide behind.</w:t>
      </w:r>
    </w:p>
    <w:p w14:paraId="32EC9BAE" w14:textId="50D389B8" w:rsidR="00A44CE1" w:rsidRDefault="00A44CE1" w:rsidP="00624DCA">
      <w:pPr>
        <w:ind w:firstLine="720"/>
        <w:rPr>
          <w:lang w:val="en-US"/>
        </w:rPr>
      </w:pPr>
      <w:r>
        <w:rPr>
          <w:lang w:val="en-US"/>
        </w:rPr>
        <w:t xml:space="preserve">Their lead wasn’t too dissimilar to her, a fiery redhead, attractive. </w:t>
      </w:r>
      <w:r w:rsidR="00D33040">
        <w:rPr>
          <w:lang w:val="en-US"/>
        </w:rPr>
        <w:t xml:space="preserve">She probably had a good head on the to-be software engineer’s </w:t>
      </w:r>
      <w:r w:rsidR="005B11E2">
        <w:rPr>
          <w:lang w:val="en-US"/>
        </w:rPr>
        <w:t>five-foot</w:t>
      </w:r>
      <w:r w:rsidR="00D33040">
        <w:rPr>
          <w:lang w:val="en-US"/>
        </w:rPr>
        <w:t xml:space="preserve"> four frame</w:t>
      </w:r>
      <w:r w:rsidR="00E37659" w:rsidRPr="00E37659">
        <w:rPr>
          <w:lang w:val="en-US"/>
        </w:rPr>
        <w:t xml:space="preserve"> </w:t>
      </w:r>
      <w:r w:rsidR="00E37659">
        <w:rPr>
          <w:lang w:val="en-US"/>
        </w:rPr>
        <w:t>though</w:t>
      </w:r>
      <w:r w:rsidR="00D33040">
        <w:rPr>
          <w:lang w:val="en-US"/>
        </w:rPr>
        <w:t xml:space="preserve">, </w:t>
      </w:r>
      <w:r w:rsidR="00E37659">
        <w:rPr>
          <w:lang w:val="en-US"/>
        </w:rPr>
        <w:t>and</w:t>
      </w:r>
      <w:r w:rsidR="00D33040">
        <w:rPr>
          <w:lang w:val="en-US"/>
        </w:rPr>
        <w:t xml:space="preserve"> such extra </w:t>
      </w:r>
      <w:r w:rsidR="00B27AE3">
        <w:rPr>
          <w:lang w:val="en-US"/>
        </w:rPr>
        <w:t xml:space="preserve">size wasn’t limited to just a vertical </w:t>
      </w:r>
      <w:r w:rsidR="00947BCC">
        <w:rPr>
          <w:lang w:val="en-US"/>
        </w:rPr>
        <w:t xml:space="preserve">advantage. </w:t>
      </w:r>
      <w:r w:rsidR="003B7112">
        <w:rPr>
          <w:lang w:val="en-US"/>
        </w:rPr>
        <w:t xml:space="preserve">The girl was wearing a stretchy turtleneck, for good reason as the front was </w:t>
      </w:r>
      <w:r w:rsidR="007839E0">
        <w:rPr>
          <w:lang w:val="en-US"/>
        </w:rPr>
        <w:t xml:space="preserve">pulled tight around a pair of lush, if Karen had to guess, double </w:t>
      </w:r>
      <w:r w:rsidR="008E4A23">
        <w:rPr>
          <w:lang w:val="en-US"/>
        </w:rPr>
        <w:t>Ds; more than enough to leave the smaller girl jealous.</w:t>
      </w:r>
    </w:p>
    <w:p w14:paraId="65559656" w14:textId="7C0DA9E6" w:rsidR="008E4A23" w:rsidRDefault="004733DA" w:rsidP="00624DCA">
      <w:pPr>
        <w:ind w:firstLine="720"/>
        <w:rPr>
          <w:lang w:val="en-US"/>
        </w:rPr>
      </w:pPr>
      <w:r>
        <w:rPr>
          <w:lang w:val="en-US"/>
        </w:rPr>
        <w:t xml:space="preserve">“Girls,” Professor Mullins dipped his head, </w:t>
      </w:r>
      <w:r w:rsidR="00E474BA">
        <w:rPr>
          <w:lang w:val="en-US"/>
        </w:rPr>
        <w:t xml:space="preserve">his loose bangs casting a shadow </w:t>
      </w:r>
      <w:r w:rsidR="00955EB4">
        <w:rPr>
          <w:lang w:val="en-US"/>
        </w:rPr>
        <w:t xml:space="preserve">over his </w:t>
      </w:r>
      <w:r w:rsidR="00E903C1">
        <w:rPr>
          <w:lang w:val="en-US"/>
        </w:rPr>
        <w:t>face.</w:t>
      </w:r>
    </w:p>
    <w:p w14:paraId="333BCEBF" w14:textId="65D74A60" w:rsidR="00E903C1" w:rsidRDefault="00E903C1" w:rsidP="00624DCA">
      <w:pPr>
        <w:ind w:firstLine="720"/>
        <w:rPr>
          <w:lang w:val="en-US"/>
        </w:rPr>
      </w:pPr>
      <w:r>
        <w:rPr>
          <w:lang w:val="en-US"/>
        </w:rPr>
        <w:t>They gave him a small wave as</w:t>
      </w:r>
      <w:r w:rsidR="00E37659">
        <w:rPr>
          <w:lang w:val="en-US"/>
        </w:rPr>
        <w:t xml:space="preserve"> they</w:t>
      </w:r>
      <w:r>
        <w:rPr>
          <w:lang w:val="en-US"/>
        </w:rPr>
        <w:t xml:space="preserve"> passed, their stowaway </w:t>
      </w:r>
      <w:r w:rsidR="002D2D15">
        <w:rPr>
          <w:lang w:val="en-US"/>
        </w:rPr>
        <w:t xml:space="preserve">keeping her books to her chest, but stealing a peek at him on the way. Were his cheeks flush? It was hard to tell </w:t>
      </w:r>
      <w:r w:rsidR="00F934C4">
        <w:rPr>
          <w:lang w:val="en-US"/>
        </w:rPr>
        <w:t xml:space="preserve">between the </w:t>
      </w:r>
      <w:r w:rsidR="00E0653B">
        <w:rPr>
          <w:lang w:val="en-US"/>
        </w:rPr>
        <w:t xml:space="preserve">shade and her company, but she would swear his face was pink, and those thin lips </w:t>
      </w:r>
      <w:r w:rsidR="000A4385">
        <w:rPr>
          <w:lang w:val="en-US"/>
        </w:rPr>
        <w:t>were twisted in a nervous smile.</w:t>
      </w:r>
    </w:p>
    <w:p w14:paraId="7EF14D33" w14:textId="0BEBF0C7" w:rsidR="000A4385" w:rsidRDefault="000A4385" w:rsidP="00624DCA">
      <w:pPr>
        <w:ind w:firstLine="720"/>
        <w:rPr>
          <w:lang w:val="en-US"/>
        </w:rPr>
      </w:pPr>
      <w:r>
        <w:rPr>
          <w:lang w:val="en-US"/>
        </w:rPr>
        <w:t xml:space="preserve">He finally stepped into </w:t>
      </w:r>
      <w:r w:rsidR="00CD33E6">
        <w:rPr>
          <w:lang w:val="en-US"/>
        </w:rPr>
        <w:t xml:space="preserve">the lounge, letting her stop her pursuit and take a few more notes. </w:t>
      </w:r>
      <w:r w:rsidR="00CD33E6" w:rsidRPr="00DA5CAB">
        <w:rPr>
          <w:i/>
          <w:iCs/>
          <w:lang w:val="en-US"/>
        </w:rPr>
        <w:t xml:space="preserve">“First </w:t>
      </w:r>
      <w:r w:rsidR="002E41C1" w:rsidRPr="00DA5CAB">
        <w:rPr>
          <w:i/>
          <w:iCs/>
          <w:lang w:val="en-US"/>
        </w:rPr>
        <w:t>stop, faculty lounge, ~</w:t>
      </w:r>
      <w:r w:rsidR="006E6AA4">
        <w:rPr>
          <w:i/>
          <w:iCs/>
          <w:lang w:val="en-US"/>
        </w:rPr>
        <w:t>8</w:t>
      </w:r>
      <w:r w:rsidR="002E41C1" w:rsidRPr="00DA5CAB">
        <w:rPr>
          <w:i/>
          <w:iCs/>
          <w:lang w:val="en-US"/>
        </w:rPr>
        <w:t>:35 AM. Likes tall girls?”</w:t>
      </w:r>
      <w:r w:rsidR="002E41C1">
        <w:rPr>
          <w:lang w:val="en-US"/>
        </w:rPr>
        <w:t xml:space="preserve"> the other possibility was bustier </w:t>
      </w:r>
      <w:r w:rsidR="00DA5CAB">
        <w:rPr>
          <w:lang w:val="en-US"/>
        </w:rPr>
        <w:t xml:space="preserve">girls, leaving her </w:t>
      </w:r>
      <w:r w:rsidR="007811B3">
        <w:rPr>
          <w:lang w:val="en-US"/>
        </w:rPr>
        <w:t xml:space="preserve">hand trembling, ready to write it and scratch it out in frustration. </w:t>
      </w:r>
      <w:r w:rsidR="005B11E2">
        <w:rPr>
          <w:lang w:val="en-US"/>
        </w:rPr>
        <w:t>So,</w:t>
      </w:r>
      <w:r w:rsidR="007811B3">
        <w:rPr>
          <w:lang w:val="en-US"/>
        </w:rPr>
        <w:t xml:space="preserve"> she wasn’t good enough?</w:t>
      </w:r>
    </w:p>
    <w:p w14:paraId="2D87EDC9" w14:textId="038CEF65" w:rsidR="007811B3" w:rsidRDefault="007811B3" w:rsidP="00624DCA">
      <w:pPr>
        <w:ind w:firstLine="720"/>
        <w:rPr>
          <w:lang w:val="en-US"/>
        </w:rPr>
      </w:pPr>
      <w:r>
        <w:rPr>
          <w:lang w:val="en-US"/>
        </w:rPr>
        <w:t xml:space="preserve">She pulled open the collar of her oversized top, staring down </w:t>
      </w:r>
      <w:r w:rsidR="001770C1">
        <w:rPr>
          <w:lang w:val="en-US"/>
        </w:rPr>
        <w:t xml:space="preserve">at her </w:t>
      </w:r>
      <w:r w:rsidR="001C40E0">
        <w:rPr>
          <w:lang w:val="en-US"/>
        </w:rPr>
        <w:t>proud and perky bosom.</w:t>
      </w:r>
      <w:r w:rsidR="00347B96">
        <w:rPr>
          <w:lang w:val="en-US"/>
        </w:rPr>
        <w:t xml:space="preserve"> Who was he not to appreciate what she had? It was plenty! </w:t>
      </w:r>
      <w:r w:rsidR="005B11E2">
        <w:rPr>
          <w:lang w:val="en-US"/>
        </w:rPr>
        <w:t>Plus,</w:t>
      </w:r>
      <w:r w:rsidR="009F5D4A">
        <w:rPr>
          <w:lang w:val="en-US"/>
        </w:rPr>
        <w:t xml:space="preserve"> she had a way better face than that bitch. Hell</w:t>
      </w:r>
      <w:r w:rsidR="00347B96">
        <w:rPr>
          <w:lang w:val="en-US"/>
        </w:rPr>
        <w:t xml:space="preserve">, </w:t>
      </w:r>
      <w:r w:rsidR="009F5D4A">
        <w:rPr>
          <w:lang w:val="en-US"/>
        </w:rPr>
        <w:t>she</w:t>
      </w:r>
      <w:r w:rsidR="00347B96">
        <w:rPr>
          <w:lang w:val="en-US"/>
        </w:rPr>
        <w:t xml:space="preserve"> was probably </w:t>
      </w:r>
      <w:r w:rsidR="00216671">
        <w:rPr>
          <w:lang w:val="en-US"/>
        </w:rPr>
        <w:t xml:space="preserve">stuffing or something </w:t>
      </w:r>
      <w:r w:rsidR="008667A8">
        <w:rPr>
          <w:lang w:val="en-US"/>
        </w:rPr>
        <w:t xml:space="preserve">to keep </w:t>
      </w:r>
      <w:r w:rsidR="00E37659">
        <w:rPr>
          <w:lang w:val="en-US"/>
        </w:rPr>
        <w:t>people’s</w:t>
      </w:r>
      <w:r w:rsidR="008667A8">
        <w:rPr>
          <w:lang w:val="en-US"/>
        </w:rPr>
        <w:t xml:space="preserve"> attention down that way.</w:t>
      </w:r>
    </w:p>
    <w:p w14:paraId="5DFF8694" w14:textId="77777777" w:rsidR="00B7636B" w:rsidRDefault="00B320C8" w:rsidP="00624DCA">
      <w:pPr>
        <w:ind w:firstLine="720"/>
        <w:rPr>
          <w:lang w:val="en-US"/>
        </w:rPr>
      </w:pPr>
      <w:r>
        <w:rPr>
          <w:lang w:val="en-US"/>
        </w:rPr>
        <w:t xml:space="preserve">It was all just a hunch, but it was still enough to have her blood boiling. </w:t>
      </w:r>
      <w:r w:rsidR="00EF4EB6">
        <w:rPr>
          <w:lang w:val="en-US"/>
        </w:rPr>
        <w:t>“</w:t>
      </w:r>
      <w:r w:rsidR="00B61458">
        <w:rPr>
          <w:lang w:val="en-US"/>
        </w:rPr>
        <w:t xml:space="preserve">Focus,” she told herself, slapping her notebook </w:t>
      </w:r>
      <w:r w:rsidR="00B7636B">
        <w:rPr>
          <w:lang w:val="en-US"/>
        </w:rPr>
        <w:t>closed. She needed to find her opportunity.</w:t>
      </w:r>
    </w:p>
    <w:p w14:paraId="3068AFDD" w14:textId="66DDB9ED" w:rsidR="00B320C8" w:rsidRDefault="00B7636B" w:rsidP="00624DCA">
      <w:pPr>
        <w:ind w:firstLine="720"/>
        <w:rPr>
          <w:lang w:val="en-US"/>
        </w:rPr>
      </w:pPr>
      <w:r>
        <w:rPr>
          <w:lang w:val="en-US"/>
        </w:rPr>
        <w:t>P</w:t>
      </w:r>
      <w:r w:rsidR="00B61458">
        <w:rPr>
          <w:lang w:val="en-US"/>
        </w:rPr>
        <w:t xml:space="preserve">eeking in through the small window in the </w:t>
      </w:r>
      <w:r>
        <w:rPr>
          <w:lang w:val="en-US"/>
        </w:rPr>
        <w:t xml:space="preserve">door she </w:t>
      </w:r>
      <w:r w:rsidR="00FD45EA">
        <w:rPr>
          <w:lang w:val="en-US"/>
        </w:rPr>
        <w:t xml:space="preserve">watched the professor unpacking his laptop </w:t>
      </w:r>
      <w:r w:rsidR="000F66F2">
        <w:rPr>
          <w:lang w:val="en-US"/>
        </w:rPr>
        <w:t xml:space="preserve">onto the table </w:t>
      </w:r>
      <w:r w:rsidR="008D07B6">
        <w:rPr>
          <w:lang w:val="en-US"/>
        </w:rPr>
        <w:t>before</w:t>
      </w:r>
      <w:r w:rsidR="000F66F2">
        <w:rPr>
          <w:lang w:val="en-US"/>
        </w:rPr>
        <w:t xml:space="preserve"> head</w:t>
      </w:r>
      <w:r w:rsidR="004323DD">
        <w:rPr>
          <w:lang w:val="en-US"/>
        </w:rPr>
        <w:t>ing</w:t>
      </w:r>
      <w:r w:rsidR="000F66F2">
        <w:rPr>
          <w:lang w:val="en-US"/>
        </w:rPr>
        <w:t xml:space="preserve"> to the little </w:t>
      </w:r>
      <w:r w:rsidR="008D07B6">
        <w:rPr>
          <w:lang w:val="en-US"/>
        </w:rPr>
        <w:t xml:space="preserve">kitchenette for a cup of coffee. </w:t>
      </w:r>
      <w:r w:rsidR="00D71BD5">
        <w:rPr>
          <w:lang w:val="en-US"/>
        </w:rPr>
        <w:t>In her head</w:t>
      </w:r>
      <w:r w:rsidR="00E37659">
        <w:rPr>
          <w:lang w:val="en-US"/>
        </w:rPr>
        <w:t>,</w:t>
      </w:r>
      <w:r w:rsidR="00D71BD5">
        <w:rPr>
          <w:lang w:val="en-US"/>
        </w:rPr>
        <w:t xml:space="preserve"> Karen was </w:t>
      </w:r>
      <w:r w:rsidR="00D71BD5">
        <w:rPr>
          <w:lang w:val="en-US"/>
        </w:rPr>
        <w:lastRenderedPageBreak/>
        <w:t>counting the seconds</w:t>
      </w:r>
      <w:r w:rsidR="00E37659">
        <w:rPr>
          <w:lang w:val="en-US"/>
        </w:rPr>
        <w:t>. S</w:t>
      </w:r>
      <w:r w:rsidR="00D71BD5">
        <w:rPr>
          <w:lang w:val="en-US"/>
        </w:rPr>
        <w:t xml:space="preserve">he couldn’t get at his computer in the staff room, </w:t>
      </w:r>
      <w:r w:rsidR="004E2D72">
        <w:rPr>
          <w:lang w:val="en-US"/>
        </w:rPr>
        <w:t xml:space="preserve">obviously, </w:t>
      </w:r>
      <w:r w:rsidR="00D71BD5">
        <w:rPr>
          <w:lang w:val="en-US"/>
        </w:rPr>
        <w:t xml:space="preserve">but </w:t>
      </w:r>
      <w:r w:rsidR="00DC626E">
        <w:rPr>
          <w:lang w:val="en-US"/>
        </w:rPr>
        <w:t>his</w:t>
      </w:r>
      <w:r w:rsidR="00D71BD5">
        <w:rPr>
          <w:lang w:val="en-US"/>
        </w:rPr>
        <w:t xml:space="preserve"> relaxed </w:t>
      </w:r>
      <w:proofErr w:type="spellStart"/>
      <w:r w:rsidR="00DC626E">
        <w:rPr>
          <w:lang w:val="en-US"/>
        </w:rPr>
        <w:t>behaviour</w:t>
      </w:r>
      <w:proofErr w:type="spellEnd"/>
      <w:r w:rsidR="00DC626E">
        <w:rPr>
          <w:lang w:val="en-US"/>
        </w:rPr>
        <w:t xml:space="preserve"> </w:t>
      </w:r>
      <w:r w:rsidR="004E2D72">
        <w:rPr>
          <w:lang w:val="en-US"/>
        </w:rPr>
        <w:t xml:space="preserve">could be a weak point to exploit. </w:t>
      </w:r>
      <w:r w:rsidR="006B14D7">
        <w:rPr>
          <w:lang w:val="en-US"/>
        </w:rPr>
        <w:t>If it was regular.</w:t>
      </w:r>
    </w:p>
    <w:p w14:paraId="20A5BCA2" w14:textId="6BF05D54" w:rsidR="006B14D7" w:rsidRDefault="006B14D7" w:rsidP="00624DCA">
      <w:pPr>
        <w:ind w:firstLine="720"/>
        <w:rPr>
          <w:lang w:val="en-US"/>
        </w:rPr>
      </w:pPr>
      <w:r>
        <w:rPr>
          <w:lang w:val="en-US"/>
        </w:rPr>
        <w:t xml:space="preserve">He stayed at the pot, waiting for the end of the drip before getting </w:t>
      </w:r>
      <w:r w:rsidR="007823ED">
        <w:rPr>
          <w:lang w:val="en-US"/>
        </w:rPr>
        <w:t xml:space="preserve">himself a mug and pouring his </w:t>
      </w:r>
      <w:r w:rsidR="007671B6">
        <w:rPr>
          <w:lang w:val="en-US"/>
        </w:rPr>
        <w:t xml:space="preserve">first for the morning. Two cream, a sugar, useless details but it added to the time </w:t>
      </w:r>
      <w:r w:rsidR="005F126B">
        <w:rPr>
          <w:lang w:val="en-US"/>
        </w:rPr>
        <w:t xml:space="preserve">she’d have if this was her only break. She marked the end when he turned, </w:t>
      </w:r>
      <w:r w:rsidR="00C92B31">
        <w:rPr>
          <w:lang w:val="en-US"/>
        </w:rPr>
        <w:t>taking a sip and making his way back to look over his lessons for the day.</w:t>
      </w:r>
    </w:p>
    <w:p w14:paraId="3E90AD18" w14:textId="7A796CF3" w:rsidR="00037199" w:rsidRDefault="000B2078" w:rsidP="0005036E">
      <w:pPr>
        <w:ind w:firstLine="720"/>
        <w:rPr>
          <w:lang w:val="en-US"/>
        </w:rPr>
      </w:pPr>
      <w:r>
        <w:rPr>
          <w:lang w:val="en-US"/>
        </w:rPr>
        <w:t xml:space="preserve">About </w:t>
      </w:r>
      <w:r w:rsidR="00421EA6">
        <w:rPr>
          <w:lang w:val="en-US"/>
        </w:rPr>
        <w:t>twenty-seven</w:t>
      </w:r>
      <w:r>
        <w:rPr>
          <w:lang w:val="en-US"/>
        </w:rPr>
        <w:t xml:space="preserve"> seconds.</w:t>
      </w:r>
      <w:r w:rsidR="00421EA6">
        <w:rPr>
          <w:lang w:val="en-US"/>
        </w:rPr>
        <w:t xml:space="preserve"> Plenty</w:t>
      </w:r>
      <w:r w:rsidR="00E37659">
        <w:rPr>
          <w:lang w:val="en-US"/>
        </w:rPr>
        <w:t>,</w:t>
      </w:r>
      <w:r w:rsidR="00421EA6">
        <w:rPr>
          <w:lang w:val="en-US"/>
        </w:rPr>
        <w:t xml:space="preserve"> if his PC was fast enough to read her thumb drive, but she had to potentially consider driver installation</w:t>
      </w:r>
      <w:r w:rsidR="00037199">
        <w:rPr>
          <w:lang w:val="en-US"/>
        </w:rPr>
        <w:t xml:space="preserve">, not to mention she knew there were cameras in the hall; the little bubbles on the ceiling set to record and ensure there was evidence if a student was suspected of </w:t>
      </w:r>
      <w:r w:rsidR="00E37659">
        <w:rPr>
          <w:lang w:val="en-US"/>
        </w:rPr>
        <w:t>nabbing test answers</w:t>
      </w:r>
      <w:r w:rsidR="00037199">
        <w:rPr>
          <w:lang w:val="en-US"/>
        </w:rPr>
        <w:t>.</w:t>
      </w:r>
    </w:p>
    <w:p w14:paraId="003CFEA4" w14:textId="4F4D4902" w:rsidR="00421EA6" w:rsidRDefault="00421EA6" w:rsidP="00421EA6">
      <w:pPr>
        <w:ind w:firstLine="720"/>
        <w:rPr>
          <w:lang w:val="en-US"/>
        </w:rPr>
      </w:pPr>
      <w:r>
        <w:rPr>
          <w:lang w:val="en-US"/>
        </w:rPr>
        <w:t>No good, she reasoned, jotting down her observations in the margins</w:t>
      </w:r>
      <w:r w:rsidR="00626F85">
        <w:rPr>
          <w:lang w:val="en-US"/>
        </w:rPr>
        <w:t xml:space="preserve">, </w:t>
      </w:r>
      <w:r w:rsidR="00626F85" w:rsidRPr="00142410">
        <w:rPr>
          <w:i/>
          <w:iCs/>
          <w:lang w:val="en-US"/>
        </w:rPr>
        <w:t>“Lax with device, at least in faculty areas.”</w:t>
      </w:r>
    </w:p>
    <w:p w14:paraId="42EAD844" w14:textId="2B038BDD" w:rsidR="009235D7" w:rsidRDefault="00142410" w:rsidP="00037199">
      <w:pPr>
        <w:ind w:firstLine="720"/>
        <w:rPr>
          <w:lang w:val="en-US"/>
        </w:rPr>
      </w:pPr>
      <w:r>
        <w:rPr>
          <w:lang w:val="en-US"/>
        </w:rPr>
        <w:t xml:space="preserve">There was some time yet until classes </w:t>
      </w:r>
      <w:r w:rsidR="00265E8F">
        <w:rPr>
          <w:lang w:val="en-US"/>
        </w:rPr>
        <w:t>began,</w:t>
      </w:r>
      <w:r w:rsidR="00AB7CBD">
        <w:rPr>
          <w:lang w:val="en-US"/>
        </w:rPr>
        <w:t xml:space="preserve"> and she was playing a risky game. Spying on the teacher’s lounge was asking </w:t>
      </w:r>
      <w:r w:rsidR="007B424B">
        <w:rPr>
          <w:lang w:val="en-US"/>
        </w:rPr>
        <w:t xml:space="preserve">him to look and see </w:t>
      </w:r>
      <w:r w:rsidR="00037199">
        <w:rPr>
          <w:lang w:val="en-US"/>
        </w:rPr>
        <w:t xml:space="preserve">her, and on camera she needed to </w:t>
      </w:r>
      <w:r w:rsidR="00843733">
        <w:rPr>
          <w:lang w:val="en-US"/>
        </w:rPr>
        <w:t xml:space="preserve">move in case </w:t>
      </w:r>
      <w:r w:rsidR="00375428">
        <w:rPr>
          <w:lang w:val="en-US"/>
        </w:rPr>
        <w:t xml:space="preserve">she aroused suspicion. His first lecture wasn’t until </w:t>
      </w:r>
      <w:r w:rsidR="00E37659">
        <w:rPr>
          <w:lang w:val="en-US"/>
        </w:rPr>
        <w:t>nine</w:t>
      </w:r>
      <w:r w:rsidR="00375428">
        <w:rPr>
          <w:lang w:val="en-US"/>
        </w:rPr>
        <w:t xml:space="preserve">, so she </w:t>
      </w:r>
      <w:r w:rsidR="00FC3A09">
        <w:rPr>
          <w:lang w:val="en-US"/>
        </w:rPr>
        <w:t>deemed it safest</w:t>
      </w:r>
      <w:r w:rsidR="00EA131E">
        <w:rPr>
          <w:lang w:val="en-US"/>
        </w:rPr>
        <w:t xml:space="preserve"> to make at least one loop around the </w:t>
      </w:r>
      <w:r w:rsidR="00CB683F">
        <w:rPr>
          <w:lang w:val="en-US"/>
        </w:rPr>
        <w:t xml:space="preserve">hall before a second </w:t>
      </w:r>
      <w:r w:rsidR="00EC0764">
        <w:rPr>
          <w:lang w:val="en-US"/>
        </w:rPr>
        <w:t>check</w:t>
      </w:r>
      <w:r w:rsidR="009235D7">
        <w:rPr>
          <w:lang w:val="en-US"/>
        </w:rPr>
        <w:t>.</w:t>
      </w:r>
    </w:p>
    <w:p w14:paraId="35BBF023" w14:textId="465BCC04" w:rsidR="00FB2A65" w:rsidRDefault="00B63852" w:rsidP="00596091">
      <w:pPr>
        <w:ind w:firstLine="720"/>
        <w:rPr>
          <w:lang w:val="en-US"/>
        </w:rPr>
      </w:pPr>
      <w:r>
        <w:rPr>
          <w:lang w:val="en-US"/>
        </w:rPr>
        <w:t xml:space="preserve">She took her time, </w:t>
      </w:r>
      <w:r w:rsidR="00EC0764">
        <w:rPr>
          <w:lang w:val="en-US"/>
        </w:rPr>
        <w:t>plo</w:t>
      </w:r>
      <w:r>
        <w:rPr>
          <w:lang w:val="en-US"/>
        </w:rPr>
        <w:t>t</w:t>
      </w:r>
      <w:r w:rsidR="00EC0764">
        <w:rPr>
          <w:lang w:val="en-US"/>
        </w:rPr>
        <w:t>t</w:t>
      </w:r>
      <w:r>
        <w:rPr>
          <w:lang w:val="en-US"/>
        </w:rPr>
        <w:t xml:space="preserve">ing </w:t>
      </w:r>
      <w:r w:rsidR="00EC0764">
        <w:rPr>
          <w:lang w:val="en-US"/>
        </w:rPr>
        <w:t xml:space="preserve">out </w:t>
      </w:r>
      <w:r w:rsidR="00F628BE">
        <w:rPr>
          <w:lang w:val="en-US"/>
        </w:rPr>
        <w:t>her excuse in case she was questioned.</w:t>
      </w:r>
      <w:r>
        <w:rPr>
          <w:lang w:val="en-US"/>
        </w:rPr>
        <w:t xml:space="preserve"> </w:t>
      </w:r>
      <w:r w:rsidR="003D4250">
        <w:rPr>
          <w:lang w:val="en-US"/>
        </w:rPr>
        <w:t xml:space="preserve">Coming around the bend she re-approached the door, </w:t>
      </w:r>
      <w:r w:rsidR="00A75C0B">
        <w:rPr>
          <w:lang w:val="en-US"/>
        </w:rPr>
        <w:t>trying to keep it subtle</w:t>
      </w:r>
      <w:r w:rsidR="00E37659">
        <w:rPr>
          <w:lang w:val="en-US"/>
        </w:rPr>
        <w:t>,</w:t>
      </w:r>
      <w:r w:rsidR="00A75C0B">
        <w:rPr>
          <w:lang w:val="en-US"/>
        </w:rPr>
        <w:t xml:space="preserve"> her green eyes peeking over from under her cap and through that </w:t>
      </w:r>
      <w:r w:rsidR="00E37659">
        <w:rPr>
          <w:lang w:val="en-US"/>
        </w:rPr>
        <w:t>little window; a</w:t>
      </w:r>
      <w:r w:rsidR="00FB2A65">
        <w:rPr>
          <w:lang w:val="en-US"/>
        </w:rPr>
        <w:t xml:space="preserve"> mistake</w:t>
      </w:r>
      <w:r w:rsidR="00596091">
        <w:rPr>
          <w:lang w:val="en-US"/>
        </w:rPr>
        <w:t>.</w:t>
      </w:r>
    </w:p>
    <w:p w14:paraId="505F9AE5" w14:textId="10B8EDD8" w:rsidR="00596091" w:rsidRDefault="00596091" w:rsidP="00596091">
      <w:pPr>
        <w:ind w:firstLine="720"/>
        <w:rPr>
          <w:lang w:val="en-US"/>
        </w:rPr>
      </w:pPr>
      <w:r>
        <w:rPr>
          <w:lang w:val="en-US"/>
        </w:rPr>
        <w:t>Allen was already on his feet, briefcase in his hand and his laptop tucked under his arm.</w:t>
      </w:r>
      <w:r w:rsidR="00823C3F">
        <w:rPr>
          <w:lang w:val="en-US"/>
        </w:rPr>
        <w:t xml:space="preserve"> </w:t>
      </w:r>
      <w:r w:rsidR="00823C3F" w:rsidRPr="00823C3F">
        <w:rPr>
          <w:i/>
          <w:iCs/>
          <w:lang w:val="en-US"/>
        </w:rPr>
        <w:t>“Crap!”</w:t>
      </w:r>
      <w:r w:rsidR="00823C3F">
        <w:rPr>
          <w:lang w:val="en-US"/>
        </w:rPr>
        <w:t xml:space="preserve"> was her only thought,</w:t>
      </w:r>
      <w:r w:rsidR="00A00517">
        <w:rPr>
          <w:lang w:val="en-US"/>
        </w:rPr>
        <w:t xml:space="preserve"> in a panic that had her scrambling for what to do.</w:t>
      </w:r>
    </w:p>
    <w:p w14:paraId="3E6A2E86" w14:textId="5A7035DB" w:rsidR="00B4402E" w:rsidRDefault="00A00517" w:rsidP="00596091">
      <w:pPr>
        <w:ind w:firstLine="720"/>
        <w:rPr>
          <w:lang w:val="en-US"/>
        </w:rPr>
      </w:pPr>
      <w:r>
        <w:rPr>
          <w:lang w:val="en-US"/>
        </w:rPr>
        <w:t xml:space="preserve">It was </w:t>
      </w:r>
      <w:r w:rsidR="00E37659">
        <w:rPr>
          <w:lang w:val="en-US"/>
        </w:rPr>
        <w:t xml:space="preserve">only </w:t>
      </w:r>
      <w:r>
        <w:rPr>
          <w:lang w:val="en-US"/>
        </w:rPr>
        <w:t xml:space="preserve">a split </w:t>
      </w:r>
      <w:r w:rsidR="00DE5246">
        <w:rPr>
          <w:lang w:val="en-US"/>
        </w:rPr>
        <w:t xml:space="preserve">second, but in her </w:t>
      </w:r>
      <w:r w:rsidR="00D23035">
        <w:rPr>
          <w:lang w:val="en-US"/>
        </w:rPr>
        <w:t>head,</w:t>
      </w:r>
      <w:r w:rsidR="00DE5246">
        <w:rPr>
          <w:lang w:val="en-US"/>
        </w:rPr>
        <w:t xml:space="preserve"> it felt like a minute.</w:t>
      </w:r>
      <w:r w:rsidR="001918BE">
        <w:rPr>
          <w:lang w:val="en-US"/>
        </w:rPr>
        <w:t xml:space="preserve"> She was the only on</w:t>
      </w:r>
      <w:r w:rsidR="004323DD">
        <w:rPr>
          <w:lang w:val="en-US"/>
        </w:rPr>
        <w:t>e</w:t>
      </w:r>
      <w:r w:rsidR="001918BE">
        <w:rPr>
          <w:lang w:val="en-US"/>
        </w:rPr>
        <w:t xml:space="preserve"> in the hall right now, most students would be hovering around their classrooms</w:t>
      </w:r>
      <w:r w:rsidR="001C59F3">
        <w:rPr>
          <w:lang w:val="en-US"/>
        </w:rPr>
        <w:t>, leaving her with</w:t>
      </w:r>
      <w:r w:rsidR="00D23035">
        <w:rPr>
          <w:lang w:val="en-US"/>
        </w:rPr>
        <w:t xml:space="preserve"> two </w:t>
      </w:r>
      <w:r w:rsidR="001C59F3">
        <w:rPr>
          <w:lang w:val="en-US"/>
        </w:rPr>
        <w:t>options:</w:t>
      </w:r>
      <w:r w:rsidR="00D23035">
        <w:rPr>
          <w:lang w:val="en-US"/>
        </w:rPr>
        <w:t xml:space="preserve"> keep going forward</w:t>
      </w:r>
      <w:r w:rsidR="001918BE">
        <w:rPr>
          <w:lang w:val="en-US"/>
        </w:rPr>
        <w:t>, or quickly turn around.</w:t>
      </w:r>
      <w:r w:rsidR="00E677BC">
        <w:rPr>
          <w:lang w:val="en-US"/>
        </w:rPr>
        <w:t xml:space="preserve"> She didn’t know which way her professor would be going </w:t>
      </w:r>
      <w:r w:rsidR="00B4402E">
        <w:rPr>
          <w:lang w:val="en-US"/>
        </w:rPr>
        <w:t>either.</w:t>
      </w:r>
    </w:p>
    <w:p w14:paraId="2189313E" w14:textId="2DC32987" w:rsidR="00A00517" w:rsidRDefault="00B4402E" w:rsidP="00596091">
      <w:pPr>
        <w:ind w:firstLine="720"/>
        <w:rPr>
          <w:lang w:val="en-US"/>
        </w:rPr>
      </w:pPr>
      <w:r>
        <w:rPr>
          <w:lang w:val="en-US"/>
        </w:rPr>
        <w:t>I</w:t>
      </w:r>
      <w:r w:rsidR="00CE4305">
        <w:rPr>
          <w:lang w:val="en-US"/>
        </w:rPr>
        <w:t xml:space="preserve">f she kept on her path, and he followed behind, she’d be right in his sights, leaving her </w:t>
      </w:r>
      <w:r w:rsidR="00BD166B">
        <w:rPr>
          <w:lang w:val="en-US"/>
        </w:rPr>
        <w:t xml:space="preserve">caught in the </w:t>
      </w:r>
      <w:r w:rsidR="00232104">
        <w:rPr>
          <w:lang w:val="en-US"/>
        </w:rPr>
        <w:t xml:space="preserve">headlights with little chance for recovery. </w:t>
      </w:r>
      <w:r>
        <w:rPr>
          <w:lang w:val="en-US"/>
        </w:rPr>
        <w:t>If he went the opposite way,</w:t>
      </w:r>
      <w:r w:rsidR="00B7381D">
        <w:rPr>
          <w:lang w:val="en-US"/>
        </w:rPr>
        <w:t xml:space="preserve"> </w:t>
      </w:r>
      <w:r w:rsidR="00562F4C">
        <w:rPr>
          <w:lang w:val="en-US"/>
        </w:rPr>
        <w:t xml:space="preserve">regardless of her choice, </w:t>
      </w:r>
      <w:r w:rsidR="005611DF">
        <w:rPr>
          <w:lang w:val="en-US"/>
        </w:rPr>
        <w:t xml:space="preserve">she had to hit the end of the hall to make </w:t>
      </w:r>
      <w:r w:rsidR="002E0D8F">
        <w:rPr>
          <w:lang w:val="en-US"/>
        </w:rPr>
        <w:t xml:space="preserve">her </w:t>
      </w:r>
      <w:r w:rsidR="002658B6">
        <w:rPr>
          <w:lang w:val="en-US"/>
        </w:rPr>
        <w:t>U-turn</w:t>
      </w:r>
      <w:r w:rsidR="002E0D8F">
        <w:rPr>
          <w:lang w:val="en-US"/>
        </w:rPr>
        <w:t xml:space="preserve">, </w:t>
      </w:r>
      <w:r w:rsidR="00272E2F">
        <w:rPr>
          <w:lang w:val="en-US"/>
        </w:rPr>
        <w:t>which risked losing him. It was lose</w:t>
      </w:r>
      <w:r w:rsidR="00E82421">
        <w:rPr>
          <w:lang w:val="en-US"/>
        </w:rPr>
        <w:t>-l</w:t>
      </w:r>
      <w:r w:rsidR="00272E2F">
        <w:rPr>
          <w:lang w:val="en-US"/>
        </w:rPr>
        <w:t xml:space="preserve">ose, </w:t>
      </w:r>
      <w:r w:rsidR="00553FF1">
        <w:rPr>
          <w:lang w:val="en-US"/>
        </w:rPr>
        <w:t>she was going to have to improvise either way.</w:t>
      </w:r>
    </w:p>
    <w:p w14:paraId="1F97B1B4" w14:textId="6389A50F" w:rsidR="00553FF1" w:rsidRDefault="00553FF1" w:rsidP="00596091">
      <w:pPr>
        <w:ind w:firstLine="720"/>
        <w:rPr>
          <w:lang w:val="en-US"/>
        </w:rPr>
      </w:pPr>
      <w:r>
        <w:rPr>
          <w:lang w:val="en-US"/>
        </w:rPr>
        <w:t xml:space="preserve">Forward was the shorter </w:t>
      </w:r>
      <w:r w:rsidR="000D7C8E">
        <w:rPr>
          <w:lang w:val="en-US"/>
        </w:rPr>
        <w:t>distance</w:t>
      </w:r>
      <w:r w:rsidR="00347FEC">
        <w:rPr>
          <w:lang w:val="en-US"/>
        </w:rPr>
        <w:t>; the curvy girl</w:t>
      </w:r>
      <w:r w:rsidR="000D7C8E">
        <w:rPr>
          <w:lang w:val="en-US"/>
        </w:rPr>
        <w:t xml:space="preserve"> pressed on.</w:t>
      </w:r>
      <w:r w:rsidR="00F24284">
        <w:rPr>
          <w:lang w:val="en-US"/>
        </w:rPr>
        <w:t xml:space="preserve"> Her pace quickened and she heard the door open behind </w:t>
      </w:r>
      <w:r w:rsidR="002D08FD">
        <w:rPr>
          <w:lang w:val="en-US"/>
        </w:rPr>
        <w:t>her, Professor Mullins' dress shoes slapping on the tile as he entered the hall with her.</w:t>
      </w:r>
      <w:r w:rsidR="009E26AE">
        <w:rPr>
          <w:lang w:val="en-US"/>
        </w:rPr>
        <w:t xml:space="preserve"> She honed her ears on that sound, unable to reasonably turn around</w:t>
      </w:r>
      <w:r w:rsidR="0028310A">
        <w:rPr>
          <w:lang w:val="en-US"/>
        </w:rPr>
        <w:t xml:space="preserve"> to watch him. It paused and she wished </w:t>
      </w:r>
      <w:r w:rsidR="003E6F13">
        <w:rPr>
          <w:lang w:val="en-US"/>
        </w:rPr>
        <w:t xml:space="preserve">she could see what was going </w:t>
      </w:r>
      <w:r w:rsidR="00650177">
        <w:rPr>
          <w:lang w:val="en-US"/>
        </w:rPr>
        <w:t>on. Was he looking at her, suspicious? He’d seen her with those other girls after all.</w:t>
      </w:r>
    </w:p>
    <w:p w14:paraId="17C425DC" w14:textId="77777777" w:rsidR="00BC561C" w:rsidRDefault="0099126B" w:rsidP="007365ED">
      <w:pPr>
        <w:ind w:firstLine="720"/>
        <w:rPr>
          <w:lang w:val="en-US"/>
        </w:rPr>
      </w:pPr>
      <w:r>
        <w:rPr>
          <w:lang w:val="en-US"/>
        </w:rPr>
        <w:t xml:space="preserve">The moment passed however, and soon enough those shoes were </w:t>
      </w:r>
      <w:r w:rsidR="003D7F14">
        <w:rPr>
          <w:lang w:val="en-US"/>
        </w:rPr>
        <w:t>coming in steady; he was going the same direction.</w:t>
      </w:r>
    </w:p>
    <w:p w14:paraId="163C83CB" w14:textId="7B766513" w:rsidR="00901F86" w:rsidRDefault="00901F86" w:rsidP="007365ED">
      <w:pPr>
        <w:ind w:firstLine="720"/>
        <w:rPr>
          <w:lang w:val="en-US"/>
        </w:rPr>
      </w:pPr>
      <w:r>
        <w:rPr>
          <w:lang w:val="en-US"/>
        </w:rPr>
        <w:t xml:space="preserve">Her worst-case scenario. Karen needed a way to fall behind him </w:t>
      </w:r>
      <w:r w:rsidR="00BC561C">
        <w:rPr>
          <w:lang w:val="en-US"/>
        </w:rPr>
        <w:t>again, and immediately set to wracking her brain.</w:t>
      </w:r>
      <w:r w:rsidR="009D26CE">
        <w:rPr>
          <w:lang w:val="en-US"/>
        </w:rPr>
        <w:t xml:space="preserve"> A small part of her cursed a lack of </w:t>
      </w:r>
      <w:r w:rsidR="00725096">
        <w:rPr>
          <w:lang w:val="en-US"/>
        </w:rPr>
        <w:t xml:space="preserve">foresight, she could have asked her </w:t>
      </w:r>
      <w:r w:rsidR="006D72B1">
        <w:rPr>
          <w:lang w:val="en-US"/>
        </w:rPr>
        <w:t xml:space="preserve">professor </w:t>
      </w:r>
      <w:r w:rsidR="006D72B1">
        <w:rPr>
          <w:lang w:val="en-US"/>
        </w:rPr>
        <w:lastRenderedPageBreak/>
        <w:t>directly</w:t>
      </w:r>
      <w:r w:rsidR="00B33933">
        <w:rPr>
          <w:lang w:val="en-US"/>
        </w:rPr>
        <w:t xml:space="preserve"> for his </w:t>
      </w:r>
      <w:r w:rsidR="006D72B1">
        <w:rPr>
          <w:lang w:val="en-US"/>
        </w:rPr>
        <w:t>schedule</w:t>
      </w:r>
      <w:r w:rsidR="00B33933">
        <w:rPr>
          <w:lang w:val="en-US"/>
        </w:rPr>
        <w:t xml:space="preserve">, where she could find him if she needed any </w:t>
      </w:r>
      <w:r w:rsidR="006D72B1">
        <w:rPr>
          <w:lang w:val="en-US"/>
        </w:rPr>
        <w:t xml:space="preserve">help. </w:t>
      </w:r>
      <w:r w:rsidR="00721ECC">
        <w:rPr>
          <w:lang w:val="en-US"/>
        </w:rPr>
        <w:t xml:space="preserve">Then again, considering she’d revealed her hand early as seduction </w:t>
      </w:r>
      <w:r w:rsidR="00FB0232">
        <w:rPr>
          <w:lang w:val="en-US"/>
        </w:rPr>
        <w:t xml:space="preserve">that probably would have </w:t>
      </w:r>
      <w:r w:rsidR="00E37659">
        <w:rPr>
          <w:lang w:val="en-US"/>
        </w:rPr>
        <w:t xml:space="preserve">just </w:t>
      </w:r>
      <w:r w:rsidR="00FB0232">
        <w:rPr>
          <w:lang w:val="en-US"/>
        </w:rPr>
        <w:t xml:space="preserve">come off </w:t>
      </w:r>
      <w:r w:rsidR="00E37659">
        <w:rPr>
          <w:lang w:val="en-US"/>
        </w:rPr>
        <w:t>fishing for more</w:t>
      </w:r>
      <w:r w:rsidR="00FB0232">
        <w:rPr>
          <w:lang w:val="en-US"/>
        </w:rPr>
        <w:t xml:space="preserve"> opportunit</w:t>
      </w:r>
      <w:r w:rsidR="00E37659">
        <w:rPr>
          <w:lang w:val="en-US"/>
        </w:rPr>
        <w:t>ies</w:t>
      </w:r>
      <w:r w:rsidR="00FB0232">
        <w:rPr>
          <w:lang w:val="en-US"/>
        </w:rPr>
        <w:t xml:space="preserve"> to get him alone.</w:t>
      </w:r>
    </w:p>
    <w:p w14:paraId="5144A23C" w14:textId="7B563836" w:rsidR="00687103" w:rsidRDefault="00F3297C" w:rsidP="007365ED">
      <w:pPr>
        <w:ind w:firstLine="720"/>
        <w:rPr>
          <w:lang w:val="en-US"/>
        </w:rPr>
      </w:pPr>
      <w:r>
        <w:rPr>
          <w:lang w:val="en-US"/>
        </w:rPr>
        <w:t xml:space="preserve">An idea, she only hoped he wasn’t too close to see through it. Her steps slowed, and she </w:t>
      </w:r>
      <w:r w:rsidR="00D86718">
        <w:rPr>
          <w:lang w:val="en-US"/>
        </w:rPr>
        <w:t xml:space="preserve">fished into her packet for her phone, opening it up and </w:t>
      </w:r>
      <w:r w:rsidR="00F75F3B">
        <w:rPr>
          <w:lang w:val="en-US"/>
        </w:rPr>
        <w:t>flicking into the first app she could think of to make it look like she’d gotten a message.</w:t>
      </w:r>
    </w:p>
    <w:p w14:paraId="35B77C8F" w14:textId="4AF4A9D4" w:rsidR="007661C5" w:rsidRDefault="007661C5" w:rsidP="007365ED">
      <w:pPr>
        <w:ind w:firstLine="720"/>
        <w:rPr>
          <w:lang w:val="en-US"/>
        </w:rPr>
      </w:pPr>
      <w:r>
        <w:rPr>
          <w:lang w:val="en-US"/>
        </w:rPr>
        <w:t xml:space="preserve">Sweat was on her brow, her heart hammering nervously as the sound on the man’s footsteps grew closer. She </w:t>
      </w:r>
      <w:r w:rsidR="001E38D9">
        <w:rPr>
          <w:lang w:val="en-US"/>
        </w:rPr>
        <w:t xml:space="preserve">dared to let her eyes wander, beneath the veil of her cap, to watch his </w:t>
      </w:r>
      <w:r w:rsidR="00D543B8">
        <w:rPr>
          <w:lang w:val="en-US"/>
        </w:rPr>
        <w:t>crisp, pale blue</w:t>
      </w:r>
      <w:r w:rsidR="00626C1B">
        <w:rPr>
          <w:lang w:val="en-US"/>
        </w:rPr>
        <w:t xml:space="preserve">, </w:t>
      </w:r>
      <w:r w:rsidR="00D543B8">
        <w:rPr>
          <w:lang w:val="en-US"/>
        </w:rPr>
        <w:t>dress shirt</w:t>
      </w:r>
      <w:r w:rsidR="009C4D27">
        <w:rPr>
          <w:lang w:val="en-US"/>
        </w:rPr>
        <w:t xml:space="preserve"> </w:t>
      </w:r>
      <w:proofErr w:type="gramStart"/>
      <w:r w:rsidR="00D543B8">
        <w:rPr>
          <w:lang w:val="en-US"/>
        </w:rPr>
        <w:t>walk</w:t>
      </w:r>
      <w:proofErr w:type="gramEnd"/>
      <w:r w:rsidR="00D543B8">
        <w:rPr>
          <w:lang w:val="en-US"/>
        </w:rPr>
        <w:t xml:space="preserve"> by her. His </w:t>
      </w:r>
      <w:r w:rsidR="00E37659">
        <w:rPr>
          <w:lang w:val="en-US"/>
        </w:rPr>
        <w:t>gaze was</w:t>
      </w:r>
      <w:r w:rsidR="00D543B8">
        <w:rPr>
          <w:lang w:val="en-US"/>
        </w:rPr>
        <w:t xml:space="preserve"> </w:t>
      </w:r>
      <w:r w:rsidR="009C4D27">
        <w:rPr>
          <w:lang w:val="en-US"/>
        </w:rPr>
        <w:t>forward, not on her, and soon enough he continued onwards to his destination.</w:t>
      </w:r>
    </w:p>
    <w:p w14:paraId="6FF47AC4" w14:textId="7563C954" w:rsidR="009C4D27" w:rsidRDefault="009C4D27" w:rsidP="007365ED">
      <w:pPr>
        <w:ind w:firstLine="720"/>
        <w:rPr>
          <w:lang w:val="en-US"/>
        </w:rPr>
      </w:pPr>
      <w:r>
        <w:rPr>
          <w:lang w:val="en-US"/>
        </w:rPr>
        <w:t xml:space="preserve">A sigh of relief escaped under her breath, and she marked the time from her phone for her notes. </w:t>
      </w:r>
      <w:r w:rsidRPr="002F1589">
        <w:rPr>
          <w:i/>
          <w:iCs/>
          <w:lang w:val="en-US"/>
        </w:rPr>
        <w:t>“</w:t>
      </w:r>
      <w:r w:rsidR="001B6515">
        <w:rPr>
          <w:i/>
          <w:iCs/>
          <w:lang w:val="en-US"/>
        </w:rPr>
        <w:t>~</w:t>
      </w:r>
      <w:r w:rsidR="006E6AA4">
        <w:rPr>
          <w:i/>
          <w:iCs/>
          <w:lang w:val="en-US"/>
        </w:rPr>
        <w:t>8:</w:t>
      </w:r>
      <w:r w:rsidR="00C941EC" w:rsidRPr="002F1589">
        <w:rPr>
          <w:i/>
          <w:iCs/>
          <w:lang w:val="en-US"/>
        </w:rPr>
        <w:t>46 AM departs for first lecture,”</w:t>
      </w:r>
      <w:r w:rsidR="00C941EC">
        <w:rPr>
          <w:lang w:val="en-US"/>
        </w:rPr>
        <w:t xml:space="preserve"> she scribbled down quickly and resumed her pursuit.</w:t>
      </w:r>
    </w:p>
    <w:p w14:paraId="07586214" w14:textId="3A1C4211" w:rsidR="00F4065D" w:rsidRDefault="00701D5D" w:rsidP="007365ED">
      <w:pPr>
        <w:ind w:firstLine="720"/>
        <w:rPr>
          <w:lang w:val="en-US"/>
        </w:rPr>
      </w:pPr>
      <w:r>
        <w:rPr>
          <w:lang w:val="en-US"/>
        </w:rPr>
        <w:t xml:space="preserve">The disguised redhead was able to slip into the crowd once more as they got into the larger </w:t>
      </w:r>
      <w:r w:rsidR="00E76DF7">
        <w:rPr>
          <w:lang w:val="en-US"/>
        </w:rPr>
        <w:t>common area. G</w:t>
      </w:r>
      <w:r w:rsidR="00C31931">
        <w:rPr>
          <w:lang w:val="en-US"/>
        </w:rPr>
        <w:t xml:space="preserve">aggles of students sitting at the various </w:t>
      </w:r>
      <w:r w:rsidR="00E76DF7">
        <w:rPr>
          <w:lang w:val="en-US"/>
        </w:rPr>
        <w:t>couches were her screen</w:t>
      </w:r>
      <w:r w:rsidR="00C31931">
        <w:rPr>
          <w:lang w:val="en-US"/>
        </w:rPr>
        <w:t xml:space="preserve">, </w:t>
      </w:r>
      <w:r w:rsidR="00E76DF7">
        <w:rPr>
          <w:lang w:val="en-US"/>
        </w:rPr>
        <w:t>as they waited</w:t>
      </w:r>
      <w:r w:rsidR="00C31931">
        <w:rPr>
          <w:lang w:val="en-US"/>
        </w:rPr>
        <w:t xml:space="preserve"> for </w:t>
      </w:r>
      <w:r w:rsidR="00D65F5A">
        <w:rPr>
          <w:lang w:val="en-US"/>
        </w:rPr>
        <w:t xml:space="preserve">the first class to begin. Professor Mullins was greeted </w:t>
      </w:r>
      <w:r w:rsidR="00CD09C2">
        <w:rPr>
          <w:lang w:val="en-US"/>
        </w:rPr>
        <w:t xml:space="preserve">warmly, the man giving a nod and </w:t>
      </w:r>
      <w:r w:rsidR="00E76DF7">
        <w:rPr>
          <w:lang w:val="en-US"/>
        </w:rPr>
        <w:t xml:space="preserve">setting his case down rather than awkwardly unlock the hall. Not everyone was here for him, </w:t>
      </w:r>
      <w:r w:rsidR="0097280F">
        <w:rPr>
          <w:lang w:val="en-US"/>
        </w:rPr>
        <w:t xml:space="preserve">letting his stalker relax in </w:t>
      </w:r>
      <w:r w:rsidR="007F3160">
        <w:rPr>
          <w:lang w:val="en-US"/>
        </w:rPr>
        <w:t xml:space="preserve">one of the plush seats </w:t>
      </w:r>
      <w:r w:rsidR="0097280F">
        <w:rPr>
          <w:lang w:val="en-US"/>
        </w:rPr>
        <w:t>and watch from afar once more.</w:t>
      </w:r>
      <w:r w:rsidR="00372496">
        <w:rPr>
          <w:lang w:val="en-US"/>
        </w:rPr>
        <w:t xml:space="preserve"> Nice and safe.</w:t>
      </w:r>
    </w:p>
    <w:p w14:paraId="01C850FC" w14:textId="44D1A3D6" w:rsidR="00372496" w:rsidRDefault="00372496" w:rsidP="007365ED">
      <w:pPr>
        <w:ind w:firstLine="720"/>
        <w:rPr>
          <w:lang w:val="en-US"/>
        </w:rPr>
      </w:pPr>
      <w:r w:rsidRPr="00372496">
        <w:rPr>
          <w:i/>
          <w:iCs/>
          <w:lang w:val="en-US"/>
        </w:rPr>
        <w:t xml:space="preserve">“First class: </w:t>
      </w:r>
      <w:r w:rsidR="006E6AA4">
        <w:rPr>
          <w:i/>
          <w:iCs/>
          <w:lang w:val="en-US"/>
        </w:rPr>
        <w:t>9</w:t>
      </w:r>
      <w:r w:rsidRPr="00372496">
        <w:rPr>
          <w:i/>
          <w:iCs/>
          <w:lang w:val="en-US"/>
        </w:rPr>
        <w:t xml:space="preserve">:00 </w:t>
      </w:r>
      <w:r w:rsidR="00B65F7F">
        <w:rPr>
          <w:i/>
          <w:iCs/>
          <w:lang w:val="en-US"/>
        </w:rPr>
        <w:t>A</w:t>
      </w:r>
      <w:r w:rsidRPr="00372496">
        <w:rPr>
          <w:i/>
          <w:iCs/>
          <w:lang w:val="en-US"/>
        </w:rPr>
        <w:t>M.”</w:t>
      </w:r>
      <w:r>
        <w:rPr>
          <w:lang w:val="en-US"/>
        </w:rPr>
        <w:t xml:space="preserve"> It wasn’t too much of a </w:t>
      </w:r>
      <w:r w:rsidR="007924C8">
        <w:rPr>
          <w:lang w:val="en-US"/>
        </w:rPr>
        <w:t>surprise.</w:t>
      </w:r>
      <w:r w:rsidR="00D7071F">
        <w:rPr>
          <w:lang w:val="en-US"/>
        </w:rPr>
        <w:t xml:space="preserve"> </w:t>
      </w:r>
      <w:r w:rsidR="00E94463">
        <w:rPr>
          <w:lang w:val="en-US"/>
        </w:rPr>
        <w:t xml:space="preserve">Still, it meant at least </w:t>
      </w:r>
      <w:r w:rsidR="007924C8">
        <w:rPr>
          <w:lang w:val="en-US"/>
        </w:rPr>
        <w:t>a couple</w:t>
      </w:r>
      <w:r w:rsidR="00E94463">
        <w:rPr>
          <w:lang w:val="en-US"/>
        </w:rPr>
        <w:t xml:space="preserve"> hour</w:t>
      </w:r>
      <w:r w:rsidR="007924C8">
        <w:rPr>
          <w:lang w:val="en-US"/>
        </w:rPr>
        <w:t xml:space="preserve">s </w:t>
      </w:r>
      <w:r w:rsidR="00E94463">
        <w:rPr>
          <w:lang w:val="en-US"/>
        </w:rPr>
        <w:t xml:space="preserve">of </w:t>
      </w:r>
      <w:r w:rsidR="00DE1A36">
        <w:rPr>
          <w:lang w:val="en-US"/>
        </w:rPr>
        <w:t>Karen just bumming around this area of the college campus.</w:t>
      </w:r>
    </w:p>
    <w:p w14:paraId="6361BEEF" w14:textId="4DF80DDE" w:rsidR="00E55565" w:rsidRDefault="00156FB5" w:rsidP="007365ED">
      <w:pPr>
        <w:ind w:firstLine="720"/>
        <w:rPr>
          <w:lang w:val="en-US"/>
        </w:rPr>
      </w:pPr>
      <w:r>
        <w:rPr>
          <w:lang w:val="en-US"/>
        </w:rPr>
        <w:t xml:space="preserve">Reclining </w:t>
      </w:r>
      <w:r w:rsidR="007F3160">
        <w:rPr>
          <w:lang w:val="en-US"/>
        </w:rPr>
        <w:t>on the little sofa</w:t>
      </w:r>
      <w:r>
        <w:rPr>
          <w:lang w:val="en-US"/>
        </w:rPr>
        <w:t xml:space="preserve">, the soft cushions cradling </w:t>
      </w:r>
      <w:r w:rsidR="007C3631">
        <w:rPr>
          <w:lang w:val="en-US"/>
        </w:rPr>
        <w:t>and reminding her of her well-hidden form, she plotted her next move with taps of the back of her pen against the page.</w:t>
      </w:r>
      <w:r w:rsidR="00CF3499">
        <w:rPr>
          <w:lang w:val="en-US"/>
        </w:rPr>
        <w:t xml:space="preserve"> The only thing she cared about was if there was any lull in this class, but even then, if she snuck </w:t>
      </w:r>
      <w:r w:rsidR="00E82475">
        <w:rPr>
          <w:lang w:val="en-US"/>
        </w:rPr>
        <w:t>in,</w:t>
      </w:r>
      <w:r w:rsidR="00CF3499">
        <w:rPr>
          <w:lang w:val="en-US"/>
        </w:rPr>
        <w:t xml:space="preserve"> there w</w:t>
      </w:r>
      <w:r w:rsidR="00FF560A">
        <w:rPr>
          <w:lang w:val="en-US"/>
        </w:rPr>
        <w:t xml:space="preserve">ould be </w:t>
      </w:r>
      <w:r w:rsidR="00CF3499">
        <w:rPr>
          <w:lang w:val="en-US"/>
        </w:rPr>
        <w:t xml:space="preserve">at least thirty pairs </w:t>
      </w:r>
      <w:r w:rsidR="006252D2">
        <w:rPr>
          <w:lang w:val="en-US"/>
        </w:rPr>
        <w:t>of potential</w:t>
      </w:r>
      <w:r w:rsidR="00CF3499">
        <w:rPr>
          <w:lang w:val="en-US"/>
        </w:rPr>
        <w:t xml:space="preserve"> eyes that could see </w:t>
      </w:r>
      <w:r w:rsidR="00E34AAB">
        <w:rPr>
          <w:lang w:val="en-US"/>
        </w:rPr>
        <w:t xml:space="preserve">her. No good. All she could do was monitor which exit the professor </w:t>
      </w:r>
      <w:r w:rsidR="00E14E7A">
        <w:rPr>
          <w:lang w:val="en-US"/>
        </w:rPr>
        <w:t xml:space="preserve">opted for at the </w:t>
      </w:r>
      <w:r w:rsidR="00942BEE">
        <w:rPr>
          <w:lang w:val="en-US"/>
        </w:rPr>
        <w:t>lunch</w:t>
      </w:r>
      <w:r w:rsidR="00E14E7A">
        <w:rPr>
          <w:lang w:val="en-US"/>
        </w:rPr>
        <w:t xml:space="preserve"> bell and continue her pursuit.</w:t>
      </w:r>
    </w:p>
    <w:p w14:paraId="2BE5D61C" w14:textId="4D7C1276" w:rsidR="00942BEE" w:rsidRDefault="00046DD8" w:rsidP="007365ED">
      <w:pPr>
        <w:ind w:firstLine="720"/>
        <w:rPr>
          <w:lang w:val="en-US"/>
        </w:rPr>
      </w:pPr>
      <w:r>
        <w:rPr>
          <w:lang w:val="en-US"/>
        </w:rPr>
        <w:t xml:space="preserve">For as boring as she found philosophy lectures, just </w:t>
      </w:r>
      <w:r w:rsidR="009169B8">
        <w:rPr>
          <w:lang w:val="en-US"/>
        </w:rPr>
        <w:t xml:space="preserve">waiting outside for one to end was worse. </w:t>
      </w:r>
      <w:r w:rsidR="00C83905">
        <w:rPr>
          <w:lang w:val="en-US"/>
        </w:rPr>
        <w:t xml:space="preserve">She </w:t>
      </w:r>
      <w:r w:rsidR="000412C9">
        <w:rPr>
          <w:lang w:val="en-US"/>
        </w:rPr>
        <w:t>didn’t</w:t>
      </w:r>
      <w:r w:rsidR="00C83905">
        <w:rPr>
          <w:lang w:val="en-US"/>
        </w:rPr>
        <w:t xml:space="preserve"> even </w:t>
      </w:r>
      <w:r w:rsidR="000412C9">
        <w:rPr>
          <w:lang w:val="en-US"/>
        </w:rPr>
        <w:t>have</w:t>
      </w:r>
      <w:r w:rsidR="00C83905">
        <w:rPr>
          <w:lang w:val="en-US"/>
        </w:rPr>
        <w:t xml:space="preserve"> </w:t>
      </w:r>
      <w:r w:rsidR="004721FE">
        <w:rPr>
          <w:lang w:val="en-US"/>
        </w:rPr>
        <w:t xml:space="preserve">anything to work on, </w:t>
      </w:r>
      <w:r w:rsidR="00D25B1A">
        <w:rPr>
          <w:lang w:val="en-US"/>
        </w:rPr>
        <w:t xml:space="preserve">her whole plan having relied on getting far enough ahead to </w:t>
      </w:r>
      <w:r w:rsidR="008971AF">
        <w:rPr>
          <w:lang w:val="en-US"/>
        </w:rPr>
        <w:t xml:space="preserve">have the day free to find her opening. What </w:t>
      </w:r>
      <w:r w:rsidR="007F3160">
        <w:rPr>
          <w:lang w:val="en-US"/>
        </w:rPr>
        <w:t>was it</w:t>
      </w:r>
      <w:r w:rsidR="008971AF">
        <w:rPr>
          <w:lang w:val="en-US"/>
        </w:rPr>
        <w:t xml:space="preserve"> they say about hindsight?</w:t>
      </w:r>
    </w:p>
    <w:p w14:paraId="50FA7D92" w14:textId="51D4221A" w:rsidR="008971AF" w:rsidRDefault="008971AF" w:rsidP="007365ED">
      <w:pPr>
        <w:ind w:firstLine="720"/>
        <w:rPr>
          <w:lang w:val="en-US"/>
        </w:rPr>
      </w:pPr>
      <w:r>
        <w:rPr>
          <w:lang w:val="en-US"/>
        </w:rPr>
        <w:t xml:space="preserve">As the minutes crept </w:t>
      </w:r>
      <w:r w:rsidR="00023093">
        <w:rPr>
          <w:lang w:val="en-US"/>
        </w:rPr>
        <w:t>forward,</w:t>
      </w:r>
      <w:r>
        <w:rPr>
          <w:lang w:val="en-US"/>
        </w:rPr>
        <w:t xml:space="preserve"> she could feel her eyelids growing </w:t>
      </w:r>
      <w:r w:rsidR="00023093">
        <w:rPr>
          <w:lang w:val="en-US"/>
        </w:rPr>
        <w:t xml:space="preserve">droopy, fluttering on the cusp of consciousness. </w:t>
      </w:r>
      <w:r w:rsidR="00BA6088">
        <w:rPr>
          <w:lang w:val="en-US"/>
        </w:rPr>
        <w:t>K</w:t>
      </w:r>
      <w:r w:rsidR="00023093">
        <w:rPr>
          <w:lang w:val="en-US"/>
        </w:rPr>
        <w:t xml:space="preserve">aren knew she </w:t>
      </w:r>
      <w:r w:rsidR="008B44CE">
        <w:rPr>
          <w:lang w:val="en-US"/>
        </w:rPr>
        <w:t xml:space="preserve">couldn’t fall asleep, she needed to keep her mind active. She ran through her </w:t>
      </w:r>
      <w:r w:rsidR="00FD43DF">
        <w:rPr>
          <w:lang w:val="en-US"/>
        </w:rPr>
        <w:t xml:space="preserve">social media, </w:t>
      </w:r>
      <w:r w:rsidR="004F1A1F">
        <w:rPr>
          <w:lang w:val="en-US"/>
        </w:rPr>
        <w:t xml:space="preserve">got up for a stretch, </w:t>
      </w:r>
      <w:r w:rsidR="00DA06B2">
        <w:rPr>
          <w:lang w:val="en-US"/>
        </w:rPr>
        <w:t xml:space="preserve">briefly </w:t>
      </w:r>
      <w:r w:rsidR="00484B23">
        <w:rPr>
          <w:lang w:val="en-US"/>
        </w:rPr>
        <w:t>checked on</w:t>
      </w:r>
      <w:r w:rsidR="00DA06B2">
        <w:rPr>
          <w:lang w:val="en-US"/>
        </w:rPr>
        <w:t xml:space="preserve"> the class in case </w:t>
      </w:r>
      <w:r w:rsidR="00364FB8">
        <w:rPr>
          <w:lang w:val="en-US"/>
        </w:rPr>
        <w:t xml:space="preserve">she might stumble across something she could </w:t>
      </w:r>
      <w:r w:rsidR="00B00953">
        <w:rPr>
          <w:lang w:val="en-US"/>
        </w:rPr>
        <w:t>use.</w:t>
      </w:r>
    </w:p>
    <w:p w14:paraId="3C4E39B2" w14:textId="54159133" w:rsidR="00681360" w:rsidRDefault="00EC7EF9" w:rsidP="00681360">
      <w:pPr>
        <w:ind w:firstLine="720"/>
        <w:rPr>
          <w:lang w:val="en-US"/>
        </w:rPr>
      </w:pPr>
      <w:r>
        <w:rPr>
          <w:lang w:val="en-US"/>
        </w:rPr>
        <w:t>Eventually she settled on reviewing her notes</w:t>
      </w:r>
      <w:r w:rsidR="00964D25">
        <w:rPr>
          <w:lang w:val="en-US"/>
        </w:rPr>
        <w:t xml:space="preserve">, lingering on that memory from earlier. </w:t>
      </w:r>
      <w:r w:rsidR="004323DD" w:rsidRPr="004323DD">
        <w:rPr>
          <w:i/>
          <w:iCs/>
          <w:lang w:val="en-US"/>
        </w:rPr>
        <w:t>“</w:t>
      </w:r>
      <w:r w:rsidR="00964D25" w:rsidRPr="004323DD">
        <w:rPr>
          <w:i/>
          <w:iCs/>
          <w:lang w:val="en-US"/>
        </w:rPr>
        <w:t>Likes tall girls</w:t>
      </w:r>
      <w:r w:rsidR="00C47E3D" w:rsidRPr="004323DD">
        <w:rPr>
          <w:i/>
          <w:iCs/>
          <w:lang w:val="en-US"/>
        </w:rPr>
        <w:t>.</w:t>
      </w:r>
      <w:r w:rsidR="004323DD" w:rsidRPr="004323DD">
        <w:rPr>
          <w:i/>
          <w:iCs/>
          <w:lang w:val="en-US"/>
        </w:rPr>
        <w:t>”</w:t>
      </w:r>
      <w:r w:rsidR="00C47E3D">
        <w:rPr>
          <w:lang w:val="en-US"/>
        </w:rPr>
        <w:t xml:space="preserve"> Begrudgingly she added </w:t>
      </w:r>
      <w:r w:rsidR="00C47E3D" w:rsidRPr="00C032AB">
        <w:rPr>
          <w:i/>
          <w:iCs/>
          <w:lang w:val="en-US"/>
        </w:rPr>
        <w:t>“</w:t>
      </w:r>
      <w:r w:rsidR="00C47E3D" w:rsidRPr="00C47E3D">
        <w:rPr>
          <w:i/>
          <w:iCs/>
          <w:lang w:val="en-US"/>
        </w:rPr>
        <w:t>Bustier?”</w:t>
      </w:r>
      <w:r w:rsidR="00C47E3D">
        <w:rPr>
          <w:lang w:val="en-US"/>
        </w:rPr>
        <w:t xml:space="preserve"> to </w:t>
      </w:r>
      <w:r w:rsidR="00C032AB">
        <w:rPr>
          <w:lang w:val="en-US"/>
        </w:rPr>
        <w:t>it. Whether she liked it or not, she couldn’t</w:t>
      </w:r>
      <w:r w:rsidR="003613E6">
        <w:rPr>
          <w:lang w:val="en-US"/>
        </w:rPr>
        <w:t xml:space="preserve"> overlook that po</w:t>
      </w:r>
      <w:r w:rsidR="007F3160">
        <w:rPr>
          <w:lang w:val="en-US"/>
        </w:rPr>
        <w:t>ssibility</w:t>
      </w:r>
      <w:r w:rsidR="003613E6">
        <w:rPr>
          <w:lang w:val="en-US"/>
        </w:rPr>
        <w:t>.</w:t>
      </w:r>
      <w:r w:rsidR="000A7D1D">
        <w:rPr>
          <w:lang w:val="en-US"/>
        </w:rPr>
        <w:t xml:space="preserve"> That was the point of her virus after all, to find his weaknesses</w:t>
      </w:r>
      <w:r w:rsidR="00681360">
        <w:rPr>
          <w:lang w:val="en-US"/>
        </w:rPr>
        <w:t xml:space="preserve">. </w:t>
      </w:r>
      <w:r w:rsidR="000A7D1D">
        <w:rPr>
          <w:lang w:val="en-US"/>
        </w:rPr>
        <w:t>I</w:t>
      </w:r>
      <w:r w:rsidR="003613E6">
        <w:rPr>
          <w:lang w:val="en-US"/>
        </w:rPr>
        <w:t xml:space="preserve">f she </w:t>
      </w:r>
      <w:r w:rsidR="00AD6F3D">
        <w:rPr>
          <w:lang w:val="en-US"/>
        </w:rPr>
        <w:t xml:space="preserve">could observe more data to support </w:t>
      </w:r>
      <w:r w:rsidR="00681360">
        <w:rPr>
          <w:lang w:val="en-US"/>
        </w:rPr>
        <w:t>it, she may not need to use her worm.</w:t>
      </w:r>
    </w:p>
    <w:p w14:paraId="522D1D54" w14:textId="7AE3A910" w:rsidR="00BA6088" w:rsidRDefault="00681360" w:rsidP="00681360">
      <w:pPr>
        <w:ind w:firstLine="720"/>
        <w:rPr>
          <w:lang w:val="en-US"/>
        </w:rPr>
      </w:pPr>
      <w:r>
        <w:rPr>
          <w:lang w:val="en-US"/>
        </w:rPr>
        <w:t>Maybe</w:t>
      </w:r>
      <w:r w:rsidR="00AD6F3D">
        <w:rPr>
          <w:lang w:val="en-US"/>
        </w:rPr>
        <w:t xml:space="preserve"> she could </w:t>
      </w:r>
      <w:r w:rsidR="008D1071">
        <w:rPr>
          <w:lang w:val="en-US"/>
        </w:rPr>
        <w:t xml:space="preserve">get her aunt to help </w:t>
      </w:r>
      <w:r w:rsidR="007F3160">
        <w:rPr>
          <w:lang w:val="en-US"/>
        </w:rPr>
        <w:t>her out a bit more</w:t>
      </w:r>
      <w:r w:rsidR="008D1071">
        <w:rPr>
          <w:lang w:val="en-US"/>
        </w:rPr>
        <w:t xml:space="preserve">? </w:t>
      </w:r>
      <w:r w:rsidR="00237B57">
        <w:rPr>
          <w:lang w:val="en-US"/>
        </w:rPr>
        <w:t xml:space="preserve">She was single at the moment, not that </w:t>
      </w:r>
      <w:r w:rsidR="001F2D0D">
        <w:rPr>
          <w:lang w:val="en-US"/>
        </w:rPr>
        <w:t>the woman</w:t>
      </w:r>
      <w:r w:rsidR="00237B57">
        <w:rPr>
          <w:lang w:val="en-US"/>
        </w:rPr>
        <w:t xml:space="preserve"> ever had trouble getting what she wanted.</w:t>
      </w:r>
    </w:p>
    <w:p w14:paraId="5C09B55B" w14:textId="63B694B7" w:rsidR="00765B60" w:rsidRDefault="00765B60" w:rsidP="007365ED">
      <w:pPr>
        <w:ind w:firstLine="720"/>
        <w:rPr>
          <w:lang w:val="en-US"/>
        </w:rPr>
      </w:pPr>
      <w:r>
        <w:rPr>
          <w:lang w:val="en-US"/>
        </w:rPr>
        <w:t>A potential path, which the ruby-haired girl scribbled down in her margin.</w:t>
      </w:r>
    </w:p>
    <w:p w14:paraId="6E742A63" w14:textId="7BFEC0D3" w:rsidR="0013290A" w:rsidRDefault="0013290A" w:rsidP="007365ED">
      <w:pPr>
        <w:ind w:firstLine="720"/>
        <w:rPr>
          <w:lang w:val="en-US"/>
        </w:rPr>
      </w:pPr>
      <w:r>
        <w:rPr>
          <w:lang w:val="en-US"/>
        </w:rPr>
        <w:lastRenderedPageBreak/>
        <w:t xml:space="preserve">After a long wait, </w:t>
      </w:r>
      <w:r w:rsidR="00906895">
        <w:rPr>
          <w:lang w:val="en-US"/>
        </w:rPr>
        <w:t xml:space="preserve">and </w:t>
      </w:r>
      <w:r>
        <w:rPr>
          <w:lang w:val="en-US"/>
        </w:rPr>
        <w:t xml:space="preserve">more </w:t>
      </w:r>
      <w:r w:rsidR="004346D3">
        <w:rPr>
          <w:lang w:val="en-US"/>
        </w:rPr>
        <w:t xml:space="preserve">idle </w:t>
      </w:r>
      <w:r w:rsidR="002460FC">
        <w:rPr>
          <w:lang w:val="en-US"/>
        </w:rPr>
        <w:t xml:space="preserve">observation </w:t>
      </w:r>
      <w:r w:rsidR="006813BA">
        <w:rPr>
          <w:lang w:val="en-US"/>
        </w:rPr>
        <w:t>through the small window,</w:t>
      </w:r>
      <w:r w:rsidR="00906895">
        <w:rPr>
          <w:lang w:val="en-US"/>
        </w:rPr>
        <w:t xml:space="preserve"> the </w:t>
      </w:r>
      <w:r w:rsidR="003A2B87">
        <w:rPr>
          <w:lang w:val="en-US"/>
        </w:rPr>
        <w:t xml:space="preserve">bell rang loud. Time to get back to work. Pulling her cap down </w:t>
      </w:r>
      <w:r w:rsidR="00F638F1">
        <w:rPr>
          <w:lang w:val="en-US"/>
        </w:rPr>
        <w:t xml:space="preserve">the curvy stalker waited by the door, watching the crowd of students pour out into the open area. </w:t>
      </w:r>
      <w:r w:rsidR="00731EE7">
        <w:rPr>
          <w:lang w:val="en-US"/>
        </w:rPr>
        <w:t xml:space="preserve">Mullins </w:t>
      </w:r>
      <w:r w:rsidR="00682021">
        <w:rPr>
          <w:lang w:val="en-US"/>
        </w:rPr>
        <w:t xml:space="preserve">stayed to </w:t>
      </w:r>
      <w:r w:rsidR="007F3160">
        <w:rPr>
          <w:lang w:val="en-US"/>
        </w:rPr>
        <w:t>p</w:t>
      </w:r>
      <w:r w:rsidR="00682021">
        <w:rPr>
          <w:lang w:val="en-US"/>
        </w:rPr>
        <w:t xml:space="preserve">ack up his briefcase, slipping his laptop into </w:t>
      </w:r>
      <w:r w:rsidR="00F74D21">
        <w:rPr>
          <w:lang w:val="en-US"/>
        </w:rPr>
        <w:t xml:space="preserve">a Velcro section of the </w:t>
      </w:r>
      <w:r w:rsidR="006A2A79">
        <w:rPr>
          <w:lang w:val="en-US"/>
        </w:rPr>
        <w:t xml:space="preserve">lid, and started </w:t>
      </w:r>
      <w:r w:rsidR="009F0629">
        <w:rPr>
          <w:lang w:val="en-US"/>
        </w:rPr>
        <w:t xml:space="preserve">up the </w:t>
      </w:r>
      <w:r w:rsidR="00A96EC5">
        <w:rPr>
          <w:lang w:val="en-US"/>
        </w:rPr>
        <w:t>pitch towards the second floor.</w:t>
      </w:r>
    </w:p>
    <w:p w14:paraId="2B811BAF" w14:textId="552D614E" w:rsidR="00452288" w:rsidRDefault="00A96EC5" w:rsidP="00452288">
      <w:pPr>
        <w:ind w:firstLine="720"/>
        <w:rPr>
          <w:lang w:val="en-US"/>
        </w:rPr>
      </w:pPr>
      <w:r>
        <w:rPr>
          <w:lang w:val="en-US"/>
        </w:rPr>
        <w:t xml:space="preserve">Good and bad. It would be easier to blend </w:t>
      </w:r>
      <w:r w:rsidR="00DA2D4A">
        <w:rPr>
          <w:lang w:val="en-US"/>
        </w:rPr>
        <w:t xml:space="preserve">in, not being right outside the door, but she had to beat him up there. </w:t>
      </w:r>
      <w:r w:rsidR="00595CCA">
        <w:rPr>
          <w:lang w:val="en-US"/>
        </w:rPr>
        <w:t xml:space="preserve">Rushing on her flats she got to the stairwell, squeezing her way between </w:t>
      </w:r>
      <w:r w:rsidR="00221F3E">
        <w:rPr>
          <w:lang w:val="en-US"/>
        </w:rPr>
        <w:t>others</w:t>
      </w:r>
      <w:r w:rsidR="00595CCA">
        <w:rPr>
          <w:lang w:val="en-US"/>
        </w:rPr>
        <w:t xml:space="preserve"> going up and down </w:t>
      </w:r>
      <w:r w:rsidR="00221F3E">
        <w:rPr>
          <w:lang w:val="en-US"/>
        </w:rPr>
        <w:t>towards their own goals, until she popped out on the second floor. Just in time</w:t>
      </w:r>
      <w:r w:rsidR="007F3160">
        <w:rPr>
          <w:lang w:val="en-US"/>
        </w:rPr>
        <w:t>,</w:t>
      </w:r>
      <w:r w:rsidR="00221F3E">
        <w:rPr>
          <w:lang w:val="en-US"/>
        </w:rPr>
        <w:t xml:space="preserve"> as she caught </w:t>
      </w:r>
      <w:r w:rsidR="00082044">
        <w:rPr>
          <w:lang w:val="en-US"/>
        </w:rPr>
        <w:t xml:space="preserve">the professor’s loosely kept hair headed </w:t>
      </w:r>
      <w:r w:rsidR="00864D43">
        <w:rPr>
          <w:lang w:val="en-US"/>
        </w:rPr>
        <w:t xml:space="preserve">down the </w:t>
      </w:r>
      <w:r w:rsidR="00123490">
        <w:rPr>
          <w:lang w:val="en-US"/>
        </w:rPr>
        <w:t>hall.</w:t>
      </w:r>
      <w:r w:rsidR="00452288">
        <w:rPr>
          <w:lang w:val="en-US"/>
        </w:rPr>
        <w:t xml:space="preserve"> </w:t>
      </w:r>
      <w:r w:rsidR="00123490">
        <w:rPr>
          <w:lang w:val="en-US"/>
        </w:rPr>
        <w:t xml:space="preserve">Towards the cafeteria, </w:t>
      </w:r>
      <w:r w:rsidR="007D3CD1">
        <w:rPr>
          <w:lang w:val="en-US"/>
        </w:rPr>
        <w:t xml:space="preserve">the girl noted, easily able to blend in </w:t>
      </w:r>
      <w:r w:rsidR="007C1C14">
        <w:rPr>
          <w:lang w:val="en-US"/>
        </w:rPr>
        <w:t xml:space="preserve">with the flow of </w:t>
      </w:r>
      <w:r w:rsidR="00DA005F">
        <w:rPr>
          <w:lang w:val="en-US"/>
        </w:rPr>
        <w:t>bodies headed that way.</w:t>
      </w:r>
    </w:p>
    <w:p w14:paraId="209B6225" w14:textId="44CBFEF3" w:rsidR="00123490" w:rsidRDefault="00452288" w:rsidP="007365ED">
      <w:pPr>
        <w:ind w:firstLine="720"/>
        <w:rPr>
          <w:lang w:val="en-US"/>
        </w:rPr>
      </w:pPr>
      <w:r>
        <w:rPr>
          <w:lang w:val="en-US"/>
        </w:rPr>
        <w:t>F</w:t>
      </w:r>
      <w:r w:rsidR="003C7F53">
        <w:rPr>
          <w:lang w:val="en-US"/>
        </w:rPr>
        <w:t xml:space="preserve">rom the tight halls to </w:t>
      </w:r>
      <w:r w:rsidR="00E84BEB">
        <w:rPr>
          <w:lang w:val="en-US"/>
        </w:rPr>
        <w:t xml:space="preserve">an open </w:t>
      </w:r>
      <w:r w:rsidR="007F3160">
        <w:rPr>
          <w:lang w:val="en-US"/>
        </w:rPr>
        <w:t>space</w:t>
      </w:r>
      <w:r w:rsidR="00E84BEB">
        <w:rPr>
          <w:lang w:val="en-US"/>
        </w:rPr>
        <w:t xml:space="preserve"> once more, </w:t>
      </w:r>
      <w:r w:rsidR="00CD3DDE">
        <w:rPr>
          <w:lang w:val="en-US"/>
        </w:rPr>
        <w:t>she had to keep her eyes trained on her mark.</w:t>
      </w:r>
      <w:r w:rsidR="00603D6D">
        <w:rPr>
          <w:lang w:val="en-US"/>
        </w:rPr>
        <w:t xml:space="preserve"> </w:t>
      </w:r>
      <w:r w:rsidR="00871A89">
        <w:rPr>
          <w:lang w:val="en-US"/>
        </w:rPr>
        <w:t xml:space="preserve">He moved with purpose, </w:t>
      </w:r>
      <w:r w:rsidR="0005021A">
        <w:rPr>
          <w:lang w:val="en-US"/>
        </w:rPr>
        <w:t xml:space="preserve">making his way directly to </w:t>
      </w:r>
      <w:r w:rsidR="00CB2107">
        <w:rPr>
          <w:lang w:val="en-US"/>
        </w:rPr>
        <w:t xml:space="preserve">one of the little </w:t>
      </w:r>
      <w:r w:rsidR="0028170B">
        <w:rPr>
          <w:lang w:val="en-US"/>
        </w:rPr>
        <w:t>fast-food</w:t>
      </w:r>
      <w:r w:rsidR="00CB2107">
        <w:rPr>
          <w:lang w:val="en-US"/>
        </w:rPr>
        <w:t xml:space="preserve"> booths to get himself a sub </w:t>
      </w:r>
      <w:r w:rsidR="00451AC8">
        <w:rPr>
          <w:lang w:val="en-US"/>
        </w:rPr>
        <w:t xml:space="preserve">sandwich; and </w:t>
      </w:r>
      <w:r w:rsidR="004F1CF7">
        <w:rPr>
          <w:lang w:val="en-US"/>
        </w:rPr>
        <w:t>Karen had a pretty good idea why.</w:t>
      </w:r>
    </w:p>
    <w:p w14:paraId="1EB759A6" w14:textId="3B751229" w:rsidR="00064119" w:rsidRDefault="00EC5D5E" w:rsidP="007365ED">
      <w:pPr>
        <w:ind w:firstLine="720"/>
        <w:rPr>
          <w:lang w:val="en-US"/>
        </w:rPr>
      </w:pPr>
      <w:r>
        <w:rPr>
          <w:lang w:val="en-US"/>
        </w:rPr>
        <w:t xml:space="preserve">The girl working the till had a cheery little smile on her </w:t>
      </w:r>
      <w:r w:rsidR="0087228F">
        <w:rPr>
          <w:lang w:val="en-US"/>
        </w:rPr>
        <w:t>burgundy-</w:t>
      </w:r>
      <w:proofErr w:type="spellStart"/>
      <w:r w:rsidR="0087228F">
        <w:rPr>
          <w:lang w:val="en-US"/>
        </w:rPr>
        <w:t>coloured</w:t>
      </w:r>
      <w:proofErr w:type="spellEnd"/>
      <w:r w:rsidR="00AE67A9">
        <w:rPr>
          <w:lang w:val="en-US"/>
        </w:rPr>
        <w:t xml:space="preserve"> </w:t>
      </w:r>
      <w:r w:rsidR="00D23C01">
        <w:rPr>
          <w:lang w:val="en-US"/>
        </w:rPr>
        <w:t xml:space="preserve">lips, strawberry blonde hair </w:t>
      </w:r>
      <w:r w:rsidR="001B58EA">
        <w:rPr>
          <w:lang w:val="en-US"/>
        </w:rPr>
        <w:t xml:space="preserve">tucked into </w:t>
      </w:r>
      <w:r w:rsidR="00177852">
        <w:rPr>
          <w:lang w:val="en-US"/>
        </w:rPr>
        <w:t xml:space="preserve">a </w:t>
      </w:r>
      <w:r w:rsidR="00DE62CE">
        <w:rPr>
          <w:lang w:val="en-US"/>
        </w:rPr>
        <w:t>hair net.</w:t>
      </w:r>
      <w:r w:rsidR="00E21D4F">
        <w:rPr>
          <w:lang w:val="en-US"/>
        </w:rPr>
        <w:t xml:space="preserve"> </w:t>
      </w:r>
      <w:r w:rsidR="001F6DAB">
        <w:rPr>
          <w:lang w:val="en-US"/>
        </w:rPr>
        <w:t xml:space="preserve">She </w:t>
      </w:r>
      <w:r w:rsidR="005831BC">
        <w:rPr>
          <w:lang w:val="en-US"/>
        </w:rPr>
        <w:t xml:space="preserve">stood only a couple inches shorter than the six-foot teacher, </w:t>
      </w:r>
      <w:r w:rsidR="006126D9">
        <w:rPr>
          <w:lang w:val="en-US"/>
        </w:rPr>
        <w:t>still quite tall for a woman,</w:t>
      </w:r>
      <w:r w:rsidR="00997A9F">
        <w:rPr>
          <w:lang w:val="en-US"/>
        </w:rPr>
        <w:t xml:space="preserve"> with a bit of a larger frame to match.</w:t>
      </w:r>
      <w:r w:rsidR="006126D9">
        <w:rPr>
          <w:lang w:val="en-US"/>
        </w:rPr>
        <w:t xml:space="preserve"> </w:t>
      </w:r>
      <w:r w:rsidR="00997A9F">
        <w:rPr>
          <w:lang w:val="en-US"/>
        </w:rPr>
        <w:t>Her most prominent feature however were her breasts,</w:t>
      </w:r>
      <w:r w:rsidR="00902A3C">
        <w:rPr>
          <w:lang w:val="en-US"/>
        </w:rPr>
        <w:t xml:space="preserve"> the </w:t>
      </w:r>
      <w:r w:rsidR="00440CED">
        <w:rPr>
          <w:lang w:val="en-US"/>
        </w:rPr>
        <w:t xml:space="preserve">white uniform </w:t>
      </w:r>
      <w:r w:rsidR="00781F39">
        <w:rPr>
          <w:lang w:val="en-US"/>
        </w:rPr>
        <w:t xml:space="preserve">she wore stretched out to the sides further than her </w:t>
      </w:r>
      <w:r w:rsidR="00F53038">
        <w:rPr>
          <w:lang w:val="en-US"/>
        </w:rPr>
        <w:t>green apron could cover.</w:t>
      </w:r>
    </w:p>
    <w:p w14:paraId="154694CD" w14:textId="509E9BA1" w:rsidR="000A28AA" w:rsidRDefault="006477DF" w:rsidP="007365ED">
      <w:pPr>
        <w:ind w:firstLine="720"/>
        <w:rPr>
          <w:lang w:val="en-US"/>
        </w:rPr>
      </w:pPr>
      <w:r>
        <w:rPr>
          <w:lang w:val="en-US"/>
        </w:rPr>
        <w:t>His stalker settled at a table with a good view, opening her notebook and readying her pen as she watched.</w:t>
      </w:r>
    </w:p>
    <w:p w14:paraId="6FC55A55" w14:textId="06D1D52A" w:rsidR="00ED105F" w:rsidRDefault="0079300F" w:rsidP="007365ED">
      <w:pPr>
        <w:ind w:firstLine="720"/>
        <w:rPr>
          <w:lang w:val="en-US"/>
        </w:rPr>
      </w:pPr>
      <w:r>
        <w:rPr>
          <w:lang w:val="en-US"/>
        </w:rPr>
        <w:t>Professor Mullins got to the front, and she saw it again, that pink tint in his cheeks visible</w:t>
      </w:r>
      <w:r w:rsidR="007F3160">
        <w:rPr>
          <w:lang w:val="en-US"/>
        </w:rPr>
        <w:t xml:space="preserve"> even</w:t>
      </w:r>
      <w:r>
        <w:rPr>
          <w:lang w:val="en-US"/>
        </w:rPr>
        <w:t xml:space="preserve"> from this distance. She watched his eyes, </w:t>
      </w:r>
      <w:r w:rsidR="00F62693">
        <w:rPr>
          <w:lang w:val="en-US"/>
        </w:rPr>
        <w:t xml:space="preserve">starting at the counter, then slowly rising to linger on that overstuffed bust, before he broke away and got up to the </w:t>
      </w:r>
      <w:r w:rsidR="001A03F0">
        <w:rPr>
          <w:lang w:val="en-US"/>
        </w:rPr>
        <w:t xml:space="preserve">service girl’s </w:t>
      </w:r>
      <w:r w:rsidR="007F3160">
        <w:rPr>
          <w:lang w:val="en-US"/>
        </w:rPr>
        <w:t>face</w:t>
      </w:r>
      <w:r w:rsidR="001A03F0">
        <w:rPr>
          <w:lang w:val="en-US"/>
        </w:rPr>
        <w:t xml:space="preserve">. “The usual </w:t>
      </w:r>
      <w:r w:rsidR="00FC5366">
        <w:rPr>
          <w:lang w:val="en-US"/>
        </w:rPr>
        <w:t>Germaine,” his voice wavered as he spoke.</w:t>
      </w:r>
    </w:p>
    <w:p w14:paraId="3EC246F3" w14:textId="47C933A0" w:rsidR="00FC5366" w:rsidRDefault="0073470E" w:rsidP="007365ED">
      <w:pPr>
        <w:ind w:firstLine="720"/>
        <w:rPr>
          <w:i/>
          <w:iCs/>
          <w:lang w:val="en-US"/>
        </w:rPr>
      </w:pPr>
      <w:r>
        <w:rPr>
          <w:lang w:val="en-US"/>
        </w:rPr>
        <w:t>You couldn’t be more obvious. That same envious jealousy bubble</w:t>
      </w:r>
      <w:r w:rsidR="00226F4D">
        <w:rPr>
          <w:lang w:val="en-US"/>
        </w:rPr>
        <w:t xml:space="preserve">d </w:t>
      </w:r>
      <w:r>
        <w:rPr>
          <w:lang w:val="en-US"/>
        </w:rPr>
        <w:t xml:space="preserve">up within Karen, and she scribbled </w:t>
      </w:r>
      <w:r w:rsidR="00226F4D">
        <w:rPr>
          <w:lang w:val="en-US"/>
        </w:rPr>
        <w:t>down the confirmation</w:t>
      </w:r>
      <w:r w:rsidR="008F1F02">
        <w:rPr>
          <w:lang w:val="en-US"/>
        </w:rPr>
        <w:t xml:space="preserve">, </w:t>
      </w:r>
      <w:r w:rsidR="00226F4D" w:rsidRPr="00226F4D">
        <w:rPr>
          <w:i/>
          <w:iCs/>
          <w:lang w:val="en-US"/>
        </w:rPr>
        <w:t xml:space="preserve">“Definitely a tits </w:t>
      </w:r>
      <w:r w:rsidR="008F1F02">
        <w:rPr>
          <w:i/>
          <w:iCs/>
          <w:lang w:val="en-US"/>
        </w:rPr>
        <w:t>guy.”</w:t>
      </w:r>
    </w:p>
    <w:p w14:paraId="60F7E46C" w14:textId="4056C770" w:rsidR="00FF1674" w:rsidRDefault="000A1BF1" w:rsidP="00FF1674">
      <w:pPr>
        <w:ind w:firstLine="720"/>
        <w:rPr>
          <w:lang w:val="en-US"/>
        </w:rPr>
      </w:pPr>
      <w:r>
        <w:rPr>
          <w:lang w:val="en-US"/>
        </w:rPr>
        <w:t xml:space="preserve">Karen watched carefully, expecting </w:t>
      </w:r>
      <w:r w:rsidR="00055A62">
        <w:rPr>
          <w:lang w:val="en-US"/>
        </w:rPr>
        <w:t xml:space="preserve">him </w:t>
      </w:r>
      <w:r w:rsidR="00407399">
        <w:rPr>
          <w:lang w:val="en-US"/>
        </w:rPr>
        <w:t>to</w:t>
      </w:r>
      <w:r w:rsidR="00055A62">
        <w:rPr>
          <w:lang w:val="en-US"/>
        </w:rPr>
        <w:t xml:space="preserve"> return to the teacher’s </w:t>
      </w:r>
      <w:r w:rsidR="00DA7A36">
        <w:rPr>
          <w:lang w:val="en-US"/>
        </w:rPr>
        <w:t>lounge; it was customary after all.</w:t>
      </w:r>
      <w:r w:rsidR="00B420CF">
        <w:rPr>
          <w:lang w:val="en-US"/>
        </w:rPr>
        <w:t xml:space="preserve"> To her surprise, </w:t>
      </w:r>
      <w:r w:rsidR="001B5400">
        <w:rPr>
          <w:lang w:val="en-US"/>
        </w:rPr>
        <w:t>the professor</w:t>
      </w:r>
      <w:r w:rsidR="000A7CD1">
        <w:rPr>
          <w:lang w:val="en-US"/>
        </w:rPr>
        <w:t xml:space="preserve"> </w:t>
      </w:r>
      <w:r w:rsidR="001B5400">
        <w:rPr>
          <w:lang w:val="en-US"/>
        </w:rPr>
        <w:t xml:space="preserve">made his way to one of the cafeteria </w:t>
      </w:r>
      <w:r w:rsidR="000A7CD1">
        <w:rPr>
          <w:lang w:val="en-US"/>
        </w:rPr>
        <w:t>tables, close to the sub s</w:t>
      </w:r>
      <w:r w:rsidR="00A466E7">
        <w:rPr>
          <w:lang w:val="en-US"/>
        </w:rPr>
        <w:t xml:space="preserve">hop </w:t>
      </w:r>
      <w:r w:rsidR="000A7CD1">
        <w:rPr>
          <w:lang w:val="en-US"/>
        </w:rPr>
        <w:t xml:space="preserve">of course, and pulled out his </w:t>
      </w:r>
      <w:r w:rsidR="00147246">
        <w:rPr>
          <w:lang w:val="en-US"/>
        </w:rPr>
        <w:t>laptop.</w:t>
      </w:r>
    </w:p>
    <w:p w14:paraId="458DF17C" w14:textId="15C745A8" w:rsidR="007C291A" w:rsidRDefault="004D75B4" w:rsidP="00B516FE">
      <w:pPr>
        <w:ind w:firstLine="720"/>
        <w:rPr>
          <w:i/>
          <w:iCs/>
          <w:lang w:val="en-US"/>
        </w:rPr>
      </w:pPr>
      <w:r>
        <w:rPr>
          <w:lang w:val="en-US"/>
        </w:rPr>
        <w:t xml:space="preserve">The redhead perked, immediately setting to jotting </w:t>
      </w:r>
      <w:r w:rsidR="001A7A6E">
        <w:rPr>
          <w:lang w:val="en-US"/>
        </w:rPr>
        <w:t>this vulnerability</w:t>
      </w:r>
      <w:r>
        <w:rPr>
          <w:lang w:val="en-US"/>
        </w:rPr>
        <w:t xml:space="preserve"> down.</w:t>
      </w:r>
      <w:r w:rsidR="001A7A6E" w:rsidRPr="002D2E5B">
        <w:rPr>
          <w:i/>
          <w:iCs/>
          <w:lang w:val="en-US"/>
        </w:rPr>
        <w:t xml:space="preserve"> </w:t>
      </w:r>
      <w:r w:rsidR="008A3B29" w:rsidRPr="002D2E5B">
        <w:rPr>
          <w:i/>
          <w:iCs/>
          <w:lang w:val="en-US"/>
        </w:rPr>
        <w:t xml:space="preserve">“~12:10 PM works in the </w:t>
      </w:r>
      <w:r w:rsidR="00B516FE">
        <w:rPr>
          <w:i/>
          <w:iCs/>
          <w:lang w:val="en-US"/>
        </w:rPr>
        <w:t>cafeteria.”</w:t>
      </w:r>
    </w:p>
    <w:p w14:paraId="18C7FAA7" w14:textId="705673F7" w:rsidR="00B516FE" w:rsidRDefault="00B516FE" w:rsidP="00B516FE">
      <w:pPr>
        <w:ind w:firstLine="720"/>
        <w:rPr>
          <w:lang w:val="en-US"/>
        </w:rPr>
      </w:pPr>
      <w:r>
        <w:rPr>
          <w:lang w:val="en-US"/>
        </w:rPr>
        <w:t xml:space="preserve">As she finished writing the sentence however, it occurred to her to add one last part, catching the way his eyes would casually drift behind his glasses, </w:t>
      </w:r>
      <w:r w:rsidRPr="003C5A90">
        <w:rPr>
          <w:i/>
          <w:iCs/>
          <w:lang w:val="en-US"/>
        </w:rPr>
        <w:t xml:space="preserve">“to ogle the </w:t>
      </w:r>
      <w:r w:rsidR="00797C02" w:rsidRPr="003C5A90">
        <w:rPr>
          <w:i/>
          <w:iCs/>
          <w:lang w:val="en-US"/>
        </w:rPr>
        <w:t>cashier.”</w:t>
      </w:r>
    </w:p>
    <w:p w14:paraId="79D248C6" w14:textId="5CE164F0" w:rsidR="005F7DB9" w:rsidRDefault="00261697" w:rsidP="00B516FE">
      <w:pPr>
        <w:ind w:firstLine="720"/>
        <w:rPr>
          <w:lang w:val="en-US"/>
        </w:rPr>
      </w:pPr>
      <w:r>
        <w:rPr>
          <w:lang w:val="en-US"/>
        </w:rPr>
        <w:t>Once more she checked her chest, stewing in negative thoughts of her own perceived inadequacy.</w:t>
      </w:r>
      <w:r w:rsidR="005F7DB9">
        <w:rPr>
          <w:lang w:val="en-US"/>
        </w:rPr>
        <w:t xml:space="preserve"> This was the best opportunity for her to deploy her virus, but in </w:t>
      </w:r>
      <w:r w:rsidR="00697F48">
        <w:rPr>
          <w:lang w:val="en-US"/>
        </w:rPr>
        <w:t>reality,</w:t>
      </w:r>
      <w:r w:rsidR="005F7DB9">
        <w:rPr>
          <w:lang w:val="en-US"/>
        </w:rPr>
        <w:t xml:space="preserve"> she’d already </w:t>
      </w:r>
      <w:r w:rsidR="00697F48">
        <w:rPr>
          <w:lang w:val="en-US"/>
        </w:rPr>
        <w:t>found the chip in his armor. It just wasn’t her.</w:t>
      </w:r>
    </w:p>
    <w:p w14:paraId="3FABB5CE" w14:textId="22EA11C3" w:rsidR="00797C02" w:rsidRDefault="00261697" w:rsidP="00B516FE">
      <w:pPr>
        <w:ind w:firstLine="720"/>
        <w:rPr>
          <w:lang w:val="en-US"/>
        </w:rPr>
      </w:pPr>
      <w:r>
        <w:rPr>
          <w:lang w:val="en-US"/>
        </w:rPr>
        <w:t>It didn’t matter</w:t>
      </w:r>
      <w:r w:rsidR="002F0EC8">
        <w:rPr>
          <w:lang w:val="en-US"/>
        </w:rPr>
        <w:t>. W</w:t>
      </w:r>
      <w:r w:rsidR="00BF6608">
        <w:rPr>
          <w:lang w:val="en-US"/>
        </w:rPr>
        <w:t>ith what she’d observed</w:t>
      </w:r>
      <w:r w:rsidR="005A7A70">
        <w:rPr>
          <w:lang w:val="en-US"/>
        </w:rPr>
        <w:t xml:space="preserve"> so far, </w:t>
      </w:r>
      <w:r>
        <w:rPr>
          <w:lang w:val="en-US"/>
        </w:rPr>
        <w:t>he’d buckle to her aunt like wheat in the wind</w:t>
      </w:r>
      <w:r w:rsidR="003961F8">
        <w:rPr>
          <w:lang w:val="en-US"/>
        </w:rPr>
        <w:t>. S</w:t>
      </w:r>
      <w:r>
        <w:rPr>
          <w:lang w:val="en-US"/>
        </w:rPr>
        <w:t>til</w:t>
      </w:r>
      <w:r w:rsidR="00697F48">
        <w:rPr>
          <w:lang w:val="en-US"/>
        </w:rPr>
        <w:t>l</w:t>
      </w:r>
      <w:r w:rsidR="003961F8">
        <w:rPr>
          <w:lang w:val="en-US"/>
        </w:rPr>
        <w:t>, s</w:t>
      </w:r>
      <w:r>
        <w:rPr>
          <w:lang w:val="en-US"/>
        </w:rPr>
        <w:t>he had pride in herself, her body, and today was dealing it some heavy hits.</w:t>
      </w:r>
    </w:p>
    <w:p w14:paraId="08B82CE0" w14:textId="3AB07AAC" w:rsidR="00652925" w:rsidRDefault="00652925" w:rsidP="00B516FE">
      <w:pPr>
        <w:ind w:firstLine="720"/>
        <w:rPr>
          <w:lang w:val="en-US"/>
        </w:rPr>
      </w:pPr>
      <w:r>
        <w:rPr>
          <w:lang w:val="en-US"/>
        </w:rPr>
        <w:lastRenderedPageBreak/>
        <w:t xml:space="preserve">There wasn’t much more to gain following him. She had what she needed, the only thing to do was </w:t>
      </w:r>
      <w:r w:rsidR="006F108F">
        <w:rPr>
          <w:lang w:val="en-US"/>
        </w:rPr>
        <w:t xml:space="preserve">definitively confirm her findings, like any good programmer, </w:t>
      </w:r>
      <w:r w:rsidR="008867A6">
        <w:rPr>
          <w:lang w:val="en-US"/>
        </w:rPr>
        <w:t xml:space="preserve">and put together her </w:t>
      </w:r>
      <w:r w:rsidR="0078076E">
        <w:rPr>
          <w:lang w:val="en-US"/>
        </w:rPr>
        <w:t>plan of attack</w:t>
      </w:r>
      <w:r w:rsidR="008867A6">
        <w:rPr>
          <w:lang w:val="en-US"/>
        </w:rPr>
        <w:t xml:space="preserve">. For the former, they were in one of the most crowded parts of the </w:t>
      </w:r>
      <w:r w:rsidR="0078076E">
        <w:rPr>
          <w:lang w:val="en-US"/>
        </w:rPr>
        <w:t xml:space="preserve">school. It was as easy as </w:t>
      </w:r>
      <w:r w:rsidR="00656B52">
        <w:rPr>
          <w:lang w:val="en-US"/>
        </w:rPr>
        <w:t>people watching, and subtly sending girls with the right traits his way.</w:t>
      </w:r>
    </w:p>
    <w:p w14:paraId="1F5EF579" w14:textId="40AE8245" w:rsidR="007E3162" w:rsidRDefault="000A3B0C" w:rsidP="00B516FE">
      <w:pPr>
        <w:ind w:firstLine="720"/>
        <w:rPr>
          <w:lang w:val="en-US"/>
        </w:rPr>
      </w:pPr>
      <w:r>
        <w:rPr>
          <w:lang w:val="en-US"/>
        </w:rPr>
        <w:t>Tall, busty, and considering the commonalities the girls that flustered him seemed to have, she dared to jot down red-headed.</w:t>
      </w:r>
      <w:r w:rsidR="00C249E4">
        <w:rPr>
          <w:lang w:val="en-US"/>
        </w:rPr>
        <w:t xml:space="preserve"> At least she was one out of three.</w:t>
      </w:r>
      <w:r w:rsidR="001875E7">
        <w:rPr>
          <w:lang w:val="en-US"/>
        </w:rPr>
        <w:t xml:space="preserve"> She stayed to observe her findings for the whole of the lunch hour</w:t>
      </w:r>
      <w:r w:rsidR="00BC036A">
        <w:rPr>
          <w:lang w:val="en-US"/>
        </w:rPr>
        <w:t xml:space="preserve">, occasionally </w:t>
      </w:r>
      <w:r w:rsidR="001435FC">
        <w:rPr>
          <w:lang w:val="en-US"/>
        </w:rPr>
        <w:t>convincing women with any one of the desired traits his way.</w:t>
      </w:r>
      <w:r w:rsidR="000558C0">
        <w:rPr>
          <w:lang w:val="en-US"/>
        </w:rPr>
        <w:t xml:space="preserve"> There was definitely a hierarchy, tits would get the longest looks</w:t>
      </w:r>
      <w:r w:rsidR="0029195D">
        <w:rPr>
          <w:lang w:val="en-US"/>
        </w:rPr>
        <w:t xml:space="preserve"> on their own, </w:t>
      </w:r>
      <w:r w:rsidR="001E7576">
        <w:rPr>
          <w:lang w:val="en-US"/>
        </w:rPr>
        <w:t xml:space="preserve">taller girls next, though they needed at least chest comparable to Karen’s to get his attention, and finally if they were a </w:t>
      </w:r>
      <w:r w:rsidR="001950FF">
        <w:rPr>
          <w:lang w:val="en-US"/>
        </w:rPr>
        <w:t>redhead,</w:t>
      </w:r>
      <w:r w:rsidR="001E7576">
        <w:rPr>
          <w:lang w:val="en-US"/>
        </w:rPr>
        <w:t xml:space="preserve"> </w:t>
      </w:r>
      <w:r w:rsidR="001950FF">
        <w:rPr>
          <w:lang w:val="en-US"/>
        </w:rPr>
        <w:t>it would add a little extra tint to his cheeks; she recognized a fetish when she saw it.</w:t>
      </w:r>
    </w:p>
    <w:p w14:paraId="7BB2F593" w14:textId="6D1FF859" w:rsidR="001950FF" w:rsidRDefault="001950FF" w:rsidP="00B516FE">
      <w:pPr>
        <w:ind w:firstLine="720"/>
        <w:rPr>
          <w:lang w:val="en-US"/>
        </w:rPr>
      </w:pPr>
      <w:r>
        <w:rPr>
          <w:lang w:val="en-US"/>
        </w:rPr>
        <w:t xml:space="preserve">Yes, her aunt would do fine. What she lacked in the second department she more than made up </w:t>
      </w:r>
      <w:r w:rsidR="00385498">
        <w:rPr>
          <w:lang w:val="en-US"/>
        </w:rPr>
        <w:t>for in the first</w:t>
      </w:r>
      <w:r w:rsidR="00C86EC1">
        <w:rPr>
          <w:lang w:val="en-US"/>
        </w:rPr>
        <w:t>, i</w:t>
      </w:r>
      <w:r w:rsidR="00385498">
        <w:rPr>
          <w:lang w:val="en-US"/>
        </w:rPr>
        <w:t>t was just going to be a matter of convincing her</w:t>
      </w:r>
      <w:r w:rsidR="00C86EC1">
        <w:rPr>
          <w:lang w:val="en-US"/>
        </w:rPr>
        <w:t>. A</w:t>
      </w:r>
      <w:r w:rsidR="00385498">
        <w:rPr>
          <w:lang w:val="en-US"/>
        </w:rPr>
        <w:t>nd finally netting herself that “A” she deserved.</w:t>
      </w:r>
    </w:p>
    <w:p w14:paraId="17E6FC85" w14:textId="13723DD4" w:rsidR="00CB33C8" w:rsidRDefault="00CB33C8" w:rsidP="00B516FE">
      <w:pPr>
        <w:pBdr>
          <w:bottom w:val="dotted" w:sz="24" w:space="1" w:color="auto"/>
        </w:pBdr>
        <w:ind w:firstLine="720"/>
        <w:rPr>
          <w:lang w:val="en-US"/>
        </w:rPr>
      </w:pPr>
    </w:p>
    <w:p w14:paraId="4900F1FE" w14:textId="7B65FDE7" w:rsidR="00CB33C8" w:rsidRDefault="00CB33C8" w:rsidP="00B516FE">
      <w:pPr>
        <w:ind w:firstLine="720"/>
        <w:rPr>
          <w:lang w:val="en-US"/>
        </w:rPr>
      </w:pPr>
    </w:p>
    <w:p w14:paraId="1D71BB06" w14:textId="77777777" w:rsidR="00EB1168" w:rsidRDefault="00B40AAC" w:rsidP="00B516FE">
      <w:pPr>
        <w:ind w:firstLine="720"/>
        <w:rPr>
          <w:lang w:val="en-US"/>
        </w:rPr>
      </w:pPr>
      <w:r>
        <w:rPr>
          <w:lang w:val="en-US"/>
        </w:rPr>
        <w:t xml:space="preserve">“Aunt </w:t>
      </w:r>
      <w:r w:rsidR="002858CB">
        <w:rPr>
          <w:lang w:val="en-US"/>
        </w:rPr>
        <w:t>Donna</w:t>
      </w:r>
      <w:r w:rsidR="00F84235">
        <w:rPr>
          <w:lang w:val="en-US"/>
        </w:rPr>
        <w:t xml:space="preserve">?” </w:t>
      </w:r>
      <w:r w:rsidR="00DE6E60">
        <w:rPr>
          <w:lang w:val="en-US"/>
        </w:rPr>
        <w:t>Karen called as she</w:t>
      </w:r>
      <w:r w:rsidR="00DF1791">
        <w:rPr>
          <w:lang w:val="en-US"/>
        </w:rPr>
        <w:t xml:space="preserve"> stepped into her </w:t>
      </w:r>
      <w:r w:rsidR="00D43A07">
        <w:rPr>
          <w:lang w:val="en-US"/>
        </w:rPr>
        <w:t>aunt’s home.</w:t>
      </w:r>
    </w:p>
    <w:p w14:paraId="12CA6E52" w14:textId="2DA7A25E" w:rsidR="00CB33C8" w:rsidRDefault="00AA25C9" w:rsidP="00B516FE">
      <w:pPr>
        <w:ind w:firstLine="720"/>
        <w:rPr>
          <w:lang w:val="en-US"/>
        </w:rPr>
      </w:pPr>
      <w:r>
        <w:rPr>
          <w:lang w:val="en-US"/>
        </w:rPr>
        <w:t xml:space="preserve">A quick text to her buxom relative to announce she was </w:t>
      </w:r>
      <w:r w:rsidR="00EB1168">
        <w:rPr>
          <w:lang w:val="en-US"/>
        </w:rPr>
        <w:t xml:space="preserve">coming, tell her she had a little “problem” she needed help </w:t>
      </w:r>
      <w:r w:rsidR="00930C37">
        <w:rPr>
          <w:lang w:val="en-US"/>
        </w:rPr>
        <w:t>with, and the girl had set off with the lunch bell</w:t>
      </w:r>
      <w:r w:rsidR="003E0EDF">
        <w:rPr>
          <w:lang w:val="en-US"/>
        </w:rPr>
        <w:t>; s</w:t>
      </w:r>
      <w:r w:rsidR="00AD0740">
        <w:rPr>
          <w:lang w:val="en-US"/>
        </w:rPr>
        <w:t>he still had the rest of the day off, and saw no reason not to start putting things into motion.</w:t>
      </w:r>
      <w:r w:rsidR="003E0EDF">
        <w:rPr>
          <w:lang w:val="en-US"/>
        </w:rPr>
        <w:t xml:space="preserve"> Her aunt had seemed receptive, despite not knowing the exact </w:t>
      </w:r>
      <w:r w:rsidR="006D57C5">
        <w:rPr>
          <w:lang w:val="en-US"/>
        </w:rPr>
        <w:t xml:space="preserve">details. </w:t>
      </w:r>
      <w:r w:rsidR="006D57C5" w:rsidRPr="008E7A19">
        <w:rPr>
          <w:i/>
          <w:iCs/>
          <w:lang w:val="en-US"/>
        </w:rPr>
        <w:t>“I’ll make sure to be ready for you Karrie,”</w:t>
      </w:r>
      <w:r w:rsidR="006D57C5">
        <w:rPr>
          <w:lang w:val="en-US"/>
        </w:rPr>
        <w:t xml:space="preserve"> had been her reply</w:t>
      </w:r>
      <w:r w:rsidR="008E7A19">
        <w:rPr>
          <w:lang w:val="en-US"/>
        </w:rPr>
        <w:t>.</w:t>
      </w:r>
    </w:p>
    <w:p w14:paraId="130CC1E6" w14:textId="185228F6" w:rsidR="008E7A19" w:rsidRDefault="00EB72E5" w:rsidP="00B516FE">
      <w:pPr>
        <w:ind w:firstLine="720"/>
        <w:rPr>
          <w:lang w:val="en-US"/>
        </w:rPr>
      </w:pPr>
      <w:r>
        <w:rPr>
          <w:lang w:val="en-US"/>
        </w:rPr>
        <w:t xml:space="preserve">However, </w:t>
      </w:r>
      <w:r w:rsidR="001D79B2">
        <w:rPr>
          <w:lang w:val="en-US"/>
        </w:rPr>
        <w:t xml:space="preserve">the redheaded </w:t>
      </w:r>
      <w:r w:rsidR="00DE5EF3">
        <w:rPr>
          <w:lang w:val="en-US"/>
        </w:rPr>
        <w:t>girl</w:t>
      </w:r>
      <w:r w:rsidR="001D79B2">
        <w:rPr>
          <w:lang w:val="en-US"/>
        </w:rPr>
        <w:t xml:space="preserve"> </w:t>
      </w:r>
      <w:r w:rsidR="00DD64FA">
        <w:rPr>
          <w:lang w:val="en-US"/>
        </w:rPr>
        <w:t>received</w:t>
      </w:r>
      <w:r w:rsidR="001D79B2">
        <w:rPr>
          <w:lang w:val="en-US"/>
        </w:rPr>
        <w:t xml:space="preserve"> no </w:t>
      </w:r>
      <w:r w:rsidR="00773B17">
        <w:rPr>
          <w:lang w:val="en-US"/>
        </w:rPr>
        <w:t>answer to her arrival</w:t>
      </w:r>
      <w:r w:rsidR="001D79B2">
        <w:rPr>
          <w:lang w:val="en-US"/>
        </w:rPr>
        <w:t>. The door had been unlocked, but her aunt was nowhere to be seen.</w:t>
      </w:r>
      <w:r w:rsidR="005B36A2">
        <w:rPr>
          <w:lang w:val="en-US"/>
        </w:rPr>
        <w:t xml:space="preserve"> There was no sound of running water, </w:t>
      </w:r>
      <w:r w:rsidR="00D94639">
        <w:rPr>
          <w:lang w:val="en-US"/>
        </w:rPr>
        <w:t>no</w:t>
      </w:r>
      <w:r w:rsidR="005B36A2">
        <w:rPr>
          <w:lang w:val="en-US"/>
        </w:rPr>
        <w:t xml:space="preserve">r </w:t>
      </w:r>
      <w:r w:rsidR="007003DD">
        <w:rPr>
          <w:lang w:val="en-US"/>
        </w:rPr>
        <w:t xml:space="preserve">the gentle sizzle of food on the stove </w:t>
      </w:r>
      <w:r w:rsidR="00D94639">
        <w:rPr>
          <w:lang w:val="en-US"/>
        </w:rPr>
        <w:t xml:space="preserve">that would indicate where </w:t>
      </w:r>
      <w:r w:rsidR="003F73AF">
        <w:rPr>
          <w:lang w:val="en-US"/>
        </w:rPr>
        <w:t>the woman might be; just silence.</w:t>
      </w:r>
    </w:p>
    <w:p w14:paraId="1A54238F" w14:textId="601FBAFE" w:rsidR="003F73AF" w:rsidRDefault="00331941" w:rsidP="00B516FE">
      <w:pPr>
        <w:ind w:firstLine="720"/>
        <w:rPr>
          <w:lang w:val="en-US"/>
        </w:rPr>
      </w:pPr>
      <w:r>
        <w:rPr>
          <w:lang w:val="en-US"/>
        </w:rPr>
        <w:t xml:space="preserve">“Aunt Donna?” </w:t>
      </w:r>
      <w:r w:rsidR="00DC628E">
        <w:rPr>
          <w:lang w:val="en-US"/>
        </w:rPr>
        <w:t xml:space="preserve">the curvy girl </w:t>
      </w:r>
      <w:r w:rsidR="007D58D7">
        <w:rPr>
          <w:lang w:val="en-US"/>
        </w:rPr>
        <w:t>called once more</w:t>
      </w:r>
      <w:r w:rsidR="00DC628E">
        <w:rPr>
          <w:lang w:val="en-US"/>
        </w:rPr>
        <w:t>, and again</w:t>
      </w:r>
      <w:r w:rsidR="007D58D7">
        <w:rPr>
          <w:lang w:val="en-US"/>
        </w:rPr>
        <w:t>,</w:t>
      </w:r>
      <w:r w:rsidR="00DC628E">
        <w:rPr>
          <w:lang w:val="en-US"/>
        </w:rPr>
        <w:t xml:space="preserve"> got nothing.</w:t>
      </w:r>
    </w:p>
    <w:p w14:paraId="43EAB93A" w14:textId="7FF447C9" w:rsidR="00DC628E" w:rsidRDefault="00604F55" w:rsidP="00B516FE">
      <w:pPr>
        <w:ind w:firstLine="720"/>
        <w:rPr>
          <w:lang w:val="en-US"/>
        </w:rPr>
      </w:pPr>
      <w:r>
        <w:rPr>
          <w:lang w:val="en-US"/>
        </w:rPr>
        <w:t xml:space="preserve">Maybe she’d arrived early? Either way, she had privacy, and the oversized sweater </w:t>
      </w:r>
      <w:r w:rsidR="00D60998">
        <w:rPr>
          <w:lang w:val="en-US"/>
        </w:rPr>
        <w:t xml:space="preserve">she’d worn for </w:t>
      </w:r>
      <w:r w:rsidR="00DD64FA">
        <w:rPr>
          <w:lang w:val="en-US"/>
        </w:rPr>
        <w:t>the day’s</w:t>
      </w:r>
      <w:r>
        <w:rPr>
          <w:lang w:val="en-US"/>
        </w:rPr>
        <w:t xml:space="preserve"> </w:t>
      </w:r>
      <w:r w:rsidR="00807274">
        <w:rPr>
          <w:lang w:val="en-US"/>
        </w:rPr>
        <w:t xml:space="preserve">covert </w:t>
      </w:r>
      <w:r w:rsidR="006B199D">
        <w:rPr>
          <w:lang w:val="en-US"/>
        </w:rPr>
        <w:t>activities was starting to get stuffy.</w:t>
      </w:r>
      <w:r w:rsidR="006335AB">
        <w:rPr>
          <w:lang w:val="en-US"/>
        </w:rPr>
        <w:t xml:space="preserve"> </w:t>
      </w:r>
      <w:r w:rsidR="00170C51">
        <w:rPr>
          <w:lang w:val="en-US"/>
        </w:rPr>
        <w:t>Built for her aunt’s massive chest and not her own, it came off her body eas</w:t>
      </w:r>
      <w:r w:rsidR="00890894">
        <w:rPr>
          <w:lang w:val="en-US"/>
        </w:rPr>
        <w:t>il</w:t>
      </w:r>
      <w:r w:rsidR="00170C51">
        <w:rPr>
          <w:lang w:val="en-US"/>
        </w:rPr>
        <w:t xml:space="preserve">y, revealing the thin sheen of sweat it had helped her work up over the day. </w:t>
      </w:r>
      <w:r w:rsidR="009D767D">
        <w:rPr>
          <w:lang w:val="en-US"/>
        </w:rPr>
        <w:t xml:space="preserve">It gave her lithe form a natural glow, one many a man had drooled over, and yet even in her cute little push up bra, today had left her </w:t>
      </w:r>
      <w:r w:rsidR="0086247F">
        <w:rPr>
          <w:lang w:val="en-US"/>
        </w:rPr>
        <w:t xml:space="preserve">feeling </w:t>
      </w:r>
      <w:r w:rsidR="00EA3292">
        <w:rPr>
          <w:lang w:val="en-US"/>
        </w:rPr>
        <w:t>bitter about it.</w:t>
      </w:r>
    </w:p>
    <w:p w14:paraId="4506FE40" w14:textId="240D4289" w:rsidR="00A4640D" w:rsidRDefault="00A4640D" w:rsidP="00B516FE">
      <w:pPr>
        <w:ind w:firstLine="720"/>
        <w:rPr>
          <w:lang w:val="en-US"/>
        </w:rPr>
      </w:pPr>
      <w:r>
        <w:rPr>
          <w:lang w:val="en-US"/>
        </w:rPr>
        <w:t xml:space="preserve">There was nothing she could do, and that made it all the more </w:t>
      </w:r>
      <w:r w:rsidR="00586A1E">
        <w:rPr>
          <w:lang w:val="en-US"/>
        </w:rPr>
        <w:t>aggravating.</w:t>
      </w:r>
      <w:r w:rsidR="00EA34C4">
        <w:rPr>
          <w:lang w:val="en-US"/>
        </w:rPr>
        <w:t xml:space="preserve"> With an annoyed huff she threw the top at one of her aunt’s chairs </w:t>
      </w:r>
      <w:r w:rsidR="00DD64FA">
        <w:rPr>
          <w:lang w:val="en-US"/>
        </w:rPr>
        <w:t>with</w:t>
      </w:r>
      <w:r w:rsidR="00EA34C4">
        <w:rPr>
          <w:lang w:val="en-US"/>
        </w:rPr>
        <w:t xml:space="preserve"> enough </w:t>
      </w:r>
      <w:r w:rsidR="00DD64FA">
        <w:rPr>
          <w:lang w:val="en-US"/>
        </w:rPr>
        <w:t xml:space="preserve">force </w:t>
      </w:r>
      <w:r w:rsidR="00EA34C4">
        <w:rPr>
          <w:lang w:val="en-US"/>
        </w:rPr>
        <w:t xml:space="preserve">to leave it wobbling on its legs, </w:t>
      </w:r>
      <w:r w:rsidR="00D55D75">
        <w:rPr>
          <w:lang w:val="en-US"/>
        </w:rPr>
        <w:t>and set about letting her hair down from its bun.</w:t>
      </w:r>
    </w:p>
    <w:p w14:paraId="493DC9A0" w14:textId="77777777" w:rsidR="00D55D75" w:rsidRDefault="00D55D75" w:rsidP="00B516FE">
      <w:pPr>
        <w:ind w:firstLine="720"/>
        <w:rPr>
          <w:lang w:val="en-US"/>
        </w:rPr>
      </w:pPr>
      <w:r>
        <w:rPr>
          <w:lang w:val="en-US"/>
        </w:rPr>
        <w:t>What did he know anyway? She was-</w:t>
      </w:r>
    </w:p>
    <w:p w14:paraId="1A5308AA" w14:textId="4B45AB76" w:rsidR="00D55D75" w:rsidRDefault="00D55D75" w:rsidP="00D55D75">
      <w:pPr>
        <w:ind w:firstLine="720"/>
        <w:rPr>
          <w:lang w:val="en-US"/>
        </w:rPr>
      </w:pPr>
      <w:r>
        <w:rPr>
          <w:lang w:val="en-US"/>
        </w:rPr>
        <w:t xml:space="preserve">As Karen moved out into her aunt’s living </w:t>
      </w:r>
      <w:r w:rsidR="00B7709F">
        <w:rPr>
          <w:lang w:val="en-US"/>
        </w:rPr>
        <w:t>room,</w:t>
      </w:r>
      <w:r>
        <w:rPr>
          <w:lang w:val="en-US"/>
        </w:rPr>
        <w:t xml:space="preserve"> she caught sight of the dining room</w:t>
      </w:r>
      <w:r w:rsidR="0054049B">
        <w:rPr>
          <w:lang w:val="en-US"/>
        </w:rPr>
        <w:t xml:space="preserve">; </w:t>
      </w:r>
      <w:r>
        <w:rPr>
          <w:lang w:val="en-US"/>
        </w:rPr>
        <w:t>where atop the woman’s polished table sat an old book, along with what looked to be a hand-written letter.</w:t>
      </w:r>
      <w:r w:rsidR="0054049B">
        <w:rPr>
          <w:lang w:val="en-US"/>
        </w:rPr>
        <w:t xml:space="preserve"> </w:t>
      </w:r>
      <w:r w:rsidR="00B7709F">
        <w:rPr>
          <w:lang w:val="en-US"/>
        </w:rPr>
        <w:t xml:space="preserve">Curiosity was never something she was </w:t>
      </w:r>
      <w:r w:rsidR="00627ACC">
        <w:rPr>
          <w:lang w:val="en-US"/>
        </w:rPr>
        <w:t>light on, and thus the scantily clad cutie made her way over to investigate</w:t>
      </w:r>
      <w:r w:rsidR="00C0032F">
        <w:rPr>
          <w:lang w:val="en-US"/>
        </w:rPr>
        <w:t>.</w:t>
      </w:r>
    </w:p>
    <w:p w14:paraId="1171E3D4" w14:textId="77777777" w:rsidR="008D0C12" w:rsidRDefault="00C0032F" w:rsidP="00D55D75">
      <w:pPr>
        <w:ind w:firstLine="720"/>
        <w:rPr>
          <w:lang w:val="en-US"/>
        </w:rPr>
      </w:pPr>
      <w:r w:rsidRPr="00C0032F">
        <w:rPr>
          <w:i/>
          <w:iCs/>
          <w:lang w:val="en-US"/>
        </w:rPr>
        <w:lastRenderedPageBreak/>
        <w:t>“Dear Karrie,”</w:t>
      </w:r>
      <w:r>
        <w:rPr>
          <w:lang w:val="en-US"/>
        </w:rPr>
        <w:t xml:space="preserve"> the letter </w:t>
      </w:r>
      <w:r w:rsidR="008D0C12">
        <w:rPr>
          <w:lang w:val="en-US"/>
        </w:rPr>
        <w:t>began.</w:t>
      </w:r>
    </w:p>
    <w:p w14:paraId="23ADE53A" w14:textId="60FE28D8" w:rsidR="00C0032F" w:rsidRPr="00627116" w:rsidRDefault="008D0C12" w:rsidP="00D55D75">
      <w:pPr>
        <w:ind w:firstLine="720"/>
        <w:rPr>
          <w:i/>
          <w:iCs/>
          <w:lang w:val="en-US"/>
        </w:rPr>
      </w:pPr>
      <w:r w:rsidRPr="00627116">
        <w:rPr>
          <w:i/>
          <w:iCs/>
          <w:lang w:val="en-US"/>
        </w:rPr>
        <w:t>“It’s</w:t>
      </w:r>
      <w:r w:rsidR="00A7007C" w:rsidRPr="00627116">
        <w:rPr>
          <w:i/>
          <w:iCs/>
          <w:lang w:val="en-US"/>
        </w:rPr>
        <w:t xml:space="preserve"> your auntie Donna, of course.</w:t>
      </w:r>
      <w:r w:rsidR="003C0C90" w:rsidRPr="00627116">
        <w:rPr>
          <w:i/>
          <w:iCs/>
          <w:lang w:val="en-US"/>
        </w:rPr>
        <w:t xml:space="preserve"> Sorry I couldn’t be there for you, but life calls as it usually does, at the least opportune times.</w:t>
      </w:r>
    </w:p>
    <w:p w14:paraId="4BF67EAC" w14:textId="593DEB12" w:rsidR="00DC4399" w:rsidRPr="00627116" w:rsidRDefault="001A11CA" w:rsidP="00D55D75">
      <w:pPr>
        <w:ind w:firstLine="720"/>
        <w:rPr>
          <w:i/>
          <w:iCs/>
          <w:lang w:val="en-US"/>
        </w:rPr>
      </w:pPr>
      <w:r w:rsidRPr="00627116">
        <w:rPr>
          <w:i/>
          <w:iCs/>
          <w:lang w:val="en-US"/>
        </w:rPr>
        <w:t>W</w:t>
      </w:r>
      <w:r w:rsidR="00DC4399" w:rsidRPr="00627116">
        <w:rPr>
          <w:i/>
          <w:iCs/>
          <w:lang w:val="en-US"/>
        </w:rPr>
        <w:t xml:space="preserve">hen you came for my sweater </w:t>
      </w:r>
      <w:r w:rsidRPr="00627116">
        <w:rPr>
          <w:i/>
          <w:iCs/>
          <w:lang w:val="en-US"/>
        </w:rPr>
        <w:t>yesterday,</w:t>
      </w:r>
      <w:r w:rsidR="00DC4399" w:rsidRPr="00627116">
        <w:rPr>
          <w:i/>
          <w:iCs/>
          <w:lang w:val="en-US"/>
        </w:rPr>
        <w:t xml:space="preserve"> </w:t>
      </w:r>
      <w:r w:rsidR="004A684A" w:rsidRPr="00627116">
        <w:rPr>
          <w:i/>
          <w:iCs/>
          <w:lang w:val="en-US"/>
        </w:rPr>
        <w:t xml:space="preserve">I had a pretty good idea what you were really after from that itchy tone in your voice. </w:t>
      </w:r>
      <w:r w:rsidR="009A61B6" w:rsidRPr="00627116">
        <w:rPr>
          <w:i/>
          <w:iCs/>
          <w:lang w:val="en-US"/>
        </w:rPr>
        <w:t>Y</w:t>
      </w:r>
      <w:r w:rsidR="00AB6803" w:rsidRPr="00627116">
        <w:rPr>
          <w:i/>
          <w:iCs/>
          <w:lang w:val="en-US"/>
        </w:rPr>
        <w:t>our mother informed me about your ‘</w:t>
      </w:r>
      <w:r w:rsidR="006436B1" w:rsidRPr="00627116">
        <w:rPr>
          <w:i/>
          <w:iCs/>
          <w:lang w:val="en-US"/>
        </w:rPr>
        <w:t>extracurriculars’</w:t>
      </w:r>
      <w:r w:rsidR="00AB6803" w:rsidRPr="00627116">
        <w:rPr>
          <w:i/>
          <w:iCs/>
          <w:lang w:val="en-US"/>
        </w:rPr>
        <w:t xml:space="preserve">. </w:t>
      </w:r>
      <w:r w:rsidR="009A61B6" w:rsidRPr="00627116">
        <w:rPr>
          <w:i/>
          <w:iCs/>
          <w:lang w:val="en-US"/>
        </w:rPr>
        <w:t xml:space="preserve">I remember when I was about your age, </w:t>
      </w:r>
      <w:r w:rsidR="006436B1" w:rsidRPr="00627116">
        <w:rPr>
          <w:i/>
          <w:iCs/>
          <w:lang w:val="en-US"/>
        </w:rPr>
        <w:t xml:space="preserve">I was the same way, and </w:t>
      </w:r>
      <w:r w:rsidR="009A61B6" w:rsidRPr="00627116">
        <w:rPr>
          <w:i/>
          <w:iCs/>
          <w:lang w:val="en-US"/>
        </w:rPr>
        <w:t>also r</w:t>
      </w:r>
      <w:r w:rsidR="006436B1" w:rsidRPr="00627116">
        <w:rPr>
          <w:i/>
          <w:iCs/>
          <w:lang w:val="en-US"/>
        </w:rPr>
        <w:t xml:space="preserve">emember the </w:t>
      </w:r>
      <w:r w:rsidR="008B178A" w:rsidRPr="00627116">
        <w:rPr>
          <w:i/>
          <w:iCs/>
          <w:lang w:val="en-US"/>
        </w:rPr>
        <w:t xml:space="preserve">first time I hit a brick wall. It’s </w:t>
      </w:r>
      <w:r w:rsidR="009A61B6" w:rsidRPr="00627116">
        <w:rPr>
          <w:i/>
          <w:iCs/>
          <w:lang w:val="en-US"/>
        </w:rPr>
        <w:t>frustrating,</w:t>
      </w:r>
      <w:r w:rsidR="001456D4" w:rsidRPr="00627116">
        <w:rPr>
          <w:i/>
          <w:iCs/>
          <w:lang w:val="en-US"/>
        </w:rPr>
        <w:t xml:space="preserve"> I know, but there’s a way over every boundary that will get in your way.</w:t>
      </w:r>
    </w:p>
    <w:p w14:paraId="5B4D9B4D" w14:textId="78CF5D88" w:rsidR="003E3B5B" w:rsidRPr="00627116" w:rsidRDefault="003E3B5B" w:rsidP="00D55D75">
      <w:pPr>
        <w:ind w:firstLine="720"/>
        <w:rPr>
          <w:i/>
          <w:iCs/>
          <w:lang w:val="en-US"/>
        </w:rPr>
      </w:pPr>
      <w:r w:rsidRPr="00627116">
        <w:rPr>
          <w:i/>
          <w:iCs/>
          <w:lang w:val="en-US"/>
        </w:rPr>
        <w:t xml:space="preserve">This book, my grandmother gave it to me when I hit my snag, and I never looked back. I wish I could be there to guide you like she did me, but </w:t>
      </w:r>
      <w:r w:rsidR="00364A0E" w:rsidRPr="00627116">
        <w:rPr>
          <w:i/>
          <w:iCs/>
          <w:lang w:val="en-US"/>
        </w:rPr>
        <w:t xml:space="preserve">like I said, life calls. </w:t>
      </w:r>
      <w:r w:rsidR="00A474EF" w:rsidRPr="00627116">
        <w:rPr>
          <w:i/>
          <w:iCs/>
          <w:lang w:val="en-US"/>
        </w:rPr>
        <w:t>Y</w:t>
      </w:r>
      <w:r w:rsidR="00364A0E" w:rsidRPr="00627116">
        <w:rPr>
          <w:i/>
          <w:iCs/>
          <w:lang w:val="en-US"/>
        </w:rPr>
        <w:t>ou’re a smart girl, smarter than me for sure, so I know you’ll be able to figure it out.</w:t>
      </w:r>
    </w:p>
    <w:p w14:paraId="4644303A" w14:textId="7F261A0C" w:rsidR="002E626F" w:rsidRPr="00627116" w:rsidRDefault="002E626F" w:rsidP="00D55D75">
      <w:pPr>
        <w:ind w:firstLine="720"/>
        <w:rPr>
          <w:i/>
          <w:iCs/>
          <w:lang w:val="en-US"/>
        </w:rPr>
      </w:pPr>
      <w:r w:rsidRPr="00627116">
        <w:rPr>
          <w:i/>
          <w:iCs/>
          <w:lang w:val="en-US"/>
        </w:rPr>
        <w:t>Auntie Donna.”</w:t>
      </w:r>
    </w:p>
    <w:p w14:paraId="73C23E09" w14:textId="271D7592" w:rsidR="002E626F" w:rsidRDefault="00627116" w:rsidP="00D55D75">
      <w:pPr>
        <w:ind w:firstLine="720"/>
        <w:rPr>
          <w:lang w:val="en-US"/>
        </w:rPr>
      </w:pPr>
      <w:r>
        <w:rPr>
          <w:lang w:val="en-US"/>
        </w:rPr>
        <w:t>An old</w:t>
      </w:r>
      <w:r w:rsidR="002E626F">
        <w:rPr>
          <w:lang w:val="en-US"/>
        </w:rPr>
        <w:t xml:space="preserve"> book?</w:t>
      </w:r>
      <w:r>
        <w:rPr>
          <w:lang w:val="en-US"/>
        </w:rPr>
        <w:t xml:space="preserve"> How was that supposed to help?</w:t>
      </w:r>
    </w:p>
    <w:p w14:paraId="303423D4" w14:textId="5EF6F0EE" w:rsidR="00627116" w:rsidRDefault="00627116" w:rsidP="00D55D75">
      <w:pPr>
        <w:ind w:firstLine="720"/>
        <w:rPr>
          <w:lang w:val="en-US"/>
        </w:rPr>
      </w:pPr>
      <w:r>
        <w:rPr>
          <w:lang w:val="en-US"/>
        </w:rPr>
        <w:t xml:space="preserve">Setting the letter aside </w:t>
      </w:r>
      <w:r w:rsidR="00434C39">
        <w:rPr>
          <w:lang w:val="en-US"/>
        </w:rPr>
        <w:t xml:space="preserve">she took up the tome, lightly brushing the thin veneer </w:t>
      </w:r>
      <w:r w:rsidR="0062469D">
        <w:rPr>
          <w:lang w:val="en-US"/>
        </w:rPr>
        <w:t xml:space="preserve">of dust </w:t>
      </w:r>
      <w:r w:rsidR="0070006C">
        <w:rPr>
          <w:lang w:val="en-US"/>
        </w:rPr>
        <w:t xml:space="preserve">from its surface. It definitely looked like something from her great grandmother’s </w:t>
      </w:r>
      <w:r w:rsidR="00603F85">
        <w:rPr>
          <w:lang w:val="en-US"/>
        </w:rPr>
        <w:t xml:space="preserve">time. It was properly leather bound, </w:t>
      </w:r>
      <w:r w:rsidR="00F961D9">
        <w:rPr>
          <w:lang w:val="en-US"/>
        </w:rPr>
        <w:t xml:space="preserve">faded around the edges, and without any sort </w:t>
      </w:r>
      <w:r w:rsidR="00783844">
        <w:rPr>
          <w:lang w:val="en-US"/>
        </w:rPr>
        <w:t xml:space="preserve">of </w:t>
      </w:r>
      <w:r w:rsidR="003119BC">
        <w:rPr>
          <w:lang w:val="en-US"/>
        </w:rPr>
        <w:t>title</w:t>
      </w:r>
      <w:r w:rsidR="00526F9D">
        <w:rPr>
          <w:lang w:val="en-US"/>
        </w:rPr>
        <w:t>; simply some embroidery.</w:t>
      </w:r>
      <w:r w:rsidR="0074493A">
        <w:rPr>
          <w:lang w:val="en-US"/>
        </w:rPr>
        <w:t xml:space="preserve"> A journal maybe?</w:t>
      </w:r>
    </w:p>
    <w:p w14:paraId="0B4C5B66" w14:textId="24B93D4F" w:rsidR="0074493A" w:rsidRDefault="0074493A" w:rsidP="00D55D75">
      <w:pPr>
        <w:ind w:firstLine="720"/>
        <w:rPr>
          <w:lang w:val="en-US"/>
        </w:rPr>
      </w:pPr>
      <w:r>
        <w:rPr>
          <w:lang w:val="en-US"/>
        </w:rPr>
        <w:t xml:space="preserve">Despite her </w:t>
      </w:r>
      <w:r w:rsidR="002E25BA">
        <w:rPr>
          <w:lang w:val="en-US"/>
        </w:rPr>
        <w:t xml:space="preserve">skepticism, her curiosity was greater. </w:t>
      </w:r>
      <w:r w:rsidR="003119BC">
        <w:rPr>
          <w:lang w:val="en-US"/>
        </w:rPr>
        <w:t xml:space="preserve">She pulled the heavy cover open, immediately beset by </w:t>
      </w:r>
      <w:r w:rsidR="00EF59D5">
        <w:rPr>
          <w:lang w:val="en-US"/>
        </w:rPr>
        <w:t xml:space="preserve">strange symbols and hand-written </w:t>
      </w:r>
      <w:r w:rsidR="00783635">
        <w:rPr>
          <w:lang w:val="en-US"/>
        </w:rPr>
        <w:t>notes so old the ink had begun to fade and stain the page.</w:t>
      </w:r>
      <w:r w:rsidR="00020472">
        <w:rPr>
          <w:lang w:val="en-US"/>
        </w:rPr>
        <w:t xml:space="preserve"> Clearly the book had seen many hands over the years,</w:t>
      </w:r>
      <w:r w:rsidR="00754B80">
        <w:rPr>
          <w:lang w:val="en-US"/>
        </w:rPr>
        <w:t xml:space="preserve"> her aunt’s </w:t>
      </w:r>
      <w:r w:rsidR="00516958">
        <w:rPr>
          <w:lang w:val="en-US"/>
        </w:rPr>
        <w:t>delicate, looping scripts only the most recent, offering advice and translations.</w:t>
      </w:r>
    </w:p>
    <w:p w14:paraId="7171BC77" w14:textId="2CA1033F" w:rsidR="00047271" w:rsidRDefault="00F6128B" w:rsidP="00D55D75">
      <w:pPr>
        <w:ind w:firstLine="720"/>
        <w:rPr>
          <w:lang w:val="en-US"/>
        </w:rPr>
      </w:pPr>
      <w:r>
        <w:rPr>
          <w:lang w:val="en-US"/>
        </w:rPr>
        <w:t xml:space="preserve">Whatever original language it </w:t>
      </w:r>
      <w:r w:rsidR="00D124C4">
        <w:rPr>
          <w:lang w:val="en-US"/>
        </w:rPr>
        <w:t xml:space="preserve">was Karen didn’t recognize it, but </w:t>
      </w:r>
      <w:r w:rsidR="006A119F">
        <w:rPr>
          <w:lang w:val="en-US"/>
        </w:rPr>
        <w:t xml:space="preserve">through the notes of those that owned it before, she was able to </w:t>
      </w:r>
      <w:r w:rsidR="00697111">
        <w:rPr>
          <w:lang w:val="en-US"/>
        </w:rPr>
        <w:t>parse it as some sort of instruction manual.</w:t>
      </w:r>
      <w:r w:rsidR="00A92801">
        <w:rPr>
          <w:lang w:val="en-US"/>
        </w:rPr>
        <w:t xml:space="preserve"> For what though?</w:t>
      </w:r>
    </w:p>
    <w:p w14:paraId="38064C13" w14:textId="78E434B4" w:rsidR="004D1D74" w:rsidRDefault="004D1D74" w:rsidP="00D55D75">
      <w:pPr>
        <w:ind w:firstLine="720"/>
        <w:rPr>
          <w:lang w:val="en-US"/>
        </w:rPr>
      </w:pPr>
      <w:r>
        <w:rPr>
          <w:lang w:val="en-US"/>
        </w:rPr>
        <w:t xml:space="preserve">Delicately turning the pages, she came across one that had her </w:t>
      </w:r>
      <w:r w:rsidR="00C77581">
        <w:rPr>
          <w:lang w:val="en-US"/>
        </w:rPr>
        <w:t xml:space="preserve">aunt’s writing all over </w:t>
      </w:r>
      <w:r w:rsidR="002550CC">
        <w:rPr>
          <w:lang w:val="en-US"/>
        </w:rPr>
        <w:t xml:space="preserve">it, with one line in particular catching </w:t>
      </w:r>
      <w:r w:rsidR="00A17327">
        <w:rPr>
          <w:lang w:val="en-US"/>
        </w:rPr>
        <w:t>the redhead</w:t>
      </w:r>
      <w:r w:rsidR="00107172">
        <w:rPr>
          <w:lang w:val="en-US"/>
        </w:rPr>
        <w:t>’s inquisitive spark</w:t>
      </w:r>
      <w:r w:rsidR="00A17327">
        <w:rPr>
          <w:lang w:val="en-US"/>
        </w:rPr>
        <w:t>. “Better boobs?”</w:t>
      </w:r>
    </w:p>
    <w:p w14:paraId="401F4A45" w14:textId="296D4ED7" w:rsidR="00F97906" w:rsidRDefault="00F97906" w:rsidP="00D55D75">
      <w:pPr>
        <w:ind w:firstLine="720"/>
        <w:rPr>
          <w:lang w:val="en-US"/>
        </w:rPr>
      </w:pPr>
      <w:r>
        <w:rPr>
          <w:lang w:val="en-US"/>
        </w:rPr>
        <w:t>No way, it was impossible. Granted aunt Donna had a chest beyond anyone else in the family</w:t>
      </w:r>
      <w:r w:rsidR="00107172">
        <w:rPr>
          <w:lang w:val="en-US"/>
        </w:rPr>
        <w:t>,</w:t>
      </w:r>
      <w:r>
        <w:rPr>
          <w:lang w:val="en-US"/>
        </w:rPr>
        <w:t xml:space="preserve"> by leaps and bounds</w:t>
      </w:r>
      <w:r w:rsidR="00293C24">
        <w:rPr>
          <w:lang w:val="en-US"/>
        </w:rPr>
        <w:t>, it was a medical condition though</w:t>
      </w:r>
      <w:r w:rsidR="00804BA4">
        <w:rPr>
          <w:lang w:val="en-US"/>
        </w:rPr>
        <w:t xml:space="preserve">, right? The more she thought </w:t>
      </w:r>
      <w:r w:rsidR="004323DD">
        <w:rPr>
          <w:lang w:val="en-US"/>
        </w:rPr>
        <w:t>about</w:t>
      </w:r>
      <w:r w:rsidR="00804BA4">
        <w:rPr>
          <w:lang w:val="en-US"/>
        </w:rPr>
        <w:t xml:space="preserve"> it </w:t>
      </w:r>
      <w:r w:rsidR="00107172">
        <w:rPr>
          <w:lang w:val="en-US"/>
        </w:rPr>
        <w:t>however</w:t>
      </w:r>
      <w:r w:rsidR="00804BA4">
        <w:rPr>
          <w:lang w:val="en-US"/>
        </w:rPr>
        <w:t xml:space="preserve">, the more the curvy girl couldn’t recall her </w:t>
      </w:r>
      <w:r w:rsidR="00F91BE4">
        <w:rPr>
          <w:lang w:val="en-US"/>
        </w:rPr>
        <w:t xml:space="preserve">aunt ever saying anything of the sort, her mom either. </w:t>
      </w:r>
      <w:r w:rsidR="00107172">
        <w:rPr>
          <w:lang w:val="en-US"/>
        </w:rPr>
        <w:t>But s</w:t>
      </w:r>
      <w:r w:rsidR="00D44E5E">
        <w:rPr>
          <w:lang w:val="en-US"/>
        </w:rPr>
        <w:t>ome</w:t>
      </w:r>
      <w:r w:rsidR="00F91BE4">
        <w:rPr>
          <w:lang w:val="en-US"/>
        </w:rPr>
        <w:t xml:space="preserve"> random </w:t>
      </w:r>
      <w:r w:rsidR="003F6310">
        <w:rPr>
          <w:lang w:val="en-US"/>
        </w:rPr>
        <w:t>recipe</w:t>
      </w:r>
      <w:r w:rsidR="00F91BE4">
        <w:rPr>
          <w:lang w:val="en-US"/>
        </w:rPr>
        <w:t xml:space="preserve"> in a </w:t>
      </w:r>
      <w:r w:rsidR="00107172">
        <w:rPr>
          <w:lang w:val="en-US"/>
        </w:rPr>
        <w:t>book, really</w:t>
      </w:r>
      <w:r w:rsidR="00F91BE4">
        <w:rPr>
          <w:lang w:val="en-US"/>
        </w:rPr>
        <w:t>?</w:t>
      </w:r>
    </w:p>
    <w:p w14:paraId="7D7F280F" w14:textId="540DE119" w:rsidR="003F6310" w:rsidRDefault="003F6310" w:rsidP="00D55D75">
      <w:pPr>
        <w:ind w:firstLine="720"/>
        <w:rPr>
          <w:lang w:val="en-US"/>
        </w:rPr>
      </w:pPr>
      <w:r>
        <w:rPr>
          <w:lang w:val="en-US"/>
        </w:rPr>
        <w:t xml:space="preserve">It was stupid, but at the same time, what did she have to lose? She had to wait for the buxom </w:t>
      </w:r>
      <w:r w:rsidR="0087462C">
        <w:rPr>
          <w:lang w:val="en-US"/>
        </w:rPr>
        <w:t xml:space="preserve">woman to return home anyway, why not waste some time on </w:t>
      </w:r>
      <w:r w:rsidR="005C7C4D">
        <w:rPr>
          <w:lang w:val="en-US"/>
        </w:rPr>
        <w:t>a</w:t>
      </w:r>
      <w:r w:rsidR="0087462C">
        <w:rPr>
          <w:lang w:val="en-US"/>
        </w:rPr>
        <w:t xml:space="preserve"> </w:t>
      </w:r>
      <w:r w:rsidR="00747CE9">
        <w:rPr>
          <w:lang w:val="en-US"/>
        </w:rPr>
        <w:t>dumb,</w:t>
      </w:r>
      <w:r w:rsidR="0087462C">
        <w:rPr>
          <w:lang w:val="en-US"/>
        </w:rPr>
        <w:t xml:space="preserve"> </w:t>
      </w:r>
      <w:r w:rsidR="002257A4">
        <w:rPr>
          <w:lang w:val="en-US"/>
        </w:rPr>
        <w:t>fake “spell”?</w:t>
      </w:r>
    </w:p>
    <w:p w14:paraId="1E0316E6" w14:textId="31713242" w:rsidR="00F87092" w:rsidRDefault="00E6376A" w:rsidP="00D55D75">
      <w:pPr>
        <w:ind w:firstLine="720"/>
        <w:rPr>
          <w:lang w:val="en-US"/>
        </w:rPr>
      </w:pPr>
      <w:r>
        <w:rPr>
          <w:lang w:val="en-US"/>
        </w:rPr>
        <w:t>Looking it over, it didn’t seem too ha</w:t>
      </w:r>
      <w:r w:rsidR="002C5C66">
        <w:rPr>
          <w:lang w:val="en-US"/>
        </w:rPr>
        <w:t>r</w:t>
      </w:r>
      <w:r>
        <w:rPr>
          <w:lang w:val="en-US"/>
        </w:rPr>
        <w:t xml:space="preserve">d </w:t>
      </w:r>
      <w:r w:rsidR="008924CD">
        <w:rPr>
          <w:lang w:val="en-US"/>
        </w:rPr>
        <w:t>either, just a matter of pronouncing these old words properly, and all the work there had been done for her.</w:t>
      </w:r>
      <w:r w:rsidR="008079BB">
        <w:rPr>
          <w:lang w:val="en-US"/>
        </w:rPr>
        <w:t xml:space="preserve"> Guiding her finger along the phonetic line her aunt had written, </w:t>
      </w:r>
      <w:r w:rsidR="003F7618">
        <w:rPr>
          <w:lang w:val="en-US"/>
        </w:rPr>
        <w:t xml:space="preserve">she sounded it out. It felt childish, little more than </w:t>
      </w:r>
      <w:r w:rsidR="00506330">
        <w:rPr>
          <w:lang w:val="en-US"/>
        </w:rPr>
        <w:t xml:space="preserve">gibberish </w:t>
      </w:r>
      <w:r w:rsidR="005341A5">
        <w:rPr>
          <w:lang w:val="en-US"/>
        </w:rPr>
        <w:t xml:space="preserve">as it escaped her lips as a series of drawled vowels and sharp </w:t>
      </w:r>
      <w:r w:rsidR="00E26CF4">
        <w:rPr>
          <w:lang w:val="en-US"/>
        </w:rPr>
        <w:t>consonants, and she wondered if maybe her relative was sitting just around the corner ready to pop out with a “gotcha” and lecture</w:t>
      </w:r>
      <w:r w:rsidR="00107172">
        <w:rPr>
          <w:lang w:val="en-US"/>
        </w:rPr>
        <w:t xml:space="preserve"> her</w:t>
      </w:r>
      <w:r w:rsidR="00E26CF4">
        <w:rPr>
          <w:lang w:val="en-US"/>
        </w:rPr>
        <w:t xml:space="preserve"> on her </w:t>
      </w:r>
      <w:r w:rsidR="002C5C66">
        <w:rPr>
          <w:lang w:val="en-US"/>
        </w:rPr>
        <w:t>habits.</w:t>
      </w:r>
      <w:r w:rsidR="001E7A14">
        <w:rPr>
          <w:lang w:val="en-US"/>
        </w:rPr>
        <w:t xml:space="preserve"> Soon though, those thoughts were </w:t>
      </w:r>
      <w:r w:rsidR="00890894">
        <w:rPr>
          <w:lang w:val="en-US"/>
        </w:rPr>
        <w:t>laid</w:t>
      </w:r>
      <w:r w:rsidR="001E7A14">
        <w:rPr>
          <w:lang w:val="en-US"/>
        </w:rPr>
        <w:t xml:space="preserve"> to rest.</w:t>
      </w:r>
    </w:p>
    <w:p w14:paraId="45417771" w14:textId="5F88FA3D" w:rsidR="005854C3" w:rsidRDefault="005854C3" w:rsidP="00D55D75">
      <w:pPr>
        <w:ind w:firstLine="720"/>
        <w:rPr>
          <w:lang w:val="en-US"/>
        </w:rPr>
      </w:pPr>
      <w:r>
        <w:rPr>
          <w:lang w:val="en-US"/>
        </w:rPr>
        <w:lastRenderedPageBreak/>
        <w:t xml:space="preserve">A tingle came over her, causing her to lean back in her seat. </w:t>
      </w:r>
      <w:r w:rsidR="001F56BD">
        <w:rPr>
          <w:lang w:val="en-US"/>
        </w:rPr>
        <w:t xml:space="preserve">It was nearly impossible for Karen to </w:t>
      </w:r>
      <w:r w:rsidR="0083518E">
        <w:rPr>
          <w:lang w:val="en-US"/>
        </w:rPr>
        <w:t>articulate</w:t>
      </w:r>
      <w:r w:rsidR="001F56BD">
        <w:rPr>
          <w:lang w:val="en-US"/>
        </w:rPr>
        <w:t xml:space="preserve">, it wasn’t bad </w:t>
      </w:r>
      <w:r w:rsidR="0083518E">
        <w:rPr>
          <w:lang w:val="en-US"/>
        </w:rPr>
        <w:t>per say</w:t>
      </w:r>
      <w:r w:rsidR="001F56BD">
        <w:rPr>
          <w:lang w:val="en-US"/>
        </w:rPr>
        <w:t xml:space="preserve">, but it was definitely something she’d never experienced </w:t>
      </w:r>
      <w:r w:rsidR="0083518E">
        <w:rPr>
          <w:lang w:val="en-US"/>
        </w:rPr>
        <w:t xml:space="preserve">before; </w:t>
      </w:r>
      <w:r w:rsidR="00193D41">
        <w:rPr>
          <w:lang w:val="en-US"/>
        </w:rPr>
        <w:t>somewhere between the feeling of having her whole body fall asleep and basking in the sun.</w:t>
      </w:r>
    </w:p>
    <w:p w14:paraId="24F4E3C8" w14:textId="5D45B6C5" w:rsidR="007B7A84" w:rsidRDefault="007B7A84" w:rsidP="00D55D75">
      <w:pPr>
        <w:ind w:firstLine="720"/>
        <w:rPr>
          <w:lang w:val="en-US"/>
        </w:rPr>
      </w:pPr>
      <w:r>
        <w:rPr>
          <w:lang w:val="en-US"/>
        </w:rPr>
        <w:t xml:space="preserve">She took a breath in, </w:t>
      </w:r>
      <w:r w:rsidR="00107172">
        <w:rPr>
          <w:lang w:val="en-US"/>
        </w:rPr>
        <w:t>and</w:t>
      </w:r>
      <w:r>
        <w:rPr>
          <w:lang w:val="en-US"/>
        </w:rPr>
        <w:t xml:space="preserve"> it held a</w:t>
      </w:r>
      <w:r w:rsidR="00107172">
        <w:rPr>
          <w:lang w:val="en-US"/>
        </w:rPr>
        <w:t xml:space="preserve"> strange</w:t>
      </w:r>
      <w:r>
        <w:rPr>
          <w:lang w:val="en-US"/>
        </w:rPr>
        <w:t xml:space="preserve"> taste on her </w:t>
      </w:r>
      <w:r w:rsidR="004D7B8D">
        <w:rPr>
          <w:lang w:val="en-US"/>
        </w:rPr>
        <w:t xml:space="preserve">tongue; cold like mint, and tingly like </w:t>
      </w:r>
      <w:r w:rsidR="00DD0907">
        <w:rPr>
          <w:lang w:val="en-US"/>
        </w:rPr>
        <w:t xml:space="preserve">sour sugar. The sensation moved through her body, </w:t>
      </w:r>
      <w:r w:rsidR="00D851F8">
        <w:rPr>
          <w:lang w:val="en-US"/>
        </w:rPr>
        <w:t>down her throat to her lungs where it seemed to swell inside her chest.</w:t>
      </w:r>
      <w:r w:rsidR="00E27CDB">
        <w:rPr>
          <w:lang w:val="en-US"/>
        </w:rPr>
        <w:t xml:space="preserve"> With each quickened gasp it </w:t>
      </w:r>
      <w:r w:rsidR="00965774">
        <w:rPr>
          <w:lang w:val="en-US"/>
        </w:rPr>
        <w:t xml:space="preserve">intensified, growing inside of her until it reached its apex, and her </w:t>
      </w:r>
      <w:r w:rsidR="00107172">
        <w:rPr>
          <w:lang w:val="en-US"/>
        </w:rPr>
        <w:t>leafy</w:t>
      </w:r>
      <w:r w:rsidR="00965774">
        <w:rPr>
          <w:lang w:val="en-US"/>
        </w:rPr>
        <w:t xml:space="preserve"> eyes went wide.</w:t>
      </w:r>
    </w:p>
    <w:p w14:paraId="6CDD804D" w14:textId="4067ED44" w:rsidR="00965774" w:rsidRDefault="000A09BF" w:rsidP="00D55D75">
      <w:pPr>
        <w:ind w:firstLine="720"/>
        <w:rPr>
          <w:lang w:val="en-US"/>
        </w:rPr>
      </w:pPr>
      <w:r>
        <w:rPr>
          <w:lang w:val="en-US"/>
        </w:rPr>
        <w:t xml:space="preserve">Her breasts. In nothing but her bra, every little change was obvious. She could feel her </w:t>
      </w:r>
      <w:r w:rsidR="00966A91">
        <w:rPr>
          <w:lang w:val="en-US"/>
        </w:rPr>
        <w:t xml:space="preserve">nipples, </w:t>
      </w:r>
      <w:r w:rsidR="002707D9">
        <w:rPr>
          <w:lang w:val="en-US"/>
        </w:rPr>
        <w:t>hard</w:t>
      </w:r>
      <w:r w:rsidR="00966A91">
        <w:rPr>
          <w:lang w:val="en-US"/>
        </w:rPr>
        <w:t xml:space="preserve"> like diamonds and brushing against the soft padding of her </w:t>
      </w:r>
      <w:r w:rsidR="002B78F5">
        <w:rPr>
          <w:lang w:val="en-US"/>
        </w:rPr>
        <w:t xml:space="preserve">little </w:t>
      </w:r>
      <w:r w:rsidR="00E11227">
        <w:rPr>
          <w:lang w:val="en-US"/>
        </w:rPr>
        <w:t>push-up as they thickened.</w:t>
      </w:r>
      <w:r w:rsidR="00FC61A7">
        <w:rPr>
          <w:lang w:val="en-US"/>
        </w:rPr>
        <w:t xml:space="preserve"> The </w:t>
      </w:r>
      <w:r w:rsidR="003041BA">
        <w:rPr>
          <w:lang w:val="en-US"/>
        </w:rPr>
        <w:t>r</w:t>
      </w:r>
      <w:r w:rsidR="00DE2B16">
        <w:rPr>
          <w:lang w:val="en-US"/>
        </w:rPr>
        <w:t xml:space="preserve">ound masses </w:t>
      </w:r>
      <w:r w:rsidR="005F1D66">
        <w:rPr>
          <w:lang w:val="en-US"/>
        </w:rPr>
        <w:t xml:space="preserve">were pushing up, each heartbeat pushing that feeling within her chest into </w:t>
      </w:r>
      <w:r w:rsidR="003041BA">
        <w:rPr>
          <w:lang w:val="en-US"/>
        </w:rPr>
        <w:t xml:space="preserve">them, making her skin tickle and stretch to accommodate </w:t>
      </w:r>
      <w:r w:rsidR="00851A45">
        <w:rPr>
          <w:lang w:val="en-US"/>
        </w:rPr>
        <w:t>their expanding si</w:t>
      </w:r>
      <w:r w:rsidR="00107172">
        <w:rPr>
          <w:lang w:val="en-US"/>
        </w:rPr>
        <w:t>z</w:t>
      </w:r>
      <w:r w:rsidR="00851A45">
        <w:rPr>
          <w:lang w:val="en-US"/>
        </w:rPr>
        <w:t>e</w:t>
      </w:r>
      <w:r w:rsidR="005F1D66">
        <w:rPr>
          <w:lang w:val="en-US"/>
        </w:rPr>
        <w:t xml:space="preserve">. In just a few seconds they were overflowing her poor undergarment, </w:t>
      </w:r>
      <w:r w:rsidR="00501974">
        <w:rPr>
          <w:lang w:val="en-US"/>
        </w:rPr>
        <w:t>billowing out above and below</w:t>
      </w:r>
      <w:r w:rsidR="00107172">
        <w:rPr>
          <w:lang w:val="en-US"/>
        </w:rPr>
        <w:t>,</w:t>
      </w:r>
      <w:r w:rsidR="00501974">
        <w:rPr>
          <w:lang w:val="en-US"/>
        </w:rPr>
        <w:t xml:space="preserve"> and leaving her straps digging into her shoulders.</w:t>
      </w:r>
    </w:p>
    <w:p w14:paraId="66C74599" w14:textId="0FBFA03E" w:rsidR="00454677" w:rsidRDefault="00851A45" w:rsidP="00454677">
      <w:pPr>
        <w:ind w:firstLine="720"/>
        <w:rPr>
          <w:lang w:val="en-US"/>
        </w:rPr>
      </w:pPr>
      <w:r>
        <w:rPr>
          <w:lang w:val="en-US"/>
        </w:rPr>
        <w:t xml:space="preserve">The high slowly wore off, </w:t>
      </w:r>
      <w:r w:rsidR="005E5122">
        <w:rPr>
          <w:lang w:val="en-US"/>
        </w:rPr>
        <w:t xml:space="preserve">the sensations fading and leaving the redhead feeling normal again. Well, as normal as having just watched your tits grow before your eyes could be. She reached up instinctively, cupping them, making sure they were real and not just her imagination. </w:t>
      </w:r>
      <w:r w:rsidR="005A7BF9">
        <w:rPr>
          <w:lang w:val="en-US"/>
        </w:rPr>
        <w:t xml:space="preserve">The doughy flesh squished between her fingers, and she could feel her </w:t>
      </w:r>
      <w:r w:rsidR="001D2125">
        <w:rPr>
          <w:lang w:val="en-US"/>
        </w:rPr>
        <w:t xml:space="preserve">sensitive teats pushing into her palms as they tented even the rigid fabric of </w:t>
      </w:r>
      <w:r w:rsidR="00B03D9C">
        <w:rPr>
          <w:lang w:val="en-US"/>
        </w:rPr>
        <w:t>her shaping bra.</w:t>
      </w:r>
      <w:r w:rsidR="00454677">
        <w:rPr>
          <w:lang w:val="en-US"/>
        </w:rPr>
        <w:t xml:space="preserve"> Definitely real, just toying with them sending a delightful euphoria through her.</w:t>
      </w:r>
    </w:p>
    <w:p w14:paraId="457336F3" w14:textId="4B8FA577" w:rsidR="00454677" w:rsidRDefault="00454677" w:rsidP="00454677">
      <w:pPr>
        <w:ind w:firstLine="720"/>
        <w:rPr>
          <w:lang w:val="en-US"/>
        </w:rPr>
      </w:pPr>
      <w:r>
        <w:rPr>
          <w:lang w:val="en-US"/>
        </w:rPr>
        <w:t xml:space="preserve">It actually worked! </w:t>
      </w:r>
      <w:r w:rsidR="00B375BF">
        <w:rPr>
          <w:lang w:val="en-US"/>
        </w:rPr>
        <w:t>Her aunt was some kind of witch</w:t>
      </w:r>
      <w:r w:rsidR="006D71B3">
        <w:rPr>
          <w:lang w:val="en-US"/>
        </w:rPr>
        <w:t xml:space="preserve">, </w:t>
      </w:r>
      <w:r w:rsidR="00B375BF">
        <w:rPr>
          <w:lang w:val="en-US"/>
        </w:rPr>
        <w:t xml:space="preserve">or </w:t>
      </w:r>
      <w:r w:rsidR="006D71B3">
        <w:rPr>
          <w:lang w:val="en-US"/>
        </w:rPr>
        <w:t>something,</w:t>
      </w:r>
      <w:r w:rsidR="00B375BF">
        <w:rPr>
          <w:lang w:val="en-US"/>
        </w:rPr>
        <w:t xml:space="preserve"> with a book that gave her </w:t>
      </w:r>
      <w:r w:rsidR="00DB042B">
        <w:rPr>
          <w:lang w:val="en-US"/>
        </w:rPr>
        <w:t>massive, reality defying, boobs.</w:t>
      </w:r>
      <w:r w:rsidR="00310F31">
        <w:rPr>
          <w:lang w:val="en-US"/>
        </w:rPr>
        <w:t xml:space="preserve"> And now it was in Karen’s hands.</w:t>
      </w:r>
    </w:p>
    <w:p w14:paraId="60CBB5B9" w14:textId="3FDF5728" w:rsidR="00310F31" w:rsidRDefault="00310F31" w:rsidP="00454677">
      <w:pPr>
        <w:ind w:firstLine="720"/>
        <w:rPr>
          <w:lang w:val="en-US"/>
        </w:rPr>
      </w:pPr>
      <w:r>
        <w:rPr>
          <w:lang w:val="en-US"/>
        </w:rPr>
        <w:t xml:space="preserve">Should she do it again? She had to at least be on par with that tall girl from the hall now, a little more and she might even be able to be biggest </w:t>
      </w:r>
      <w:r w:rsidR="009953A5">
        <w:rPr>
          <w:lang w:val="en-US"/>
        </w:rPr>
        <w:t>on campus if she wanted.</w:t>
      </w:r>
    </w:p>
    <w:p w14:paraId="761F698D" w14:textId="30B1FC4D" w:rsidR="009953A5" w:rsidRDefault="009953A5" w:rsidP="00454677">
      <w:pPr>
        <w:ind w:firstLine="720"/>
        <w:rPr>
          <w:lang w:val="en-US"/>
        </w:rPr>
      </w:pPr>
      <w:r>
        <w:rPr>
          <w:lang w:val="en-US"/>
        </w:rPr>
        <w:t xml:space="preserve">Then again, such endowments would likely get in her way in the long run; she’d seen all </w:t>
      </w:r>
      <w:r w:rsidR="003D29ED">
        <w:rPr>
          <w:lang w:val="en-US"/>
        </w:rPr>
        <w:t>too</w:t>
      </w:r>
      <w:r>
        <w:rPr>
          <w:lang w:val="en-US"/>
        </w:rPr>
        <w:t xml:space="preserve"> well </w:t>
      </w:r>
      <w:r w:rsidR="003D29ED">
        <w:rPr>
          <w:lang w:val="en-US"/>
        </w:rPr>
        <w:t xml:space="preserve">the havoc her aunt’s chest could cause in tight spaces. Plus, it was only one part of the Mullins equation. </w:t>
      </w:r>
      <w:r w:rsidR="009E756A">
        <w:rPr>
          <w:lang w:val="en-US"/>
        </w:rPr>
        <w:t xml:space="preserve">If this thing could make her bustier, what else could it do? Could it make her </w:t>
      </w:r>
      <w:r w:rsidR="00795130">
        <w:rPr>
          <w:lang w:val="en-US"/>
        </w:rPr>
        <w:t>taller? Smarter perhaps?</w:t>
      </w:r>
    </w:p>
    <w:p w14:paraId="3728D6C9" w14:textId="061C9E0B" w:rsidR="00795130" w:rsidRDefault="00795130" w:rsidP="00454677">
      <w:pPr>
        <w:ind w:firstLine="720"/>
        <w:rPr>
          <w:lang w:val="en-US"/>
        </w:rPr>
      </w:pPr>
      <w:r>
        <w:rPr>
          <w:lang w:val="en-US"/>
        </w:rPr>
        <w:t xml:space="preserve">The next hour was spent diving deep into the mysteries </w:t>
      </w:r>
      <w:r w:rsidR="00017820">
        <w:rPr>
          <w:lang w:val="en-US"/>
        </w:rPr>
        <w:t xml:space="preserve">of the text, pouring over the other spells, the translations from over the </w:t>
      </w:r>
      <w:r w:rsidR="007542F7">
        <w:rPr>
          <w:lang w:val="en-US"/>
        </w:rPr>
        <w:t>years by its past owners.</w:t>
      </w:r>
      <w:r w:rsidR="004041F7">
        <w:rPr>
          <w:lang w:val="en-US"/>
        </w:rPr>
        <w:t xml:space="preserve"> It was remarkable</w:t>
      </w:r>
      <w:r w:rsidR="00BF5F37">
        <w:rPr>
          <w:lang w:val="en-US"/>
        </w:rPr>
        <w:t xml:space="preserve"> really, an ancient language that, if the notes were any indication, </w:t>
      </w:r>
      <w:r w:rsidR="00913EFE">
        <w:rPr>
          <w:lang w:val="en-US"/>
        </w:rPr>
        <w:t xml:space="preserve">made its words into reality. Something that with a smirk the now busty </w:t>
      </w:r>
      <w:r w:rsidR="003B0B2F">
        <w:rPr>
          <w:lang w:val="en-US"/>
        </w:rPr>
        <w:t>girl couldn’t help but equate to her passion: programming.</w:t>
      </w:r>
    </w:p>
    <w:p w14:paraId="12E7BAAE" w14:textId="0E2D89B4" w:rsidR="003B0B2F" w:rsidRDefault="003B0B2F" w:rsidP="00454677">
      <w:pPr>
        <w:ind w:firstLine="720"/>
        <w:rPr>
          <w:lang w:val="en-US"/>
        </w:rPr>
      </w:pPr>
      <w:r>
        <w:rPr>
          <w:lang w:val="en-US"/>
        </w:rPr>
        <w:t xml:space="preserve">In theory, with the </w:t>
      </w:r>
      <w:r w:rsidR="00FD2728">
        <w:rPr>
          <w:lang w:val="en-US"/>
        </w:rPr>
        <w:t xml:space="preserve">research here, all she had to do was </w:t>
      </w:r>
      <w:r w:rsidR="004D49E4">
        <w:rPr>
          <w:lang w:val="en-US"/>
        </w:rPr>
        <w:t>put the right syllables together, and she could craft a spell to do anything she’d need.</w:t>
      </w:r>
      <w:r w:rsidR="008C70CE">
        <w:rPr>
          <w:lang w:val="en-US"/>
        </w:rPr>
        <w:t xml:space="preserve"> And with that knowledge, why just boost her bust and tweak her height, when she could </w:t>
      </w:r>
      <w:r w:rsidR="00961769">
        <w:rPr>
          <w:lang w:val="en-US"/>
        </w:rPr>
        <w:t xml:space="preserve">make herself, if these translations were accurate, “Whatever I </w:t>
      </w:r>
      <w:r w:rsidR="006A133E">
        <w:rPr>
          <w:lang w:val="en-US"/>
        </w:rPr>
        <w:t>want</w:t>
      </w:r>
      <w:r w:rsidR="00961769">
        <w:rPr>
          <w:lang w:val="en-US"/>
        </w:rPr>
        <w:t>.”</w:t>
      </w:r>
    </w:p>
    <w:p w14:paraId="18F7E0F4" w14:textId="4B0FEAEF" w:rsidR="00AC382E" w:rsidRDefault="003C0EBE" w:rsidP="00454677">
      <w:pPr>
        <w:ind w:firstLine="720"/>
        <w:rPr>
          <w:lang w:val="en-US"/>
        </w:rPr>
      </w:pPr>
      <w:r>
        <w:rPr>
          <w:lang w:val="en-US"/>
        </w:rPr>
        <w:t xml:space="preserve">Fetching her </w:t>
      </w:r>
      <w:r w:rsidR="00E35F42">
        <w:rPr>
          <w:lang w:val="en-US"/>
        </w:rPr>
        <w:t>notebook,</w:t>
      </w:r>
      <w:r>
        <w:rPr>
          <w:lang w:val="en-US"/>
        </w:rPr>
        <w:t xml:space="preserve"> </w:t>
      </w:r>
      <w:r w:rsidR="00BB386D">
        <w:rPr>
          <w:lang w:val="en-US"/>
        </w:rPr>
        <w:t xml:space="preserve">she opened a fresh page, </w:t>
      </w:r>
      <w:r w:rsidR="003F530C">
        <w:rPr>
          <w:lang w:val="en-US"/>
        </w:rPr>
        <w:t xml:space="preserve">eagerly clicking her pen and </w:t>
      </w:r>
      <w:r w:rsidR="00920A70">
        <w:rPr>
          <w:lang w:val="en-US"/>
        </w:rPr>
        <w:t>getting to work.</w:t>
      </w:r>
      <w:r w:rsidR="000737E5">
        <w:rPr>
          <w:lang w:val="en-US"/>
        </w:rPr>
        <w:t xml:space="preserve"> Not every spell </w:t>
      </w:r>
      <w:r w:rsidR="00064670">
        <w:rPr>
          <w:lang w:val="en-US"/>
        </w:rPr>
        <w:t xml:space="preserve">had her aunt’s notes, or even what she assumed to be her </w:t>
      </w:r>
      <w:r w:rsidR="00417C5E">
        <w:rPr>
          <w:lang w:val="en-US"/>
        </w:rPr>
        <w:t xml:space="preserve">great grandmother’s, but there was </w:t>
      </w:r>
      <w:r w:rsidR="00F116AC">
        <w:rPr>
          <w:lang w:val="en-US"/>
        </w:rPr>
        <w:t>enough</w:t>
      </w:r>
      <w:r w:rsidR="000201EB">
        <w:rPr>
          <w:lang w:val="en-US"/>
        </w:rPr>
        <w:t xml:space="preserve"> to</w:t>
      </w:r>
      <w:r w:rsidR="00417C5E">
        <w:rPr>
          <w:lang w:val="en-US"/>
        </w:rPr>
        <w:t xml:space="preserve"> fairly accurately</w:t>
      </w:r>
      <w:r w:rsidR="0028176D">
        <w:rPr>
          <w:lang w:val="en-US"/>
        </w:rPr>
        <w:t xml:space="preserve"> make out most of them, and break them down to their base components.</w:t>
      </w:r>
      <w:r w:rsidR="00507A19">
        <w:rPr>
          <w:lang w:val="en-US"/>
        </w:rPr>
        <w:t xml:space="preserve"> </w:t>
      </w:r>
      <w:r w:rsidR="001E0E20">
        <w:rPr>
          <w:lang w:val="en-US"/>
        </w:rPr>
        <w:t xml:space="preserve">Karen scrawled down her first few symbols, along with their </w:t>
      </w:r>
      <w:r w:rsidR="002130EE">
        <w:rPr>
          <w:lang w:val="en-US"/>
        </w:rPr>
        <w:t>phonetics and their meaning.</w:t>
      </w:r>
    </w:p>
    <w:p w14:paraId="54B77400" w14:textId="77777777" w:rsidR="00452E9B" w:rsidRDefault="00B25DF3" w:rsidP="00B25DF3">
      <w:pPr>
        <w:ind w:firstLine="720"/>
        <w:rPr>
          <w:lang w:val="en-US"/>
        </w:rPr>
      </w:pPr>
      <w:r>
        <w:rPr>
          <w:lang w:val="en-US"/>
        </w:rPr>
        <w:t xml:space="preserve">The book, overall, seemed to focus heavily on the self, the betterment of the caster whether through physical change, or </w:t>
      </w:r>
      <w:r w:rsidR="00977111">
        <w:rPr>
          <w:lang w:val="en-US"/>
        </w:rPr>
        <w:t>by charming others, gifts of wealth and the like.</w:t>
      </w:r>
      <w:r>
        <w:rPr>
          <w:lang w:val="en-US"/>
        </w:rPr>
        <w:t xml:space="preserve"> </w:t>
      </w:r>
      <w:r w:rsidR="00E5190A">
        <w:rPr>
          <w:lang w:val="en-US"/>
        </w:rPr>
        <w:t>It was rudimentary</w:t>
      </w:r>
      <w:r w:rsidR="00BB0E31">
        <w:rPr>
          <w:lang w:val="en-US"/>
        </w:rPr>
        <w:t xml:space="preserve">, all the </w:t>
      </w:r>
      <w:r w:rsidR="00BB0E31">
        <w:rPr>
          <w:lang w:val="en-US"/>
        </w:rPr>
        <w:lastRenderedPageBreak/>
        <w:t xml:space="preserve">more </w:t>
      </w:r>
      <w:r w:rsidR="001A37D7">
        <w:rPr>
          <w:lang w:val="en-US"/>
        </w:rPr>
        <w:t>comparable</w:t>
      </w:r>
      <w:r w:rsidR="0088509C">
        <w:rPr>
          <w:lang w:val="en-US"/>
        </w:rPr>
        <w:t xml:space="preserve"> to </w:t>
      </w:r>
      <w:r w:rsidR="00C05423">
        <w:rPr>
          <w:lang w:val="en-US"/>
        </w:rPr>
        <w:t xml:space="preserve">basic programming </w:t>
      </w:r>
      <w:r w:rsidR="000D08E5">
        <w:rPr>
          <w:lang w:val="en-US"/>
        </w:rPr>
        <w:t xml:space="preserve">language, but before too long she </w:t>
      </w:r>
      <w:r w:rsidR="00357BC3">
        <w:rPr>
          <w:lang w:val="en-US"/>
        </w:rPr>
        <w:t xml:space="preserve">had the </w:t>
      </w:r>
      <w:r w:rsidR="00B87AA9">
        <w:rPr>
          <w:lang w:val="en-US"/>
        </w:rPr>
        <w:t>beginnings of her spell.</w:t>
      </w:r>
    </w:p>
    <w:p w14:paraId="303A4A61" w14:textId="02C86188" w:rsidR="00494EBE" w:rsidRDefault="00265515" w:rsidP="00B25DF3">
      <w:pPr>
        <w:ind w:firstLine="720"/>
        <w:rPr>
          <w:lang w:val="en-US"/>
        </w:rPr>
      </w:pPr>
      <w:r>
        <w:rPr>
          <w:lang w:val="en-US"/>
        </w:rPr>
        <w:t>“Make caster,</w:t>
      </w:r>
      <w:r w:rsidR="00085145">
        <w:rPr>
          <w:lang w:val="en-US"/>
        </w:rPr>
        <w:t xml:space="preserve">” that was easy enough </w:t>
      </w:r>
      <w:r w:rsidR="006D14C5">
        <w:rPr>
          <w:lang w:val="en-US"/>
        </w:rPr>
        <w:t xml:space="preserve">to simply copy </w:t>
      </w:r>
      <w:r w:rsidR="0077142D">
        <w:rPr>
          <w:lang w:val="en-US"/>
        </w:rPr>
        <w:t>from her aunt’s breast spell,</w:t>
      </w:r>
      <w:r w:rsidR="004D1467">
        <w:rPr>
          <w:lang w:val="en-US"/>
        </w:rPr>
        <w:t xml:space="preserve"> once she found the pattern</w:t>
      </w:r>
      <w:r w:rsidR="001B73A8">
        <w:rPr>
          <w:lang w:val="en-US"/>
        </w:rPr>
        <w:t xml:space="preserve"> in other modification </w:t>
      </w:r>
      <w:r w:rsidR="00452E9B">
        <w:rPr>
          <w:lang w:val="en-US"/>
        </w:rPr>
        <w:t>spells.</w:t>
      </w:r>
    </w:p>
    <w:p w14:paraId="3CB4A82B" w14:textId="6192F603" w:rsidR="003B21CF" w:rsidRDefault="00452E9B" w:rsidP="00B25DF3">
      <w:pPr>
        <w:ind w:firstLine="720"/>
        <w:rPr>
          <w:lang w:val="en-US"/>
        </w:rPr>
      </w:pPr>
      <w:r>
        <w:rPr>
          <w:lang w:val="en-US"/>
        </w:rPr>
        <w:t xml:space="preserve">She had to be careful with the rest of her </w:t>
      </w:r>
      <w:r w:rsidR="00A92309">
        <w:rPr>
          <w:lang w:val="en-US"/>
        </w:rPr>
        <w:t>words however.</w:t>
      </w:r>
      <w:r>
        <w:rPr>
          <w:lang w:val="en-US"/>
        </w:rPr>
        <w:t xml:space="preserve"> </w:t>
      </w:r>
      <w:r w:rsidR="001547CF">
        <w:rPr>
          <w:lang w:val="en-US"/>
        </w:rPr>
        <w:t>It was dangerous to try and</w:t>
      </w:r>
      <w:r>
        <w:rPr>
          <w:lang w:val="en-US"/>
        </w:rPr>
        <w:t xml:space="preserve"> </w:t>
      </w:r>
      <w:r w:rsidR="00B1374A">
        <w:rPr>
          <w:lang w:val="en-US"/>
        </w:rPr>
        <w:t xml:space="preserve">reliably lean on </w:t>
      </w:r>
      <w:r w:rsidR="00A92309">
        <w:rPr>
          <w:lang w:val="en-US"/>
        </w:rPr>
        <w:t>the older</w:t>
      </w:r>
      <w:r w:rsidR="00B1374A">
        <w:rPr>
          <w:lang w:val="en-US"/>
        </w:rPr>
        <w:t xml:space="preserve"> translations</w:t>
      </w:r>
      <w:r w:rsidR="001547CF">
        <w:rPr>
          <w:lang w:val="en-US"/>
        </w:rPr>
        <w:t xml:space="preserve">; </w:t>
      </w:r>
      <w:r w:rsidR="00B1374A">
        <w:rPr>
          <w:lang w:val="en-US"/>
        </w:rPr>
        <w:t>some words had many meanings</w:t>
      </w:r>
      <w:r w:rsidR="00B5628A">
        <w:rPr>
          <w:lang w:val="en-US"/>
        </w:rPr>
        <w:t xml:space="preserve"> in English</w:t>
      </w:r>
      <w:r w:rsidR="009C54C9">
        <w:rPr>
          <w:lang w:val="en-US"/>
        </w:rPr>
        <w:t xml:space="preserve">, and which one an ancient owner of the book may have meant were a guess at best. </w:t>
      </w:r>
      <w:r w:rsidR="009A6C74">
        <w:rPr>
          <w:lang w:val="en-US"/>
        </w:rPr>
        <w:t xml:space="preserve">After a good while of cross </w:t>
      </w:r>
      <w:r w:rsidR="00494EBE">
        <w:rPr>
          <w:lang w:val="en-US"/>
        </w:rPr>
        <w:t>referencing,</w:t>
      </w:r>
      <w:r w:rsidR="00601ED3">
        <w:rPr>
          <w:lang w:val="en-US"/>
        </w:rPr>
        <w:t xml:space="preserve"> she figured she had it </w:t>
      </w:r>
      <w:r w:rsidR="00494EBE">
        <w:rPr>
          <w:lang w:val="en-US"/>
        </w:rPr>
        <w:t xml:space="preserve">though. </w:t>
      </w:r>
      <w:r w:rsidR="00361848">
        <w:rPr>
          <w:lang w:val="en-US"/>
        </w:rPr>
        <w:t>Three more symbols that seemed to mean something between “</w:t>
      </w:r>
      <w:r w:rsidR="00817C7F">
        <w:rPr>
          <w:lang w:val="en-US"/>
        </w:rPr>
        <w:t xml:space="preserve">the </w:t>
      </w:r>
      <w:r w:rsidR="00361848">
        <w:rPr>
          <w:lang w:val="en-US"/>
        </w:rPr>
        <w:t xml:space="preserve">object of </w:t>
      </w:r>
      <w:r w:rsidR="006A133E">
        <w:rPr>
          <w:lang w:val="en-US"/>
        </w:rPr>
        <w:t xml:space="preserve">desire”, and </w:t>
      </w:r>
      <w:r w:rsidR="00817C7F">
        <w:rPr>
          <w:lang w:val="en-US"/>
        </w:rPr>
        <w:t>“what they desire”.</w:t>
      </w:r>
    </w:p>
    <w:p w14:paraId="5DF4C168" w14:textId="6883FFA9" w:rsidR="00697957" w:rsidRDefault="00697957" w:rsidP="00B25DF3">
      <w:pPr>
        <w:ind w:firstLine="720"/>
        <w:rPr>
          <w:lang w:val="en-US"/>
        </w:rPr>
      </w:pPr>
      <w:r>
        <w:rPr>
          <w:lang w:val="en-US"/>
        </w:rPr>
        <w:t>The notes on those words generally involved having a clear image in your head of what you wanted</w:t>
      </w:r>
      <w:r w:rsidR="008D3514">
        <w:rPr>
          <w:lang w:val="en-US"/>
        </w:rPr>
        <w:t>. S</w:t>
      </w:r>
      <w:r>
        <w:rPr>
          <w:lang w:val="en-US"/>
        </w:rPr>
        <w:t>o</w:t>
      </w:r>
      <w:r w:rsidR="008D3514">
        <w:rPr>
          <w:lang w:val="en-US"/>
        </w:rPr>
        <w:t>,</w:t>
      </w:r>
      <w:r>
        <w:rPr>
          <w:lang w:val="en-US"/>
        </w:rPr>
        <w:t xml:space="preserve"> </w:t>
      </w:r>
      <w:r w:rsidR="00335627">
        <w:rPr>
          <w:lang w:val="en-US"/>
        </w:rPr>
        <w:t xml:space="preserve">if her hypothesis was correct, she just had to picture the body she </w:t>
      </w:r>
      <w:r w:rsidR="008D3514">
        <w:rPr>
          <w:lang w:val="en-US"/>
        </w:rPr>
        <w:t xml:space="preserve">wanted </w:t>
      </w:r>
      <w:r w:rsidR="00530A79">
        <w:rPr>
          <w:lang w:val="en-US"/>
        </w:rPr>
        <w:t xml:space="preserve">in her mind, speak the words, and it would be hers. She could even keep it for later to deal with problems like this down the line, it was the ultimate multi-function </w:t>
      </w:r>
      <w:r w:rsidR="00F42EC7">
        <w:rPr>
          <w:lang w:val="en-US"/>
        </w:rPr>
        <w:t>spell!</w:t>
      </w:r>
    </w:p>
    <w:p w14:paraId="432DBC15" w14:textId="3D3CC786" w:rsidR="00545B97" w:rsidRDefault="00F42EC7" w:rsidP="00545B97">
      <w:pPr>
        <w:ind w:firstLine="720"/>
        <w:rPr>
          <w:lang w:val="en-US"/>
        </w:rPr>
      </w:pPr>
      <w:r>
        <w:rPr>
          <w:lang w:val="en-US"/>
        </w:rPr>
        <w:t>With a grin on her lips, it was time for her to test it.</w:t>
      </w:r>
      <w:r w:rsidR="00F675CF">
        <w:rPr>
          <w:lang w:val="en-US"/>
        </w:rPr>
        <w:t xml:space="preserve"> </w:t>
      </w:r>
      <w:r w:rsidR="005B4689">
        <w:rPr>
          <w:lang w:val="en-US"/>
        </w:rPr>
        <w:t xml:space="preserve">Karen took a moment to close her eyes, </w:t>
      </w:r>
      <w:r w:rsidR="00EA7FDD">
        <w:rPr>
          <w:lang w:val="en-US"/>
        </w:rPr>
        <w:t xml:space="preserve">picturing herself in her mind’s eye. She replayed the day’s events, </w:t>
      </w:r>
      <w:r w:rsidR="00B14DBA">
        <w:rPr>
          <w:lang w:val="en-US"/>
        </w:rPr>
        <w:t xml:space="preserve">walking with the girls in the hall, </w:t>
      </w:r>
      <w:r w:rsidR="00552EB5">
        <w:rPr>
          <w:lang w:val="en-US"/>
        </w:rPr>
        <w:t xml:space="preserve">this time, </w:t>
      </w:r>
      <w:r w:rsidR="00B14DBA">
        <w:rPr>
          <w:lang w:val="en-US"/>
        </w:rPr>
        <w:t xml:space="preserve">standing </w:t>
      </w:r>
      <w:r w:rsidR="008F55C3">
        <w:rPr>
          <w:lang w:val="en-US"/>
        </w:rPr>
        <w:t xml:space="preserve">tall enough her nose was above the </w:t>
      </w:r>
      <w:r w:rsidR="00552EB5">
        <w:rPr>
          <w:lang w:val="en-US"/>
        </w:rPr>
        <w:t>tall one’s</w:t>
      </w:r>
      <w:r w:rsidR="008F55C3">
        <w:rPr>
          <w:lang w:val="en-US"/>
        </w:rPr>
        <w:t xml:space="preserve"> head. In the cafeteria she could walk up to the counte</w:t>
      </w:r>
      <w:r w:rsidR="00552EB5">
        <w:rPr>
          <w:lang w:val="en-US"/>
        </w:rPr>
        <w:t>r</w:t>
      </w:r>
      <w:r w:rsidR="008F55C3">
        <w:rPr>
          <w:lang w:val="en-US"/>
        </w:rPr>
        <w:t xml:space="preserve">, resting tits larger than her head </w:t>
      </w:r>
      <w:r w:rsidR="00E8631B">
        <w:rPr>
          <w:lang w:val="en-US"/>
        </w:rPr>
        <w:t>down in fro</w:t>
      </w:r>
      <w:r w:rsidR="004323DD">
        <w:rPr>
          <w:lang w:val="en-US"/>
        </w:rPr>
        <w:t>nt</w:t>
      </w:r>
      <w:r w:rsidR="00E8631B">
        <w:rPr>
          <w:lang w:val="en-US"/>
        </w:rPr>
        <w:t xml:space="preserve"> of the cashier</w:t>
      </w:r>
      <w:r w:rsidR="008F55C3">
        <w:rPr>
          <w:lang w:val="en-US"/>
        </w:rPr>
        <w:t xml:space="preserve"> just to dwarf the poor</w:t>
      </w:r>
      <w:r w:rsidR="00E8631B">
        <w:rPr>
          <w:lang w:val="en-US"/>
        </w:rPr>
        <w:t xml:space="preserve"> girl</w:t>
      </w:r>
      <w:r w:rsidR="008E26E0">
        <w:rPr>
          <w:lang w:val="en-US"/>
        </w:rPr>
        <w:t xml:space="preserve">. </w:t>
      </w:r>
      <w:r w:rsidR="001D24A0">
        <w:rPr>
          <w:lang w:val="en-US"/>
        </w:rPr>
        <w:t xml:space="preserve">Then she dipped back further, to her failed seduction attempt on the </w:t>
      </w:r>
      <w:r w:rsidR="005C3930">
        <w:rPr>
          <w:lang w:val="en-US"/>
        </w:rPr>
        <w:t xml:space="preserve">philosophy professor, lording over him and hanging those same </w:t>
      </w:r>
      <w:r w:rsidR="00545B97">
        <w:rPr>
          <w:lang w:val="en-US"/>
        </w:rPr>
        <w:t>amazing tits in front of his face, watching him squirm.</w:t>
      </w:r>
    </w:p>
    <w:p w14:paraId="786F3C5D" w14:textId="403DAAB2" w:rsidR="00545B97" w:rsidRDefault="00DA3092" w:rsidP="00545B97">
      <w:pPr>
        <w:ind w:firstLine="720"/>
        <w:rPr>
          <w:lang w:val="en-US"/>
        </w:rPr>
      </w:pPr>
      <w:r>
        <w:rPr>
          <w:lang w:val="en-US"/>
        </w:rPr>
        <w:t>Yes, a few more minor touch-ups and she had it. The emerald in her eyes sparkled, and she looked down past her already improved cleavage to her note</w:t>
      </w:r>
      <w:r w:rsidR="00E8631B">
        <w:rPr>
          <w:lang w:val="en-US"/>
        </w:rPr>
        <w:t>s</w:t>
      </w:r>
      <w:r>
        <w:rPr>
          <w:lang w:val="en-US"/>
        </w:rPr>
        <w:t>, reading them aloud.</w:t>
      </w:r>
    </w:p>
    <w:p w14:paraId="32D519FE" w14:textId="1B58FE9F" w:rsidR="0034292D" w:rsidRDefault="00BF114F" w:rsidP="00545B97">
      <w:pPr>
        <w:ind w:firstLine="720"/>
        <w:rPr>
          <w:lang w:val="en-US"/>
        </w:rPr>
      </w:pPr>
      <w:r>
        <w:rPr>
          <w:lang w:val="en-US"/>
        </w:rPr>
        <w:t>That tingling sensation returned, spreading over the whole of her body</w:t>
      </w:r>
      <w:r w:rsidR="0021382C">
        <w:rPr>
          <w:lang w:val="en-US"/>
        </w:rPr>
        <w:t>. T</w:t>
      </w:r>
      <w:r>
        <w:rPr>
          <w:lang w:val="en-US"/>
        </w:rPr>
        <w:t xml:space="preserve">he sharp intake of excited breath she took in </w:t>
      </w:r>
      <w:r w:rsidR="00386772">
        <w:rPr>
          <w:lang w:val="en-US"/>
        </w:rPr>
        <w:t xml:space="preserve">tasted of sour and </w:t>
      </w:r>
      <w:r w:rsidR="0021382C">
        <w:rPr>
          <w:lang w:val="en-US"/>
        </w:rPr>
        <w:t>mint, beginning to fill up in her very core.</w:t>
      </w:r>
      <w:r w:rsidR="00C84595">
        <w:rPr>
          <w:lang w:val="en-US"/>
        </w:rPr>
        <w:t xml:space="preserve"> It was working, she was changing!</w:t>
      </w:r>
    </w:p>
    <w:p w14:paraId="402CD4BB" w14:textId="267BBF43" w:rsidR="00866E98" w:rsidRDefault="00D76FAC" w:rsidP="00545B97">
      <w:pPr>
        <w:ind w:firstLine="720"/>
        <w:rPr>
          <w:lang w:val="en-US"/>
        </w:rPr>
      </w:pPr>
      <w:r>
        <w:rPr>
          <w:lang w:val="en-US"/>
        </w:rPr>
        <w:t xml:space="preserve">It was slower than </w:t>
      </w:r>
      <w:r w:rsidR="000111A7">
        <w:rPr>
          <w:lang w:val="en-US"/>
        </w:rPr>
        <w:t xml:space="preserve">with her breasts, then </w:t>
      </w:r>
      <w:r w:rsidR="000E4508">
        <w:rPr>
          <w:lang w:val="en-US"/>
        </w:rPr>
        <w:t>again,</w:t>
      </w:r>
      <w:r w:rsidR="000111A7">
        <w:rPr>
          <w:lang w:val="en-US"/>
        </w:rPr>
        <w:t xml:space="preserve"> she was asking a lot more. </w:t>
      </w:r>
      <w:r w:rsidR="000E4508">
        <w:rPr>
          <w:lang w:val="en-US"/>
        </w:rPr>
        <w:t xml:space="preserve">The redhead felt it first in her toes and fingertips. Her arms were getting long, ready to fit on a form more than a foot </w:t>
      </w:r>
      <w:r w:rsidR="00381816">
        <w:rPr>
          <w:lang w:val="en-US"/>
        </w:rPr>
        <w:t xml:space="preserve">taller. She felt her shoes getting </w:t>
      </w:r>
      <w:r w:rsidR="00E8631B">
        <w:rPr>
          <w:lang w:val="en-US"/>
        </w:rPr>
        <w:t>snug</w:t>
      </w:r>
      <w:r w:rsidR="00381816">
        <w:rPr>
          <w:lang w:val="en-US"/>
        </w:rPr>
        <w:t xml:space="preserve">, the stitching between the </w:t>
      </w:r>
      <w:r w:rsidR="00FD441F">
        <w:rPr>
          <w:lang w:val="en-US"/>
        </w:rPr>
        <w:t xml:space="preserve">cheap </w:t>
      </w:r>
      <w:r w:rsidR="00876EE9">
        <w:rPr>
          <w:lang w:val="en-US"/>
        </w:rPr>
        <w:t xml:space="preserve">parts of her sneakers audibly straining. The hems of her pant legs </w:t>
      </w:r>
      <w:r w:rsidR="00BA0B39">
        <w:rPr>
          <w:lang w:val="en-US"/>
        </w:rPr>
        <w:t xml:space="preserve">started rising up her ankles, the rough fabric of her jeans rubbing against her </w:t>
      </w:r>
      <w:r w:rsidR="00E8631B">
        <w:rPr>
          <w:lang w:val="en-US"/>
        </w:rPr>
        <w:t>calves</w:t>
      </w:r>
      <w:r w:rsidR="005155B7">
        <w:rPr>
          <w:lang w:val="en-US"/>
        </w:rPr>
        <w:t xml:space="preserve"> as they subtly thickened, and pushed her line of sight higher.</w:t>
      </w:r>
    </w:p>
    <w:p w14:paraId="2A217C30" w14:textId="63307D53" w:rsidR="005155B7" w:rsidRDefault="00EA53F1" w:rsidP="00545B97">
      <w:pPr>
        <w:ind w:firstLine="720"/>
        <w:rPr>
          <w:lang w:val="en-US"/>
        </w:rPr>
      </w:pPr>
      <w:r>
        <w:rPr>
          <w:lang w:val="en-US"/>
        </w:rPr>
        <w:t>With all the sensations</w:t>
      </w:r>
      <w:r w:rsidR="00A01A7F">
        <w:rPr>
          <w:lang w:val="en-US"/>
        </w:rPr>
        <w:t xml:space="preserve">, just standing up in her excitement </w:t>
      </w:r>
      <w:r>
        <w:rPr>
          <w:lang w:val="en-US"/>
        </w:rPr>
        <w:t>was vertigo-inducing</w:t>
      </w:r>
      <w:r w:rsidR="006D05CE">
        <w:rPr>
          <w:lang w:val="en-US"/>
        </w:rPr>
        <w:t>. T</w:t>
      </w:r>
      <w:r>
        <w:rPr>
          <w:lang w:val="en-US"/>
        </w:rPr>
        <w:t xml:space="preserve">he growing girl </w:t>
      </w:r>
      <w:r w:rsidR="006D05CE">
        <w:rPr>
          <w:lang w:val="en-US"/>
        </w:rPr>
        <w:t>stumbled</w:t>
      </w:r>
      <w:r>
        <w:rPr>
          <w:lang w:val="en-US"/>
        </w:rPr>
        <w:t xml:space="preserve"> with a </w:t>
      </w:r>
      <w:r w:rsidR="006D05CE">
        <w:rPr>
          <w:lang w:val="en-US"/>
        </w:rPr>
        <w:t xml:space="preserve">small </w:t>
      </w:r>
      <w:r>
        <w:rPr>
          <w:lang w:val="en-US"/>
        </w:rPr>
        <w:t>wave of dizziness</w:t>
      </w:r>
      <w:r w:rsidR="006D05CE">
        <w:rPr>
          <w:lang w:val="en-US"/>
        </w:rPr>
        <w:t>, and j</w:t>
      </w:r>
      <w:r w:rsidR="006F38F2">
        <w:rPr>
          <w:lang w:val="en-US"/>
        </w:rPr>
        <w:t>ust th</w:t>
      </w:r>
      <w:r w:rsidR="006D05CE">
        <w:rPr>
          <w:lang w:val="en-US"/>
        </w:rPr>
        <w:t xml:space="preserve">at little </w:t>
      </w:r>
      <w:r w:rsidR="006F38F2">
        <w:rPr>
          <w:lang w:val="en-US"/>
        </w:rPr>
        <w:t>movement of her body had her clothes crying out in protest. Her bra strap was growing tighter,</w:t>
      </w:r>
      <w:r w:rsidR="00271F40">
        <w:rPr>
          <w:lang w:val="en-US"/>
        </w:rPr>
        <w:t xml:space="preserve"> creaking as it </w:t>
      </w:r>
      <w:r w:rsidR="00BB358F">
        <w:rPr>
          <w:lang w:val="en-US"/>
        </w:rPr>
        <w:t>struggled</w:t>
      </w:r>
      <w:r w:rsidR="00271F40">
        <w:rPr>
          <w:lang w:val="en-US"/>
        </w:rPr>
        <w:t xml:space="preserve"> </w:t>
      </w:r>
      <w:r w:rsidR="00BB358F">
        <w:rPr>
          <w:lang w:val="en-US"/>
        </w:rPr>
        <w:t xml:space="preserve">with the renewed swelling of her bust, along with the two-pronged attack coming from her widening </w:t>
      </w:r>
      <w:r w:rsidR="00EE06B2">
        <w:rPr>
          <w:lang w:val="en-US"/>
        </w:rPr>
        <w:t xml:space="preserve">torso. A shame she probably wouldn’t be in the </w:t>
      </w:r>
      <w:r w:rsidR="001A3D87">
        <w:rPr>
          <w:lang w:val="en-US"/>
        </w:rPr>
        <w:t>thirties band</w:t>
      </w:r>
      <w:r w:rsidR="00EE06B2">
        <w:rPr>
          <w:lang w:val="en-US"/>
        </w:rPr>
        <w:t xml:space="preserve"> range, but with the jaws she was going to drop, it was well worth it.</w:t>
      </w:r>
    </w:p>
    <w:p w14:paraId="2CC1E82C" w14:textId="26E6912D" w:rsidR="00471897" w:rsidRDefault="00AE4669" w:rsidP="00545B97">
      <w:pPr>
        <w:ind w:firstLine="720"/>
        <w:rPr>
          <w:lang w:val="en-US"/>
        </w:rPr>
      </w:pPr>
      <w:r>
        <w:rPr>
          <w:lang w:val="en-US"/>
        </w:rPr>
        <w:t xml:space="preserve">One </w:t>
      </w:r>
      <w:r w:rsidR="004323DD">
        <w:rPr>
          <w:lang w:val="en-US"/>
        </w:rPr>
        <w:t>o</w:t>
      </w:r>
      <w:r>
        <w:rPr>
          <w:lang w:val="en-US"/>
        </w:rPr>
        <w:t xml:space="preserve">f her hands </w:t>
      </w:r>
      <w:r w:rsidR="008253A7">
        <w:rPr>
          <w:lang w:val="en-US"/>
        </w:rPr>
        <w:t xml:space="preserve">jumped to the </w:t>
      </w:r>
      <w:r w:rsidR="00BF716A">
        <w:rPr>
          <w:lang w:val="en-US"/>
        </w:rPr>
        <w:t>table to catch her balance, the legs scraping on the floor from the sudden impact of her multiplying weight.</w:t>
      </w:r>
      <w:r w:rsidR="00471897">
        <w:rPr>
          <w:lang w:val="en-US"/>
        </w:rPr>
        <w:t xml:space="preserve"> </w:t>
      </w:r>
      <w:r w:rsidR="006210C6">
        <w:rPr>
          <w:lang w:val="en-US"/>
        </w:rPr>
        <w:t xml:space="preserve">In the </w:t>
      </w:r>
      <w:r w:rsidR="002C1EA0">
        <w:rPr>
          <w:lang w:val="en-US"/>
        </w:rPr>
        <w:t>motion,</w:t>
      </w:r>
      <w:r w:rsidR="006210C6">
        <w:rPr>
          <w:lang w:val="en-US"/>
        </w:rPr>
        <w:t xml:space="preserve"> her ruby hair poured over her shoulders, her already eye-catching locks having gained a surreal luster. </w:t>
      </w:r>
      <w:r w:rsidR="001005E6">
        <w:rPr>
          <w:lang w:val="en-US"/>
        </w:rPr>
        <w:t>Caressing her skin, it had the feeling of fine silk, cascading down her body to fall around her thighs in a lustrous mane.</w:t>
      </w:r>
    </w:p>
    <w:p w14:paraId="54880B9E" w14:textId="2390E8E1" w:rsidR="001A3D87" w:rsidRDefault="000F5EE2" w:rsidP="00545B97">
      <w:pPr>
        <w:ind w:firstLine="720"/>
        <w:rPr>
          <w:lang w:val="en-US"/>
        </w:rPr>
      </w:pPr>
      <w:r>
        <w:rPr>
          <w:lang w:val="en-US"/>
        </w:rPr>
        <w:lastRenderedPageBreak/>
        <w:t xml:space="preserve">There was a </w:t>
      </w:r>
      <w:r w:rsidR="00E8631B">
        <w:rPr>
          <w:lang w:val="en-US"/>
        </w:rPr>
        <w:t xml:space="preserve">restrictive </w:t>
      </w:r>
      <w:r>
        <w:rPr>
          <w:lang w:val="en-US"/>
        </w:rPr>
        <w:t xml:space="preserve">tightness </w:t>
      </w:r>
      <w:r w:rsidR="00E8631B">
        <w:rPr>
          <w:lang w:val="en-US"/>
        </w:rPr>
        <w:t xml:space="preserve">building </w:t>
      </w:r>
      <w:r>
        <w:rPr>
          <w:lang w:val="en-US"/>
        </w:rPr>
        <w:t>in her jeans</w:t>
      </w:r>
      <w:r w:rsidR="00DA3F38">
        <w:rPr>
          <w:lang w:val="en-US"/>
        </w:rPr>
        <w:t>, the</w:t>
      </w:r>
      <w:r w:rsidR="00C87DE3">
        <w:rPr>
          <w:lang w:val="en-US"/>
        </w:rPr>
        <w:t xml:space="preserve"> seams along the sides</w:t>
      </w:r>
      <w:r w:rsidR="00DA3F38">
        <w:rPr>
          <w:lang w:val="en-US"/>
        </w:rPr>
        <w:t xml:space="preserve"> </w:t>
      </w:r>
      <w:r w:rsidR="00C87DE3">
        <w:rPr>
          <w:lang w:val="en-US"/>
        </w:rPr>
        <w:t xml:space="preserve">beginning to strain, growing into </w:t>
      </w:r>
      <w:r w:rsidR="00FC4C62">
        <w:rPr>
          <w:lang w:val="en-US"/>
        </w:rPr>
        <w:t xml:space="preserve">tiny diamond shaped holds that cried out in protest at each small shift in her position. </w:t>
      </w:r>
      <w:r w:rsidR="004C2B05">
        <w:rPr>
          <w:lang w:val="en-US"/>
        </w:rPr>
        <w:t xml:space="preserve">As another breath came in, </w:t>
      </w:r>
      <w:r w:rsidR="009A3FC9">
        <w:rPr>
          <w:lang w:val="en-US"/>
        </w:rPr>
        <w:t>hitting her with</w:t>
      </w:r>
      <w:r w:rsidR="004C2B05">
        <w:rPr>
          <w:lang w:val="en-US"/>
        </w:rPr>
        <w:t xml:space="preserve"> </w:t>
      </w:r>
      <w:r w:rsidR="009A3FC9">
        <w:rPr>
          <w:lang w:val="en-US"/>
        </w:rPr>
        <w:t xml:space="preserve">a </w:t>
      </w:r>
      <w:r w:rsidR="004C2B05">
        <w:rPr>
          <w:lang w:val="en-US"/>
        </w:rPr>
        <w:t xml:space="preserve">wave of </w:t>
      </w:r>
      <w:r w:rsidR="009A3FC9">
        <w:rPr>
          <w:lang w:val="en-US"/>
        </w:rPr>
        <w:t>growth, her thighs extended and filled the room with the popping of threads.</w:t>
      </w:r>
    </w:p>
    <w:p w14:paraId="1D7864BE" w14:textId="1FB526EF" w:rsidR="009A208C" w:rsidRDefault="009A208C" w:rsidP="00545B97">
      <w:pPr>
        <w:ind w:firstLine="720"/>
        <w:rPr>
          <w:lang w:val="en-US"/>
        </w:rPr>
      </w:pPr>
      <w:r>
        <w:rPr>
          <w:lang w:val="en-US"/>
        </w:rPr>
        <w:t xml:space="preserve">She had to look down, had to see them, so thick and juicy she couldn’t get her hands around them. </w:t>
      </w:r>
      <w:r w:rsidR="00837503">
        <w:rPr>
          <w:lang w:val="en-US"/>
        </w:rPr>
        <w:t xml:space="preserve">They were needed of course, to support the luscious ass that was growing in her bottoms. </w:t>
      </w:r>
      <w:r w:rsidR="00D0733D">
        <w:rPr>
          <w:lang w:val="en-US"/>
        </w:rPr>
        <w:t xml:space="preserve">She could feel her thong already pulling up between the hot lips of her sex, rubbing against her clit as each little squirm had her inflating butt </w:t>
      </w:r>
      <w:r w:rsidR="0096647B">
        <w:rPr>
          <w:lang w:val="en-US"/>
        </w:rPr>
        <w:t xml:space="preserve">digging them deeper. </w:t>
      </w:r>
      <w:r w:rsidR="008B7890">
        <w:rPr>
          <w:lang w:val="en-US"/>
        </w:rPr>
        <w:t>The girl</w:t>
      </w:r>
      <w:r w:rsidR="0096647B">
        <w:rPr>
          <w:lang w:val="en-US"/>
        </w:rPr>
        <w:t xml:space="preserve"> had never imagined </w:t>
      </w:r>
      <w:r w:rsidR="008B7890">
        <w:rPr>
          <w:lang w:val="en-US"/>
        </w:rPr>
        <w:t>something like this was possible, let alone that it would feel so good</w:t>
      </w:r>
      <w:r w:rsidR="00DA3F38">
        <w:rPr>
          <w:lang w:val="en-US"/>
        </w:rPr>
        <w:t>. W</w:t>
      </w:r>
      <w:r w:rsidR="008B7890">
        <w:rPr>
          <w:lang w:val="en-US"/>
        </w:rPr>
        <w:t xml:space="preserve">hen the back of her pants finally burst, letting the cleavage of her cheeks </w:t>
      </w:r>
      <w:r w:rsidR="00F53697">
        <w:rPr>
          <w:lang w:val="en-US"/>
        </w:rPr>
        <w:t xml:space="preserve">squeeze out and take off some of the pressure, she couldn’t help but moan at the feeling of those underthings </w:t>
      </w:r>
      <w:r w:rsidR="00CC57B2">
        <w:rPr>
          <w:lang w:val="en-US"/>
        </w:rPr>
        <w:t>wedging themselves deeper.</w:t>
      </w:r>
    </w:p>
    <w:p w14:paraId="0178706E" w14:textId="09D50810" w:rsidR="00CC57B2" w:rsidRDefault="0094053B" w:rsidP="00545B97">
      <w:pPr>
        <w:ind w:firstLine="720"/>
        <w:rPr>
          <w:lang w:val="en-US"/>
        </w:rPr>
      </w:pPr>
      <w:r>
        <w:rPr>
          <w:lang w:val="en-US"/>
        </w:rPr>
        <w:t>T</w:t>
      </w:r>
      <w:r w:rsidR="008138C2">
        <w:rPr>
          <w:lang w:val="en-US"/>
        </w:rPr>
        <w:t>his was just a teaser though.</w:t>
      </w:r>
      <w:r w:rsidR="0009569F">
        <w:rPr>
          <w:lang w:val="en-US"/>
        </w:rPr>
        <w:t xml:space="preserve"> Could</w:t>
      </w:r>
      <w:r w:rsidR="003F6FC8">
        <w:rPr>
          <w:lang w:val="en-US"/>
        </w:rPr>
        <w:t xml:space="preserve">n’t </w:t>
      </w:r>
      <w:r w:rsidR="0009569F">
        <w:rPr>
          <w:lang w:val="en-US"/>
        </w:rPr>
        <w:t xml:space="preserve">have everything </w:t>
      </w:r>
      <w:r w:rsidR="00DA3F38">
        <w:rPr>
          <w:lang w:val="en-US"/>
        </w:rPr>
        <w:t>down below</w:t>
      </w:r>
      <w:r w:rsidR="0009569F">
        <w:rPr>
          <w:lang w:val="en-US"/>
        </w:rPr>
        <w:t xml:space="preserve"> after all,</w:t>
      </w:r>
      <w:r w:rsidR="00F06CA8">
        <w:rPr>
          <w:lang w:val="en-US"/>
        </w:rPr>
        <w:t xml:space="preserve"> hourglasses need a good base</w:t>
      </w:r>
      <w:r w:rsidR="00DA3F38">
        <w:rPr>
          <w:lang w:val="en-US"/>
        </w:rPr>
        <w:t xml:space="preserve"> to balance amazing tops</w:t>
      </w:r>
      <w:r w:rsidR="00F06CA8">
        <w:rPr>
          <w:lang w:val="en-US"/>
        </w:rPr>
        <w:t>,</w:t>
      </w:r>
      <w:r w:rsidR="00DA3F38">
        <w:rPr>
          <w:lang w:val="en-US"/>
        </w:rPr>
        <w:t xml:space="preserve"> and</w:t>
      </w:r>
      <w:r w:rsidR="00F06CA8">
        <w:rPr>
          <w:lang w:val="en-US"/>
        </w:rPr>
        <w:t xml:space="preserve"> </w:t>
      </w:r>
      <w:r>
        <w:rPr>
          <w:lang w:val="en-US"/>
        </w:rPr>
        <w:t>Karen’s</w:t>
      </w:r>
      <w:r w:rsidR="00F06CA8">
        <w:rPr>
          <w:lang w:val="en-US"/>
        </w:rPr>
        <w:t xml:space="preserve"> was going to </w:t>
      </w:r>
      <w:r w:rsidR="00DA3F38">
        <w:rPr>
          <w:lang w:val="en-US"/>
        </w:rPr>
        <w:t>have</w:t>
      </w:r>
      <w:r w:rsidR="00F06CA8">
        <w:rPr>
          <w:lang w:val="en-US"/>
        </w:rPr>
        <w:t xml:space="preserve"> extra.</w:t>
      </w:r>
    </w:p>
    <w:p w14:paraId="1D02DE09" w14:textId="478C16C9" w:rsidR="00DB796E" w:rsidRDefault="0094053B" w:rsidP="00545B97">
      <w:pPr>
        <w:ind w:firstLine="720"/>
        <w:rPr>
          <w:lang w:val="en-US"/>
        </w:rPr>
      </w:pPr>
      <w:r>
        <w:rPr>
          <w:lang w:val="en-US"/>
        </w:rPr>
        <w:t xml:space="preserve">Already she could feel </w:t>
      </w:r>
      <w:r w:rsidR="003F0269">
        <w:rPr>
          <w:lang w:val="en-US"/>
        </w:rPr>
        <w:t xml:space="preserve">the climax coming, </w:t>
      </w:r>
      <w:r w:rsidR="006401E4">
        <w:rPr>
          <w:lang w:val="en-US"/>
        </w:rPr>
        <w:t xml:space="preserve">the grand finale of her </w:t>
      </w:r>
      <w:r w:rsidR="00EE553C">
        <w:rPr>
          <w:lang w:val="en-US"/>
        </w:rPr>
        <w:t xml:space="preserve">transformation. Her core extended, leaving </w:t>
      </w:r>
      <w:r w:rsidR="002567DD">
        <w:rPr>
          <w:lang w:val="en-US"/>
        </w:rPr>
        <w:t xml:space="preserve">her skin feeling tight, her spine stiff, as she started </w:t>
      </w:r>
      <w:r w:rsidR="006E3A7C">
        <w:rPr>
          <w:lang w:val="en-US"/>
        </w:rPr>
        <w:t>towering over her old self.</w:t>
      </w:r>
      <w:r w:rsidR="002567DD">
        <w:rPr>
          <w:lang w:val="en-US"/>
        </w:rPr>
        <w:t xml:space="preserve"> </w:t>
      </w:r>
      <w:r w:rsidR="006E3A7C">
        <w:rPr>
          <w:lang w:val="en-US"/>
        </w:rPr>
        <w:t xml:space="preserve"> </w:t>
      </w:r>
      <w:r w:rsidR="00FD1430">
        <w:rPr>
          <w:lang w:val="en-US"/>
        </w:rPr>
        <w:t>Like a blossom in bloom, it the</w:t>
      </w:r>
      <w:r w:rsidR="004323DD">
        <w:rPr>
          <w:lang w:val="en-US"/>
        </w:rPr>
        <w:t>n</w:t>
      </w:r>
      <w:r w:rsidR="00FD1430">
        <w:rPr>
          <w:lang w:val="en-US"/>
        </w:rPr>
        <w:t xml:space="preserve"> pressed out into her </w:t>
      </w:r>
      <w:r w:rsidR="007555F5">
        <w:rPr>
          <w:lang w:val="en-US"/>
        </w:rPr>
        <w:t>breasts. Her nipples peeked up over the edge of her ill-equipped undergarment</w:t>
      </w:r>
      <w:r w:rsidR="008B50B0">
        <w:rPr>
          <w:lang w:val="en-US"/>
        </w:rPr>
        <w:t>,</w:t>
      </w:r>
      <w:r w:rsidR="002C3878">
        <w:rPr>
          <w:lang w:val="en-US"/>
        </w:rPr>
        <w:t xml:space="preserve"> the rosy buds fattening in anticipation </w:t>
      </w:r>
      <w:r w:rsidR="007E2A08">
        <w:rPr>
          <w:lang w:val="en-US"/>
        </w:rPr>
        <w:t>of what was to come.</w:t>
      </w:r>
    </w:p>
    <w:p w14:paraId="06675ABA" w14:textId="502F7C62" w:rsidR="007E2A08" w:rsidRDefault="001D3D1C" w:rsidP="00545B97">
      <w:pPr>
        <w:ind w:firstLine="720"/>
        <w:rPr>
          <w:lang w:val="en-US"/>
        </w:rPr>
      </w:pPr>
      <w:r>
        <w:rPr>
          <w:lang w:val="en-US"/>
        </w:rPr>
        <w:t xml:space="preserve">The now Amazonian redhead wasn’t about to miss it either, not when she knew </w:t>
      </w:r>
      <w:r w:rsidR="002E7B13">
        <w:rPr>
          <w:lang w:val="en-US"/>
        </w:rPr>
        <w:t>what</w:t>
      </w:r>
      <w:r>
        <w:rPr>
          <w:lang w:val="en-US"/>
        </w:rPr>
        <w:t xml:space="preserve"> was coming. </w:t>
      </w:r>
      <w:r w:rsidR="00394EF7">
        <w:rPr>
          <w:lang w:val="en-US"/>
        </w:rPr>
        <w:t xml:space="preserve">On shaky feet she tried to straighten, combatting the vertigo </w:t>
      </w:r>
      <w:r w:rsidR="00FE7ED2">
        <w:rPr>
          <w:lang w:val="en-US"/>
        </w:rPr>
        <w:t>just so she could take her tits in her grasp. Her teats were tender, their caps as big round as her pink</w:t>
      </w:r>
      <w:r w:rsidR="00EA2962">
        <w:rPr>
          <w:lang w:val="en-US"/>
        </w:rPr>
        <w:t xml:space="preserve">y, </w:t>
      </w:r>
      <w:r w:rsidR="00FE7ED2">
        <w:rPr>
          <w:lang w:val="en-US"/>
        </w:rPr>
        <w:t xml:space="preserve">and she could feel her </w:t>
      </w:r>
      <w:r w:rsidR="003606B1">
        <w:rPr>
          <w:lang w:val="en-US"/>
        </w:rPr>
        <w:t xml:space="preserve">flesh starting to multiply under her touch. A breath in, and she could feel them filling up, squeezing </w:t>
      </w:r>
      <w:r w:rsidR="005F7DFE">
        <w:rPr>
          <w:lang w:val="en-US"/>
        </w:rPr>
        <w:t xml:space="preserve">between her fingers where they could and </w:t>
      </w:r>
      <w:r w:rsidR="00C4755B">
        <w:rPr>
          <w:lang w:val="en-US"/>
        </w:rPr>
        <w:t>applying more strain on her bra.</w:t>
      </w:r>
    </w:p>
    <w:p w14:paraId="7392A55D" w14:textId="12C700B1" w:rsidR="00B53875" w:rsidRDefault="006D6A56" w:rsidP="00AB5DB4">
      <w:pPr>
        <w:ind w:firstLine="720"/>
        <w:rPr>
          <w:lang w:val="en-US"/>
        </w:rPr>
      </w:pPr>
      <w:r>
        <w:rPr>
          <w:lang w:val="en-US"/>
        </w:rPr>
        <w:t xml:space="preserve">Her straps </w:t>
      </w:r>
      <w:r w:rsidR="00467D47">
        <w:rPr>
          <w:lang w:val="en-US"/>
        </w:rPr>
        <w:t>were already</w:t>
      </w:r>
      <w:r>
        <w:rPr>
          <w:lang w:val="en-US"/>
        </w:rPr>
        <w:t xml:space="preserve"> digging into her shoulders,</w:t>
      </w:r>
      <w:r w:rsidR="00467D47">
        <w:rPr>
          <w:lang w:val="en-US"/>
        </w:rPr>
        <w:t xml:space="preserve"> so it was no surprise when with a groan they burst,</w:t>
      </w:r>
      <w:r w:rsidR="00137A05">
        <w:rPr>
          <w:lang w:val="en-US"/>
        </w:rPr>
        <w:t xml:space="preserve"> whipping </w:t>
      </w:r>
      <w:r w:rsidR="00DA3F38">
        <w:rPr>
          <w:lang w:val="en-US"/>
        </w:rPr>
        <w:t>up and around</w:t>
      </w:r>
      <w:r w:rsidR="00137A05">
        <w:rPr>
          <w:lang w:val="en-US"/>
        </w:rPr>
        <w:t xml:space="preserve"> to fall slack over her expanding bust. </w:t>
      </w:r>
      <w:r w:rsidR="00C22BD8">
        <w:rPr>
          <w:lang w:val="en-US"/>
        </w:rPr>
        <w:t xml:space="preserve">The band was screaming, the </w:t>
      </w:r>
      <w:r w:rsidR="00792D82">
        <w:rPr>
          <w:lang w:val="en-US"/>
        </w:rPr>
        <w:t>topmost</w:t>
      </w:r>
      <w:r w:rsidR="00C22BD8">
        <w:rPr>
          <w:lang w:val="en-US"/>
        </w:rPr>
        <w:t xml:space="preserve"> </w:t>
      </w:r>
      <w:r w:rsidR="00DA3F38">
        <w:rPr>
          <w:lang w:val="en-US"/>
        </w:rPr>
        <w:t>connector</w:t>
      </w:r>
      <w:r w:rsidR="00C22BD8">
        <w:rPr>
          <w:lang w:val="en-US"/>
        </w:rPr>
        <w:t xml:space="preserve"> snapping in its vain attempt to contain </w:t>
      </w:r>
      <w:r w:rsidR="00661E84">
        <w:rPr>
          <w:lang w:val="en-US"/>
        </w:rPr>
        <w:t>breasts that defied containment.</w:t>
      </w:r>
      <w:r w:rsidR="00916C0B">
        <w:rPr>
          <w:lang w:val="en-US"/>
        </w:rPr>
        <w:t xml:space="preserve"> They were spilling over the </w:t>
      </w:r>
      <w:r w:rsidR="00792D82">
        <w:rPr>
          <w:lang w:val="en-US"/>
        </w:rPr>
        <w:t xml:space="preserve">hem, </w:t>
      </w:r>
      <w:proofErr w:type="spellStart"/>
      <w:r w:rsidR="00792D82">
        <w:rPr>
          <w:lang w:val="en-US"/>
        </w:rPr>
        <w:t>muffining</w:t>
      </w:r>
      <w:proofErr w:type="spellEnd"/>
      <w:r w:rsidR="00792D82">
        <w:rPr>
          <w:lang w:val="en-US"/>
        </w:rPr>
        <w:t xml:space="preserve"> out beneath the underwire, </w:t>
      </w:r>
      <w:r w:rsidR="00D43E5F">
        <w:rPr>
          <w:lang w:val="en-US"/>
        </w:rPr>
        <w:t xml:space="preserve">putting the very stitching to the test to see which part of the supportive </w:t>
      </w:r>
      <w:r w:rsidR="00B53875">
        <w:rPr>
          <w:lang w:val="en-US"/>
        </w:rPr>
        <w:t>garment would give first.</w:t>
      </w:r>
    </w:p>
    <w:p w14:paraId="414A8FD0" w14:textId="0DF30272" w:rsidR="00F728D3" w:rsidRDefault="00891DD2" w:rsidP="00F728D3">
      <w:pPr>
        <w:ind w:firstLine="720"/>
        <w:rPr>
          <w:lang w:val="en-US"/>
        </w:rPr>
      </w:pPr>
      <w:r>
        <w:rPr>
          <w:lang w:val="en-US"/>
        </w:rPr>
        <w:t xml:space="preserve">Turned out to be the </w:t>
      </w:r>
      <w:r w:rsidR="00DD344A">
        <w:rPr>
          <w:lang w:val="en-US"/>
        </w:rPr>
        <w:t xml:space="preserve">hooks. With </w:t>
      </w:r>
      <w:r w:rsidR="009A6B25">
        <w:rPr>
          <w:lang w:val="en-US"/>
        </w:rPr>
        <w:t xml:space="preserve">a resounding tear the metal loops were ripped from the </w:t>
      </w:r>
      <w:r w:rsidR="00DF29B1">
        <w:rPr>
          <w:lang w:val="en-US"/>
        </w:rPr>
        <w:t xml:space="preserve">fabric, the unbound band </w:t>
      </w:r>
      <w:r w:rsidR="00F728D3">
        <w:rPr>
          <w:lang w:val="en-US"/>
        </w:rPr>
        <w:t xml:space="preserve">exploding off its owner’s body. Without any further restraint Karen’s chest jumped forward, nearly bowling her over </w:t>
      </w:r>
      <w:r w:rsidR="00970BBC">
        <w:rPr>
          <w:lang w:val="en-US"/>
        </w:rPr>
        <w:t>at the surge of flesh overflowing her hands. She stumbled, but couldn’t keep the grin on her face as she caught herself and looked down.</w:t>
      </w:r>
    </w:p>
    <w:p w14:paraId="3EB19A45" w14:textId="1B1DA538" w:rsidR="00970BBC" w:rsidRDefault="00970BBC" w:rsidP="00F728D3">
      <w:pPr>
        <w:ind w:firstLine="720"/>
        <w:rPr>
          <w:lang w:val="en-US"/>
        </w:rPr>
      </w:pPr>
      <w:r>
        <w:rPr>
          <w:lang w:val="en-US"/>
        </w:rPr>
        <w:t xml:space="preserve">The magical sensations began to dissipate, </w:t>
      </w:r>
      <w:r w:rsidR="00917D40">
        <w:rPr>
          <w:lang w:val="en-US"/>
        </w:rPr>
        <w:t>their spell complete,</w:t>
      </w:r>
      <w:r w:rsidR="00D158C2">
        <w:rPr>
          <w:lang w:val="en-US"/>
        </w:rPr>
        <w:t xml:space="preserve"> leaving the divine creature to bask in her new beauty. </w:t>
      </w:r>
      <w:r w:rsidR="00E42ECC">
        <w:rPr>
          <w:lang w:val="en-US"/>
        </w:rPr>
        <w:t xml:space="preserve">Even hanging freely her head-sized boobs created a natural cleavage. There wasn’t a girl </w:t>
      </w:r>
      <w:r w:rsidR="003F4B2F">
        <w:rPr>
          <w:lang w:val="en-US"/>
        </w:rPr>
        <w:t xml:space="preserve">at </w:t>
      </w:r>
      <w:r w:rsidR="00E42ECC">
        <w:rPr>
          <w:lang w:val="en-US"/>
        </w:rPr>
        <w:t xml:space="preserve">the </w:t>
      </w:r>
      <w:r w:rsidR="003F4B2F">
        <w:rPr>
          <w:lang w:val="en-US"/>
        </w:rPr>
        <w:t>college</w:t>
      </w:r>
      <w:r w:rsidR="00E42ECC">
        <w:rPr>
          <w:lang w:val="en-US"/>
        </w:rPr>
        <w:t xml:space="preserve"> that could make her feel </w:t>
      </w:r>
      <w:r w:rsidR="00344F1C">
        <w:rPr>
          <w:lang w:val="en-US"/>
        </w:rPr>
        <w:t xml:space="preserve">second best, she was massive, and with just </w:t>
      </w:r>
      <w:r w:rsidR="00F072C0">
        <w:rPr>
          <w:lang w:val="en-US"/>
        </w:rPr>
        <w:t>another few “words” and an image in her head,</w:t>
      </w:r>
      <w:r w:rsidR="005216FB">
        <w:rPr>
          <w:lang w:val="en-US"/>
        </w:rPr>
        <w:t xml:space="preserve"> she could go </w:t>
      </w:r>
      <w:r w:rsidR="00E05D60">
        <w:rPr>
          <w:lang w:val="en-US"/>
        </w:rPr>
        <w:t>even further.</w:t>
      </w:r>
    </w:p>
    <w:p w14:paraId="33D4AA4D" w14:textId="6105892A" w:rsidR="006F23F8" w:rsidRDefault="00B840C2" w:rsidP="00763771">
      <w:pPr>
        <w:ind w:firstLine="720"/>
        <w:rPr>
          <w:lang w:val="en-US"/>
        </w:rPr>
      </w:pPr>
      <w:r>
        <w:rPr>
          <w:lang w:val="en-US"/>
        </w:rPr>
        <w:t xml:space="preserve">Straightening herself proved to be a challenge. Her body ached a dozen different ways, </w:t>
      </w:r>
      <w:r w:rsidR="00D64380">
        <w:rPr>
          <w:lang w:val="en-US"/>
        </w:rPr>
        <w:t>and she heard her joints popping, demanding her to stretch and work out the kinks.</w:t>
      </w:r>
      <w:r w:rsidR="00805CDE">
        <w:rPr>
          <w:lang w:val="en-US"/>
        </w:rPr>
        <w:t xml:space="preserve"> The remnants of her jeans </w:t>
      </w:r>
      <w:r w:rsidR="00CE4F2F">
        <w:rPr>
          <w:lang w:val="en-US"/>
        </w:rPr>
        <w:t xml:space="preserve">stressed, a few last errant </w:t>
      </w:r>
      <w:r w:rsidR="009630A7">
        <w:rPr>
          <w:lang w:val="en-US"/>
        </w:rPr>
        <w:t xml:space="preserve">strands bursting </w:t>
      </w:r>
      <w:r w:rsidR="003001B5">
        <w:rPr>
          <w:lang w:val="en-US"/>
        </w:rPr>
        <w:t>as they tried</w:t>
      </w:r>
      <w:r w:rsidR="00167A35">
        <w:rPr>
          <w:lang w:val="en-US"/>
        </w:rPr>
        <w:t xml:space="preserve"> to stay </w:t>
      </w:r>
      <w:r w:rsidR="003001B5">
        <w:rPr>
          <w:lang w:val="en-US"/>
        </w:rPr>
        <w:t xml:space="preserve">on her voluptuous </w:t>
      </w:r>
      <w:r w:rsidR="002E5FD4">
        <w:rPr>
          <w:lang w:val="en-US"/>
        </w:rPr>
        <w:t>form, and her fingers were effortlessly brushing the ceiling.</w:t>
      </w:r>
    </w:p>
    <w:p w14:paraId="2C6BF87C" w14:textId="5F2EF8B0" w:rsidR="00763771" w:rsidRDefault="00763771" w:rsidP="00763771">
      <w:pPr>
        <w:ind w:firstLine="720"/>
        <w:rPr>
          <w:lang w:val="en-US"/>
        </w:rPr>
      </w:pPr>
      <w:r>
        <w:rPr>
          <w:lang w:val="en-US"/>
        </w:rPr>
        <w:lastRenderedPageBreak/>
        <w:t xml:space="preserve">“Probably should have seen if I could make my clothes grow,” she mused, </w:t>
      </w:r>
      <w:r w:rsidR="004C195A">
        <w:rPr>
          <w:lang w:val="en-US"/>
        </w:rPr>
        <w:t xml:space="preserve">closing the </w:t>
      </w:r>
      <w:r w:rsidR="003C0B52">
        <w:rPr>
          <w:lang w:val="en-US"/>
        </w:rPr>
        <w:t>spell book</w:t>
      </w:r>
      <w:r w:rsidR="004C195A">
        <w:rPr>
          <w:lang w:val="en-US"/>
        </w:rPr>
        <w:t xml:space="preserve"> and catching another note from her aunt beneath.</w:t>
      </w:r>
    </w:p>
    <w:p w14:paraId="37D00451" w14:textId="7CCB6108" w:rsidR="004C195A" w:rsidRPr="000D737E" w:rsidRDefault="008D1AC8" w:rsidP="00763771">
      <w:pPr>
        <w:ind w:firstLine="720"/>
        <w:rPr>
          <w:i/>
          <w:iCs/>
          <w:lang w:val="en-US"/>
        </w:rPr>
      </w:pPr>
      <w:r w:rsidRPr="000D737E">
        <w:rPr>
          <w:i/>
          <w:iCs/>
          <w:lang w:val="en-US"/>
        </w:rPr>
        <w:t>“</w:t>
      </w:r>
      <w:r w:rsidR="00DD26AF" w:rsidRPr="000D737E">
        <w:rPr>
          <w:i/>
          <w:iCs/>
          <w:lang w:val="en-US"/>
        </w:rPr>
        <w:t xml:space="preserve">You’ll probably need some new </w:t>
      </w:r>
      <w:r w:rsidR="00493F67" w:rsidRPr="000D737E">
        <w:rPr>
          <w:i/>
          <w:iCs/>
          <w:lang w:val="en-US"/>
        </w:rPr>
        <w:t>clothes; take anything you need from my bedroom Karrie.”</w:t>
      </w:r>
    </w:p>
    <w:p w14:paraId="5F467996" w14:textId="2D005A2C" w:rsidR="00493F67" w:rsidRDefault="000D737E" w:rsidP="00763771">
      <w:pPr>
        <w:ind w:firstLine="720"/>
        <w:rPr>
          <w:lang w:val="en-US"/>
        </w:rPr>
      </w:pPr>
      <w:r>
        <w:rPr>
          <w:lang w:val="en-US"/>
        </w:rPr>
        <w:t>The redhead couldn’t help a chuckle.</w:t>
      </w:r>
      <w:r w:rsidR="002D0F8F">
        <w:rPr>
          <w:lang w:val="en-US"/>
        </w:rPr>
        <w:t xml:space="preserve"> Yeah, she’d need some of </w:t>
      </w:r>
      <w:r w:rsidR="00596C77">
        <w:rPr>
          <w:lang w:val="en-US"/>
        </w:rPr>
        <w:t>those;</w:t>
      </w:r>
      <w:r w:rsidR="002D0F8F">
        <w:rPr>
          <w:lang w:val="en-US"/>
        </w:rPr>
        <w:t xml:space="preserve"> probably not so oversized anymore, </w:t>
      </w:r>
      <w:r w:rsidR="007A3D50">
        <w:rPr>
          <w:lang w:val="en-US"/>
        </w:rPr>
        <w:t xml:space="preserve">but they’d do until she could get to the </w:t>
      </w:r>
      <w:r w:rsidR="007D015A">
        <w:rPr>
          <w:lang w:val="en-US"/>
        </w:rPr>
        <w:t xml:space="preserve">mall for some properly fitting, and revealing, attire. </w:t>
      </w:r>
      <w:r w:rsidR="00786139">
        <w:rPr>
          <w:lang w:val="en-US"/>
        </w:rPr>
        <w:t>Yes</w:t>
      </w:r>
      <w:r w:rsidR="007D015A">
        <w:rPr>
          <w:lang w:val="en-US"/>
        </w:rPr>
        <w:t>, Allen was going to crumble beneath her charms when he saw her tomorrow.</w:t>
      </w:r>
    </w:p>
    <w:p w14:paraId="6F2D427C" w14:textId="365C825D" w:rsidR="007D015A" w:rsidRDefault="007D015A" w:rsidP="00763771">
      <w:pPr>
        <w:pBdr>
          <w:bottom w:val="dotted" w:sz="24" w:space="1" w:color="auto"/>
        </w:pBdr>
        <w:ind w:firstLine="720"/>
        <w:rPr>
          <w:lang w:val="en-US"/>
        </w:rPr>
      </w:pPr>
    </w:p>
    <w:p w14:paraId="31F62DD6" w14:textId="06CDCAF5" w:rsidR="007D015A" w:rsidRDefault="007D015A" w:rsidP="00763771">
      <w:pPr>
        <w:ind w:firstLine="720"/>
        <w:rPr>
          <w:lang w:val="en-US"/>
        </w:rPr>
      </w:pPr>
    </w:p>
    <w:p w14:paraId="1FEFCB82" w14:textId="51877DEA" w:rsidR="007D015A" w:rsidRDefault="00E05B43" w:rsidP="00763771">
      <w:pPr>
        <w:ind w:firstLine="720"/>
        <w:rPr>
          <w:lang w:val="en-US"/>
        </w:rPr>
      </w:pPr>
      <w:r>
        <w:rPr>
          <w:lang w:val="en-US"/>
        </w:rPr>
        <w:t xml:space="preserve">The shrill ring of the bell signaled the beginning of another class, </w:t>
      </w:r>
      <w:r w:rsidR="00C64693">
        <w:rPr>
          <w:lang w:val="en-US"/>
        </w:rPr>
        <w:t>P</w:t>
      </w:r>
      <w:r w:rsidR="000762ED">
        <w:rPr>
          <w:lang w:val="en-US"/>
        </w:rPr>
        <w:t xml:space="preserve">rofessor Mullins already right where he needed to be. Despite her absence from class the prior day, the man had obviously noticed </w:t>
      </w:r>
      <w:r w:rsidR="008F3D93">
        <w:rPr>
          <w:lang w:val="en-US"/>
        </w:rPr>
        <w:t xml:space="preserve">the </w:t>
      </w:r>
      <w:r w:rsidR="00EE5D4A">
        <w:rPr>
          <w:lang w:val="en-US"/>
        </w:rPr>
        <w:t>less</w:t>
      </w:r>
      <w:r w:rsidR="008F3D93">
        <w:rPr>
          <w:lang w:val="en-US"/>
        </w:rPr>
        <w:t xml:space="preserve"> than conspicuous redhead tailing him for the majority of the day.</w:t>
      </w:r>
      <w:r w:rsidR="00B10E2C">
        <w:rPr>
          <w:lang w:val="en-US"/>
        </w:rPr>
        <w:t xml:space="preserve"> Was Miss Neff so desperate as to try and steal test answers? He certainly hoped not. She was a brilliant girl, and seeing her expelled </w:t>
      </w:r>
      <w:r w:rsidR="001C648A">
        <w:rPr>
          <w:lang w:val="en-US"/>
        </w:rPr>
        <w:t>for</w:t>
      </w:r>
      <w:r w:rsidR="00B10E2C">
        <w:rPr>
          <w:lang w:val="en-US"/>
        </w:rPr>
        <w:t xml:space="preserve"> doing something stupid </w:t>
      </w:r>
      <w:r w:rsidR="001C648A">
        <w:rPr>
          <w:lang w:val="en-US"/>
        </w:rPr>
        <w:t>was a</w:t>
      </w:r>
      <w:r w:rsidR="00AE39E3">
        <w:rPr>
          <w:lang w:val="en-US"/>
        </w:rPr>
        <w:t xml:space="preserve"> waste of </w:t>
      </w:r>
      <w:r w:rsidR="0045699A">
        <w:rPr>
          <w:lang w:val="en-US"/>
        </w:rPr>
        <w:t xml:space="preserve">her </w:t>
      </w:r>
      <w:r w:rsidR="00AE39E3">
        <w:rPr>
          <w:lang w:val="en-US"/>
        </w:rPr>
        <w:t>potential.</w:t>
      </w:r>
    </w:p>
    <w:p w14:paraId="110B548C" w14:textId="73BFE51C" w:rsidR="00B7378C" w:rsidRDefault="00876466" w:rsidP="00A041A7">
      <w:pPr>
        <w:ind w:firstLine="720"/>
        <w:rPr>
          <w:lang w:val="en-US"/>
        </w:rPr>
      </w:pPr>
      <w:r>
        <w:rPr>
          <w:lang w:val="en-US"/>
        </w:rPr>
        <w:t xml:space="preserve">Despite her distaste for his subject, he knew her to at least be </w:t>
      </w:r>
      <w:r w:rsidR="0057291E">
        <w:rPr>
          <w:lang w:val="en-US"/>
        </w:rPr>
        <w:t>punctual</w:t>
      </w:r>
      <w:r w:rsidR="0005287E">
        <w:rPr>
          <w:lang w:val="en-US"/>
        </w:rPr>
        <w:t xml:space="preserve">. </w:t>
      </w:r>
      <w:r w:rsidR="00FC5204">
        <w:rPr>
          <w:lang w:val="en-US"/>
        </w:rPr>
        <w:t>So, as</w:t>
      </w:r>
      <w:r w:rsidR="0057291E">
        <w:rPr>
          <w:lang w:val="en-US"/>
        </w:rPr>
        <w:t xml:space="preserve"> the second bell </w:t>
      </w:r>
      <w:r w:rsidR="00935E71">
        <w:rPr>
          <w:lang w:val="en-US"/>
        </w:rPr>
        <w:t xml:space="preserve">sounded and she wasn’t </w:t>
      </w:r>
      <w:r w:rsidR="00FC5204">
        <w:rPr>
          <w:lang w:val="en-US"/>
        </w:rPr>
        <w:t>there in her usual seat,</w:t>
      </w:r>
      <w:r w:rsidR="00935E71">
        <w:rPr>
          <w:lang w:val="en-US"/>
        </w:rPr>
        <w:t xml:space="preserve"> he couldn’t help a small spark of concern.</w:t>
      </w:r>
      <w:r w:rsidR="00FC5204">
        <w:rPr>
          <w:lang w:val="en-US"/>
        </w:rPr>
        <w:t xml:space="preserve"> “Alright class,”</w:t>
      </w:r>
      <w:r w:rsidR="00496851">
        <w:rPr>
          <w:lang w:val="en-US"/>
        </w:rPr>
        <w:t xml:space="preserve"> he started, </w:t>
      </w:r>
      <w:r w:rsidR="002D617A">
        <w:rPr>
          <w:lang w:val="en-US"/>
        </w:rPr>
        <w:t xml:space="preserve">flicking the projector on </w:t>
      </w:r>
      <w:r w:rsidR="00D55B7C">
        <w:rPr>
          <w:lang w:val="en-US"/>
        </w:rPr>
        <w:t xml:space="preserve">to get things </w:t>
      </w:r>
      <w:r w:rsidR="00A041A7">
        <w:rPr>
          <w:lang w:val="en-US"/>
        </w:rPr>
        <w:t>started, “if you’ll-“</w:t>
      </w:r>
    </w:p>
    <w:p w14:paraId="23C5506B" w14:textId="78F0575E" w:rsidR="00A041A7" w:rsidRDefault="00A041A7" w:rsidP="00A041A7">
      <w:pPr>
        <w:ind w:firstLine="720"/>
        <w:rPr>
          <w:lang w:val="en-US"/>
        </w:rPr>
      </w:pPr>
      <w:r>
        <w:rPr>
          <w:lang w:val="en-US"/>
        </w:rPr>
        <w:t xml:space="preserve">The sound of the door interrupted, drawing the </w:t>
      </w:r>
      <w:r w:rsidR="00A301DB">
        <w:rPr>
          <w:lang w:val="en-US"/>
        </w:rPr>
        <w:t xml:space="preserve">educator and his class’ attention </w:t>
      </w:r>
      <w:r w:rsidR="00411EFE">
        <w:rPr>
          <w:lang w:val="en-US"/>
        </w:rPr>
        <w:t>to whoever it was entering late.</w:t>
      </w:r>
      <w:r w:rsidR="00146E15">
        <w:rPr>
          <w:lang w:val="en-US"/>
        </w:rPr>
        <w:t xml:space="preserve"> </w:t>
      </w:r>
      <w:r w:rsidR="00E10472">
        <w:rPr>
          <w:lang w:val="en-US"/>
        </w:rPr>
        <w:t xml:space="preserve">A hushed whisper fell over them, </w:t>
      </w:r>
      <w:r w:rsidR="00081558">
        <w:rPr>
          <w:lang w:val="en-US"/>
        </w:rPr>
        <w:t xml:space="preserve">the professor’s </w:t>
      </w:r>
      <w:r w:rsidR="00694F06">
        <w:rPr>
          <w:lang w:val="en-US"/>
        </w:rPr>
        <w:t xml:space="preserve">dark </w:t>
      </w:r>
      <w:r w:rsidR="00081558">
        <w:rPr>
          <w:lang w:val="en-US"/>
        </w:rPr>
        <w:t xml:space="preserve">eyes, unable </w:t>
      </w:r>
      <w:r w:rsidR="004323DD">
        <w:rPr>
          <w:lang w:val="en-US"/>
        </w:rPr>
        <w:t xml:space="preserve">to </w:t>
      </w:r>
      <w:r w:rsidR="00081558">
        <w:rPr>
          <w:lang w:val="en-US"/>
        </w:rPr>
        <w:t xml:space="preserve">keep composure, went wide behind his spectacles. </w:t>
      </w:r>
      <w:r w:rsidR="007E47C3">
        <w:rPr>
          <w:lang w:val="en-US"/>
        </w:rPr>
        <w:t xml:space="preserve">Through the </w:t>
      </w:r>
      <w:r w:rsidR="00C64693">
        <w:rPr>
          <w:lang w:val="en-US"/>
        </w:rPr>
        <w:t>portal</w:t>
      </w:r>
      <w:r w:rsidR="007E47C3">
        <w:rPr>
          <w:lang w:val="en-US"/>
        </w:rPr>
        <w:t xml:space="preserve"> ducked a </w:t>
      </w:r>
      <w:r w:rsidR="0003468E">
        <w:rPr>
          <w:lang w:val="en-US"/>
        </w:rPr>
        <w:t xml:space="preserve">goddess of a woman, an Amazon of old, towering near seven </w:t>
      </w:r>
      <w:r w:rsidR="00C64693">
        <w:rPr>
          <w:lang w:val="en-US"/>
        </w:rPr>
        <w:t>feet</w:t>
      </w:r>
      <w:r w:rsidR="00E060DC">
        <w:rPr>
          <w:lang w:val="en-US"/>
        </w:rPr>
        <w:t xml:space="preserve"> high in her loud heels. </w:t>
      </w:r>
      <w:r w:rsidR="00A15B39">
        <w:rPr>
          <w:lang w:val="en-US"/>
        </w:rPr>
        <w:t xml:space="preserve">Legs that seemed a mile long were </w:t>
      </w:r>
      <w:r w:rsidR="003D0B0D">
        <w:rPr>
          <w:lang w:val="en-US"/>
        </w:rPr>
        <w:t xml:space="preserve">hugged by near-sheer tights, a loose </w:t>
      </w:r>
      <w:r w:rsidR="00556AB1">
        <w:rPr>
          <w:lang w:val="en-US"/>
        </w:rPr>
        <w:t>skirt</w:t>
      </w:r>
      <w:r w:rsidR="00C64693">
        <w:rPr>
          <w:lang w:val="en-US"/>
        </w:rPr>
        <w:t xml:space="preserve"> </w:t>
      </w:r>
      <w:r w:rsidR="00556AB1">
        <w:rPr>
          <w:lang w:val="en-US"/>
        </w:rPr>
        <w:t>flowed about her thighs</w:t>
      </w:r>
      <w:r w:rsidR="00C64693">
        <w:rPr>
          <w:lang w:val="en-US"/>
        </w:rPr>
        <w:t xml:space="preserve">, just around the acceptable level, </w:t>
      </w:r>
      <w:r w:rsidR="00106398">
        <w:rPr>
          <w:lang w:val="en-US"/>
        </w:rPr>
        <w:t xml:space="preserve">teasing the firm roundness of her ass. </w:t>
      </w:r>
      <w:r w:rsidR="00F446C8">
        <w:rPr>
          <w:lang w:val="en-US"/>
        </w:rPr>
        <w:t xml:space="preserve">Her </w:t>
      </w:r>
      <w:r w:rsidR="00DF161F">
        <w:rPr>
          <w:lang w:val="en-US"/>
        </w:rPr>
        <w:t xml:space="preserve">waist cinched in sinfully, shown off by the real </w:t>
      </w:r>
      <w:r w:rsidR="009E4DCB">
        <w:rPr>
          <w:lang w:val="en-US"/>
        </w:rPr>
        <w:t xml:space="preserve">show, a perfect pair of heavy tits so big her, by comparison tiny, textbooks had to be </w:t>
      </w:r>
      <w:r w:rsidR="009B134B">
        <w:rPr>
          <w:lang w:val="en-US"/>
        </w:rPr>
        <w:t xml:space="preserve">held beneath, pushing them </w:t>
      </w:r>
      <w:r w:rsidR="002A0921">
        <w:rPr>
          <w:lang w:val="en-US"/>
        </w:rPr>
        <w:t xml:space="preserve">further upward to display the foot’s worth of cleavage </w:t>
      </w:r>
      <w:r w:rsidR="00230CB4">
        <w:rPr>
          <w:lang w:val="en-US"/>
        </w:rPr>
        <w:t xml:space="preserve">revealed by her low </w:t>
      </w:r>
      <w:proofErr w:type="spellStart"/>
      <w:r w:rsidR="00230CB4">
        <w:rPr>
          <w:lang w:val="en-US"/>
        </w:rPr>
        <w:t>v-neck</w:t>
      </w:r>
      <w:proofErr w:type="spellEnd"/>
      <w:r w:rsidR="00230CB4">
        <w:rPr>
          <w:lang w:val="en-US"/>
        </w:rPr>
        <w:t>.</w:t>
      </w:r>
    </w:p>
    <w:p w14:paraId="318C4BA0" w14:textId="38F8178B" w:rsidR="002F78EA" w:rsidRDefault="008F708D" w:rsidP="00A041A7">
      <w:pPr>
        <w:ind w:firstLine="720"/>
        <w:rPr>
          <w:lang w:val="en-US"/>
        </w:rPr>
      </w:pPr>
      <w:r>
        <w:rPr>
          <w:lang w:val="en-US"/>
        </w:rPr>
        <w:t xml:space="preserve">“I-I think you may have the wrong class </w:t>
      </w:r>
      <w:r w:rsidR="00C64693">
        <w:rPr>
          <w:lang w:val="en-US"/>
        </w:rPr>
        <w:t>M</w:t>
      </w:r>
      <w:r>
        <w:rPr>
          <w:lang w:val="en-US"/>
        </w:rPr>
        <w:t>iss,” Allen tried to at least stay professional</w:t>
      </w:r>
      <w:r w:rsidR="005C4B10">
        <w:rPr>
          <w:lang w:val="en-US"/>
        </w:rPr>
        <w:t>, adjusting his glasses to try and hide the redness starting to seep into his face.</w:t>
      </w:r>
    </w:p>
    <w:p w14:paraId="2C321702" w14:textId="023FA1CF" w:rsidR="005C4B10" w:rsidRDefault="000F17C9" w:rsidP="00A041A7">
      <w:pPr>
        <w:ind w:firstLine="720"/>
        <w:rPr>
          <w:lang w:val="en-US"/>
        </w:rPr>
      </w:pPr>
      <w:r>
        <w:rPr>
          <w:lang w:val="en-US"/>
        </w:rPr>
        <w:t xml:space="preserve">The beauty just smirked, taking a moment to flair her </w:t>
      </w:r>
      <w:r w:rsidR="00E26BF4">
        <w:rPr>
          <w:lang w:val="en-US"/>
        </w:rPr>
        <w:t>gorgeous ruby hair</w:t>
      </w:r>
      <w:r w:rsidR="008E1F7F">
        <w:rPr>
          <w:lang w:val="en-US"/>
        </w:rPr>
        <w:t xml:space="preserve">, letting it cascade through her fingers and over her magnificent form. “No, </w:t>
      </w:r>
      <w:r w:rsidR="00D51D3F">
        <w:rPr>
          <w:lang w:val="en-US"/>
        </w:rPr>
        <w:t xml:space="preserve">this is the right one,” she purred, fishing through the books pulled to her core and showing off her Philosophy </w:t>
      </w:r>
      <w:r w:rsidR="008E3BAB">
        <w:rPr>
          <w:lang w:val="en-US"/>
        </w:rPr>
        <w:t xml:space="preserve">101 textbook. “What’s wrong </w:t>
      </w:r>
      <w:r w:rsidR="00C64693">
        <w:rPr>
          <w:lang w:val="en-US"/>
        </w:rPr>
        <w:t>P</w:t>
      </w:r>
      <w:r w:rsidR="008E3BAB">
        <w:rPr>
          <w:lang w:val="en-US"/>
        </w:rPr>
        <w:t xml:space="preserve">rofessor Mullins, I </w:t>
      </w:r>
      <w:r w:rsidR="00805912">
        <w:rPr>
          <w:lang w:val="en-US"/>
        </w:rPr>
        <w:t>miss</w:t>
      </w:r>
      <w:r w:rsidR="008E3BAB">
        <w:rPr>
          <w:lang w:val="en-US"/>
        </w:rPr>
        <w:t xml:space="preserve"> one day and you don’t recognize me?”</w:t>
      </w:r>
    </w:p>
    <w:p w14:paraId="24371103" w14:textId="2E974E06" w:rsidR="008D1752" w:rsidRDefault="00B0789C" w:rsidP="008D1752">
      <w:pPr>
        <w:ind w:firstLine="720"/>
        <w:rPr>
          <w:lang w:val="en-US"/>
        </w:rPr>
      </w:pPr>
      <w:r>
        <w:rPr>
          <w:lang w:val="en-US"/>
        </w:rPr>
        <w:t xml:space="preserve">“Karen?” a number of her classmates' voices broke the </w:t>
      </w:r>
      <w:r w:rsidR="00A54233">
        <w:rPr>
          <w:lang w:val="en-US"/>
        </w:rPr>
        <w:t>weighty silence, fueling the redhead’s ego all the more.</w:t>
      </w:r>
    </w:p>
    <w:p w14:paraId="7D990D2C" w14:textId="25B05D42" w:rsidR="008D1752" w:rsidRDefault="008D1752" w:rsidP="008D1752">
      <w:pPr>
        <w:ind w:firstLine="720"/>
        <w:rPr>
          <w:lang w:val="en-US"/>
        </w:rPr>
      </w:pPr>
      <w:r>
        <w:rPr>
          <w:lang w:val="en-US"/>
        </w:rPr>
        <w:t xml:space="preserve">Her mark’s speechlessness however was </w:t>
      </w:r>
      <w:r w:rsidR="003C6E1C">
        <w:rPr>
          <w:lang w:val="en-US"/>
        </w:rPr>
        <w:t>perfect. “Miss Neff? M-my apologies,” he finally managed, clearly struggling to maintain himself</w:t>
      </w:r>
      <w:r w:rsidR="00C22CBE">
        <w:rPr>
          <w:lang w:val="en-US"/>
        </w:rPr>
        <w:t>. She could see it from here, the tent in his slacks he turned to his desk to hide.</w:t>
      </w:r>
      <w:r w:rsidR="006A5F5E">
        <w:rPr>
          <w:lang w:val="en-US"/>
        </w:rPr>
        <w:t xml:space="preserve"> “Well, if you’d take your seat, you’re holding up the rest of your classmates.”</w:t>
      </w:r>
    </w:p>
    <w:p w14:paraId="79F683E4" w14:textId="257A4CF8" w:rsidR="006A5F5E" w:rsidRDefault="005B2785" w:rsidP="008D1752">
      <w:pPr>
        <w:ind w:firstLine="720"/>
        <w:rPr>
          <w:lang w:val="en-US"/>
        </w:rPr>
      </w:pPr>
      <w:r>
        <w:rPr>
          <w:lang w:val="en-US"/>
        </w:rPr>
        <w:t xml:space="preserve">The waver in his voice was precious. The enormous woman </w:t>
      </w:r>
      <w:r w:rsidR="00FA34A4">
        <w:rPr>
          <w:lang w:val="en-US"/>
        </w:rPr>
        <w:t xml:space="preserve">didn’t even bother with a reply, letting the clicks of her high heels be the only sound in the room as she ascended the </w:t>
      </w:r>
      <w:r w:rsidR="00DF2C14">
        <w:rPr>
          <w:lang w:val="en-US"/>
        </w:rPr>
        <w:t xml:space="preserve">stands to her </w:t>
      </w:r>
      <w:r w:rsidR="00C9248B">
        <w:rPr>
          <w:lang w:val="en-US"/>
        </w:rPr>
        <w:t>desk.</w:t>
      </w:r>
    </w:p>
    <w:p w14:paraId="5FE79511" w14:textId="2236314C" w:rsidR="0096683C" w:rsidRDefault="0096683C" w:rsidP="006258F8">
      <w:pPr>
        <w:ind w:firstLine="720"/>
        <w:rPr>
          <w:lang w:val="en-US"/>
        </w:rPr>
      </w:pPr>
      <w:r>
        <w:rPr>
          <w:lang w:val="en-US"/>
        </w:rPr>
        <w:lastRenderedPageBreak/>
        <w:t xml:space="preserve">It was quite the effort just to sit. </w:t>
      </w:r>
      <w:r w:rsidR="00CC3659">
        <w:rPr>
          <w:lang w:val="en-US"/>
        </w:rPr>
        <w:t xml:space="preserve">These little pullover seats were </w:t>
      </w:r>
      <w:r w:rsidR="00392391">
        <w:rPr>
          <w:lang w:val="en-US"/>
        </w:rPr>
        <w:t xml:space="preserve">made to </w:t>
      </w:r>
      <w:r w:rsidR="00522451">
        <w:rPr>
          <w:lang w:val="en-US"/>
        </w:rPr>
        <w:t>handle plus sized individuals, but never had their makers</w:t>
      </w:r>
      <w:r w:rsidR="00C64693">
        <w:rPr>
          <w:lang w:val="en-US"/>
        </w:rPr>
        <w:t xml:space="preserve"> </w:t>
      </w:r>
      <w:r w:rsidR="00522451">
        <w:rPr>
          <w:lang w:val="en-US"/>
        </w:rPr>
        <w:t>considered someone of Karen’s new extreme proportions.</w:t>
      </w:r>
      <w:r w:rsidR="00790D7A">
        <w:rPr>
          <w:lang w:val="en-US"/>
        </w:rPr>
        <w:t xml:space="preserve"> </w:t>
      </w:r>
      <w:r w:rsidR="00F81E80">
        <w:rPr>
          <w:lang w:val="en-US"/>
        </w:rPr>
        <w:t>Though not fat, she was heavy, and the chair groaned from her massive body settling into it.</w:t>
      </w:r>
      <w:r w:rsidR="00F15909">
        <w:rPr>
          <w:lang w:val="en-US"/>
        </w:rPr>
        <w:t xml:space="preserve"> Worse was her legs. </w:t>
      </w:r>
      <w:r w:rsidR="006E7D43">
        <w:rPr>
          <w:lang w:val="en-US"/>
        </w:rPr>
        <w:t xml:space="preserve">Muscle memory had her knees banging the underside </w:t>
      </w:r>
      <w:r w:rsidR="00221EC3">
        <w:rPr>
          <w:lang w:val="en-US"/>
        </w:rPr>
        <w:t xml:space="preserve">of </w:t>
      </w:r>
      <w:r w:rsidR="00B52439">
        <w:rPr>
          <w:lang w:val="en-US"/>
        </w:rPr>
        <w:t xml:space="preserve">her </w:t>
      </w:r>
      <w:r w:rsidR="00570145">
        <w:rPr>
          <w:lang w:val="en-US"/>
        </w:rPr>
        <w:t xml:space="preserve">little pull out, making her books jump and bang, keeping the room’s attention on </w:t>
      </w:r>
      <w:r w:rsidR="006258F8">
        <w:rPr>
          <w:lang w:val="en-US"/>
        </w:rPr>
        <w:t>her; right where she liked it</w:t>
      </w:r>
      <w:r w:rsidR="00C64693">
        <w:rPr>
          <w:lang w:val="en-US"/>
        </w:rPr>
        <w:t>, but not for the reasons she wanted</w:t>
      </w:r>
      <w:r w:rsidR="006258F8">
        <w:rPr>
          <w:lang w:val="en-US"/>
        </w:rPr>
        <w:t>.</w:t>
      </w:r>
    </w:p>
    <w:p w14:paraId="275C2E38" w14:textId="5230CE96" w:rsidR="006258F8" w:rsidRDefault="005274E7" w:rsidP="006258F8">
      <w:pPr>
        <w:ind w:firstLine="720"/>
        <w:rPr>
          <w:lang w:val="en-US"/>
        </w:rPr>
      </w:pPr>
      <w:r>
        <w:rPr>
          <w:lang w:val="en-US"/>
        </w:rPr>
        <w:t xml:space="preserve">She needed to stretch out, her </w:t>
      </w:r>
      <w:r w:rsidR="00EE25A8">
        <w:rPr>
          <w:lang w:val="en-US"/>
        </w:rPr>
        <w:t xml:space="preserve">strappy footwear poking over the edge and </w:t>
      </w:r>
      <w:r w:rsidR="006B0D10">
        <w:rPr>
          <w:lang w:val="en-US"/>
        </w:rPr>
        <w:t>nearly kicking the student in front of her</w:t>
      </w:r>
      <w:r w:rsidR="001319F3">
        <w:rPr>
          <w:lang w:val="en-US"/>
        </w:rPr>
        <w:t xml:space="preserve"> </w:t>
      </w:r>
      <w:r w:rsidR="006B0D10">
        <w:rPr>
          <w:lang w:val="en-US"/>
        </w:rPr>
        <w:t xml:space="preserve">were it not for her </w:t>
      </w:r>
      <w:r w:rsidR="001319F3">
        <w:rPr>
          <w:lang w:val="en-US"/>
        </w:rPr>
        <w:t xml:space="preserve">own </w:t>
      </w:r>
      <w:r w:rsidR="006B0D10">
        <w:rPr>
          <w:lang w:val="en-US"/>
        </w:rPr>
        <w:t xml:space="preserve">delicate care. Behind her she could hear the annoyed grunts of the classmate </w:t>
      </w:r>
      <w:r w:rsidR="00A53FEF">
        <w:rPr>
          <w:lang w:val="en-US"/>
        </w:rPr>
        <w:t>her new high head was blocking.</w:t>
      </w:r>
      <w:r w:rsidR="009F74A1">
        <w:rPr>
          <w:lang w:val="en-US"/>
        </w:rPr>
        <w:t xml:space="preserve"> They didn’t seem keen on her new form, but they weren’t who mattered.</w:t>
      </w:r>
    </w:p>
    <w:p w14:paraId="0C56D796" w14:textId="20AEA0F8" w:rsidR="009F74A1" w:rsidRDefault="007514F9" w:rsidP="006258F8">
      <w:pPr>
        <w:ind w:firstLine="720"/>
        <w:rPr>
          <w:lang w:val="en-US"/>
        </w:rPr>
      </w:pPr>
      <w:r>
        <w:rPr>
          <w:lang w:val="en-US"/>
        </w:rPr>
        <w:t xml:space="preserve">Karen’s </w:t>
      </w:r>
      <w:r w:rsidR="000D7449">
        <w:rPr>
          <w:lang w:val="en-US"/>
        </w:rPr>
        <w:t>verdant</w:t>
      </w:r>
      <w:r>
        <w:rPr>
          <w:lang w:val="en-US"/>
        </w:rPr>
        <w:t xml:space="preserve"> greens were </w:t>
      </w:r>
      <w:r w:rsidR="002C6C8A">
        <w:rPr>
          <w:lang w:val="en-US"/>
        </w:rPr>
        <w:t xml:space="preserve">gazing up the lecture hall, watching the </w:t>
      </w:r>
      <w:r w:rsidR="007D1984">
        <w:rPr>
          <w:lang w:val="en-US"/>
        </w:rPr>
        <w:t xml:space="preserve">source of her weeks-long ire </w:t>
      </w:r>
      <w:r w:rsidR="00042F2D">
        <w:rPr>
          <w:lang w:val="en-US"/>
        </w:rPr>
        <w:t>with a smirk upon her full lips.</w:t>
      </w:r>
      <w:r w:rsidR="008A4510">
        <w:rPr>
          <w:lang w:val="en-US"/>
        </w:rPr>
        <w:t xml:space="preserve"> She had him squirming</w:t>
      </w:r>
      <w:r w:rsidR="00900F7B">
        <w:rPr>
          <w:lang w:val="en-US"/>
        </w:rPr>
        <w:t xml:space="preserve">, she could see it in the tremble of his hands while he </w:t>
      </w:r>
      <w:r w:rsidR="00A11A08">
        <w:rPr>
          <w:lang w:val="en-US"/>
        </w:rPr>
        <w:t xml:space="preserve">explained his slides, the way his attention would dart her way and he’d </w:t>
      </w:r>
      <w:r w:rsidR="00B61307">
        <w:rPr>
          <w:lang w:val="en-US"/>
        </w:rPr>
        <w:t xml:space="preserve">skip a beat of his lecture as his tongue </w:t>
      </w:r>
      <w:r w:rsidR="000323F4">
        <w:rPr>
          <w:lang w:val="en-US"/>
        </w:rPr>
        <w:t>tied</w:t>
      </w:r>
      <w:r w:rsidR="000D7449">
        <w:rPr>
          <w:lang w:val="en-US"/>
        </w:rPr>
        <w:t xml:space="preserve">. </w:t>
      </w:r>
      <w:r w:rsidR="000323F4">
        <w:rPr>
          <w:lang w:val="en-US"/>
        </w:rPr>
        <w:t>He was finally playing her game</w:t>
      </w:r>
      <w:r w:rsidR="004D624B">
        <w:rPr>
          <w:lang w:val="en-US"/>
        </w:rPr>
        <w:t>, and thus she was rewarding him</w:t>
      </w:r>
      <w:r w:rsidR="00F05C1F">
        <w:rPr>
          <w:lang w:val="en-US"/>
        </w:rPr>
        <w:t xml:space="preserve">: </w:t>
      </w:r>
      <w:r w:rsidR="004D624B">
        <w:rPr>
          <w:lang w:val="en-US"/>
        </w:rPr>
        <w:t xml:space="preserve">A little uncrossing of her legs to let him see her </w:t>
      </w:r>
      <w:r w:rsidR="00F05C1F">
        <w:rPr>
          <w:lang w:val="en-US"/>
        </w:rPr>
        <w:t>underwear;</w:t>
      </w:r>
      <w:r w:rsidR="004D624B">
        <w:rPr>
          <w:lang w:val="en-US"/>
        </w:rPr>
        <w:t xml:space="preserve"> </w:t>
      </w:r>
      <w:r w:rsidR="007F0ECB">
        <w:rPr>
          <w:lang w:val="en-US"/>
        </w:rPr>
        <w:t xml:space="preserve">a finger toying with her hair, </w:t>
      </w:r>
      <w:r w:rsidR="009C2B4B">
        <w:rPr>
          <w:lang w:val="en-US"/>
        </w:rPr>
        <w:t>else her neckline to air out the extreme cleavage she now sported</w:t>
      </w:r>
      <w:r w:rsidR="00F05C1F">
        <w:rPr>
          <w:lang w:val="en-US"/>
        </w:rPr>
        <w:t>;</w:t>
      </w:r>
      <w:r w:rsidR="009C2B4B">
        <w:rPr>
          <w:lang w:val="en-US"/>
        </w:rPr>
        <w:t xml:space="preserve"> </w:t>
      </w:r>
      <w:r w:rsidR="00085116">
        <w:rPr>
          <w:lang w:val="en-US"/>
        </w:rPr>
        <w:t>slowly running her tongue over the scarlet paint on her lips;</w:t>
      </w:r>
      <w:r w:rsidR="00993E59">
        <w:rPr>
          <w:lang w:val="en-US"/>
        </w:rPr>
        <w:t xml:space="preserve"> or</w:t>
      </w:r>
      <w:r w:rsidR="00085116">
        <w:rPr>
          <w:lang w:val="en-US"/>
        </w:rPr>
        <w:t xml:space="preserve"> </w:t>
      </w:r>
      <w:r w:rsidR="009C2B4B">
        <w:rPr>
          <w:lang w:val="en-US"/>
        </w:rPr>
        <w:t xml:space="preserve">leaning </w:t>
      </w:r>
      <w:r w:rsidR="006302CD">
        <w:rPr>
          <w:lang w:val="en-US"/>
        </w:rPr>
        <w:t xml:space="preserve">forward and pressing her tits </w:t>
      </w:r>
      <w:r w:rsidR="005F5797">
        <w:rPr>
          <w:lang w:val="en-US"/>
        </w:rPr>
        <w:t>through the window of her arms</w:t>
      </w:r>
      <w:r w:rsidR="000D7449">
        <w:rPr>
          <w:lang w:val="en-US"/>
        </w:rPr>
        <w:t>,</w:t>
      </w:r>
      <w:r w:rsidR="005F5797">
        <w:rPr>
          <w:lang w:val="en-US"/>
        </w:rPr>
        <w:t xml:space="preserve"> to have them billow out and appear even bigger.</w:t>
      </w:r>
      <w:r w:rsidR="00E6314D">
        <w:rPr>
          <w:lang w:val="en-US"/>
        </w:rPr>
        <w:t xml:space="preserve"> There wasn’t a need for subtly anymore, she was all he </w:t>
      </w:r>
      <w:r w:rsidR="00C35F82">
        <w:rPr>
          <w:lang w:val="en-US"/>
        </w:rPr>
        <w:t>craved</w:t>
      </w:r>
      <w:r w:rsidR="000D7449">
        <w:rPr>
          <w:lang w:val="en-US"/>
        </w:rPr>
        <w:t>, i</w:t>
      </w:r>
      <w:r w:rsidR="00C35F82">
        <w:rPr>
          <w:lang w:val="en-US"/>
        </w:rPr>
        <w:t>t</w:t>
      </w:r>
      <w:r w:rsidR="00E6314D">
        <w:rPr>
          <w:lang w:val="en-US"/>
        </w:rPr>
        <w:t xml:space="preserve"> </w:t>
      </w:r>
      <w:r w:rsidR="008171D2">
        <w:rPr>
          <w:lang w:val="en-US"/>
        </w:rPr>
        <w:t>was</w:t>
      </w:r>
      <w:r w:rsidR="00E6314D">
        <w:rPr>
          <w:lang w:val="en-US"/>
        </w:rPr>
        <w:t xml:space="preserve"> just a matter of teasing him to </w:t>
      </w:r>
      <w:r w:rsidR="00104BC0">
        <w:rPr>
          <w:lang w:val="en-US"/>
        </w:rPr>
        <w:t xml:space="preserve">set the </w:t>
      </w:r>
      <w:r w:rsidR="00CA292E">
        <w:rPr>
          <w:lang w:val="en-US"/>
        </w:rPr>
        <w:t>expectation.</w:t>
      </w:r>
    </w:p>
    <w:p w14:paraId="46B13E1D" w14:textId="6662050F" w:rsidR="002164BC" w:rsidRDefault="00A8495B" w:rsidP="006258F8">
      <w:pPr>
        <w:ind w:firstLine="720"/>
        <w:rPr>
          <w:lang w:val="en-US"/>
        </w:rPr>
      </w:pPr>
      <w:r>
        <w:rPr>
          <w:lang w:val="en-US"/>
        </w:rPr>
        <w:t xml:space="preserve">The </w:t>
      </w:r>
      <w:r w:rsidR="00760138">
        <w:rPr>
          <w:lang w:val="en-US"/>
        </w:rPr>
        <w:t xml:space="preserve">end </w:t>
      </w:r>
      <w:r w:rsidR="00723657">
        <w:rPr>
          <w:lang w:val="en-US"/>
        </w:rPr>
        <w:t xml:space="preserve">of </w:t>
      </w:r>
      <w:r w:rsidR="00760138">
        <w:rPr>
          <w:lang w:val="en-US"/>
        </w:rPr>
        <w:t>class</w:t>
      </w:r>
      <w:r>
        <w:rPr>
          <w:lang w:val="en-US"/>
        </w:rPr>
        <w:t xml:space="preserve"> couldn’t come soon enough. </w:t>
      </w:r>
      <w:r w:rsidR="002128F6">
        <w:rPr>
          <w:lang w:val="en-US"/>
        </w:rPr>
        <w:t>E</w:t>
      </w:r>
      <w:r w:rsidR="00357C49">
        <w:rPr>
          <w:lang w:val="en-US"/>
        </w:rPr>
        <w:t xml:space="preserve">ven </w:t>
      </w:r>
      <w:r w:rsidR="00365351">
        <w:rPr>
          <w:lang w:val="en-US"/>
        </w:rPr>
        <w:t>in</w:t>
      </w:r>
      <w:r>
        <w:rPr>
          <w:lang w:val="en-US"/>
        </w:rPr>
        <w:t xml:space="preserve"> </w:t>
      </w:r>
      <w:r w:rsidR="00662251">
        <w:rPr>
          <w:lang w:val="en-US"/>
        </w:rPr>
        <w:t xml:space="preserve">her usual </w:t>
      </w:r>
      <w:r>
        <w:rPr>
          <w:lang w:val="en-US"/>
        </w:rPr>
        <w:t xml:space="preserve">boredom, the pre-lunch </w:t>
      </w:r>
      <w:r w:rsidR="00760138">
        <w:rPr>
          <w:lang w:val="en-US"/>
        </w:rPr>
        <w:t>lecture</w:t>
      </w:r>
      <w:r w:rsidR="00DC0EA8">
        <w:rPr>
          <w:lang w:val="en-US"/>
        </w:rPr>
        <w:t xml:space="preserve"> always droned on.</w:t>
      </w:r>
      <w:r w:rsidR="00A021A8">
        <w:rPr>
          <w:lang w:val="en-US"/>
        </w:rPr>
        <w:t xml:space="preserve"> Today, it was anticipation reaching its breaking </w:t>
      </w:r>
      <w:r w:rsidR="00D04590">
        <w:rPr>
          <w:lang w:val="en-US"/>
        </w:rPr>
        <w:t>point.</w:t>
      </w:r>
      <w:r w:rsidR="00876F6D">
        <w:rPr>
          <w:lang w:val="en-US"/>
        </w:rPr>
        <w:t xml:space="preserve"> She’d never really cared about </w:t>
      </w:r>
      <w:r w:rsidR="00467C51">
        <w:rPr>
          <w:lang w:val="en-US"/>
        </w:rPr>
        <w:t xml:space="preserve">her </w:t>
      </w:r>
      <w:r w:rsidR="00EE43C5">
        <w:rPr>
          <w:lang w:val="en-US"/>
        </w:rPr>
        <w:t>targets</w:t>
      </w:r>
      <w:r w:rsidR="00E04C58">
        <w:rPr>
          <w:lang w:val="en-US"/>
        </w:rPr>
        <w:t>. Se</w:t>
      </w:r>
      <w:r w:rsidR="009911AF">
        <w:rPr>
          <w:lang w:val="en-US"/>
        </w:rPr>
        <w:t>x was sex; fun, but a tool like any other.</w:t>
      </w:r>
      <w:r w:rsidR="00BB7C6C">
        <w:rPr>
          <w:lang w:val="en-US"/>
        </w:rPr>
        <w:t xml:space="preserve"> </w:t>
      </w:r>
      <w:r w:rsidR="00FE43A2">
        <w:rPr>
          <w:lang w:val="en-US"/>
        </w:rPr>
        <w:t>T</w:t>
      </w:r>
      <w:r w:rsidR="008B3BE4">
        <w:rPr>
          <w:lang w:val="en-US"/>
        </w:rPr>
        <w:t xml:space="preserve">his </w:t>
      </w:r>
      <w:r w:rsidR="00E04C58">
        <w:rPr>
          <w:lang w:val="en-US"/>
        </w:rPr>
        <w:t>time however,</w:t>
      </w:r>
      <w:r w:rsidR="00FE6AC0">
        <w:rPr>
          <w:lang w:val="en-US"/>
        </w:rPr>
        <w:t xml:space="preserve"> there was a thirst for the satisfaction of finally surmounting this obstacle, and earning her </w:t>
      </w:r>
      <w:r w:rsidR="008E58E9">
        <w:rPr>
          <w:lang w:val="en-US"/>
        </w:rPr>
        <w:t>top grade.</w:t>
      </w:r>
    </w:p>
    <w:p w14:paraId="7A9C9971" w14:textId="40E1D6DB" w:rsidR="001A7AB7" w:rsidRDefault="004C16E2" w:rsidP="006258F8">
      <w:pPr>
        <w:ind w:firstLine="720"/>
        <w:rPr>
          <w:lang w:val="en-US"/>
        </w:rPr>
      </w:pPr>
      <w:r>
        <w:rPr>
          <w:lang w:val="en-US"/>
        </w:rPr>
        <w:t xml:space="preserve">When </w:t>
      </w:r>
      <w:r w:rsidR="004323DD">
        <w:rPr>
          <w:lang w:val="en-US"/>
        </w:rPr>
        <w:t>t</w:t>
      </w:r>
      <w:r>
        <w:rPr>
          <w:lang w:val="en-US"/>
        </w:rPr>
        <w:t xml:space="preserve">he bell sounded the beauty could feel her heart hammering, she plush rear staying firmly in its seat while she waited for her </w:t>
      </w:r>
      <w:r w:rsidR="00C96CE4">
        <w:rPr>
          <w:lang w:val="en-US"/>
        </w:rPr>
        <w:t>classmates to file out.</w:t>
      </w:r>
      <w:r w:rsidR="00906B9B">
        <w:rPr>
          <w:lang w:val="en-US"/>
        </w:rPr>
        <w:t xml:space="preserve"> Unsurprisingly, many opted to </w:t>
      </w:r>
      <w:r w:rsidR="00016CAE">
        <w:rPr>
          <w:lang w:val="en-US"/>
        </w:rPr>
        <w:t xml:space="preserve">come up from the front rows, stealing glances at the buxom Amazon </w:t>
      </w:r>
      <w:r w:rsidR="00FA2784">
        <w:rPr>
          <w:lang w:val="en-US"/>
        </w:rPr>
        <w:t xml:space="preserve">as they </w:t>
      </w:r>
      <w:r w:rsidR="00D8521C">
        <w:rPr>
          <w:lang w:val="en-US"/>
        </w:rPr>
        <w:t xml:space="preserve">passed. Flattering, but they weren’t her focus. She was transfixed by her prey up at his desk, hurriedly </w:t>
      </w:r>
      <w:r w:rsidR="00833467">
        <w:rPr>
          <w:lang w:val="en-US"/>
        </w:rPr>
        <w:t>rushing to get his things away</w:t>
      </w:r>
      <w:r w:rsidR="004D3E64">
        <w:rPr>
          <w:lang w:val="en-US"/>
        </w:rPr>
        <w:t xml:space="preserve"> before she descended upon him.</w:t>
      </w:r>
    </w:p>
    <w:p w14:paraId="03963F2F" w14:textId="45E4085B" w:rsidR="004D3E64" w:rsidRDefault="004E3285" w:rsidP="006258F8">
      <w:pPr>
        <w:ind w:firstLine="720"/>
        <w:rPr>
          <w:lang w:val="en-US"/>
        </w:rPr>
      </w:pPr>
      <w:r>
        <w:rPr>
          <w:lang w:val="en-US"/>
        </w:rPr>
        <w:t xml:space="preserve">That just wouldn’t do. She drew up her books, if only for the illusion she needed </w:t>
      </w:r>
      <w:r w:rsidR="006D4349">
        <w:rPr>
          <w:lang w:val="en-US"/>
        </w:rPr>
        <w:t xml:space="preserve">his help as she walked against the crowd, head and shoulders above them, unable to be </w:t>
      </w:r>
      <w:r w:rsidR="007A1FF6">
        <w:rPr>
          <w:lang w:val="en-US"/>
        </w:rPr>
        <w:t>ignored.</w:t>
      </w:r>
      <w:r w:rsidR="00B177C7">
        <w:rPr>
          <w:lang w:val="en-US"/>
        </w:rPr>
        <w:t xml:space="preserve"> </w:t>
      </w:r>
      <w:r w:rsidR="00B30DA0">
        <w:rPr>
          <w:lang w:val="en-US"/>
        </w:rPr>
        <w:t>Each</w:t>
      </w:r>
      <w:r w:rsidR="00B177C7">
        <w:rPr>
          <w:lang w:val="en-US"/>
        </w:rPr>
        <w:t xml:space="preserve"> step down left her heavy chest bouncing on its confines, threatening to </w:t>
      </w:r>
      <w:r w:rsidR="00B30DA0">
        <w:rPr>
          <w:lang w:val="en-US"/>
        </w:rPr>
        <w:t>spill out or bowl over any soul unfortunate enough to get in her way.</w:t>
      </w:r>
    </w:p>
    <w:p w14:paraId="58215875" w14:textId="6537785F" w:rsidR="00F97999" w:rsidRDefault="00F97999" w:rsidP="006258F8">
      <w:pPr>
        <w:ind w:firstLine="720"/>
        <w:rPr>
          <w:lang w:val="en-US"/>
        </w:rPr>
      </w:pPr>
      <w:r>
        <w:rPr>
          <w:lang w:val="en-US"/>
        </w:rPr>
        <w:t>“Professor Mullins,</w:t>
      </w:r>
      <w:r w:rsidR="00DB6175">
        <w:rPr>
          <w:lang w:val="en-US"/>
        </w:rPr>
        <w:t xml:space="preserve">” </w:t>
      </w:r>
      <w:r>
        <w:rPr>
          <w:lang w:val="en-US"/>
        </w:rPr>
        <w:t xml:space="preserve">she hailed </w:t>
      </w:r>
      <w:r w:rsidR="00DB6175">
        <w:rPr>
          <w:lang w:val="en-US"/>
        </w:rPr>
        <w:t xml:space="preserve">to </w:t>
      </w:r>
      <w:r w:rsidR="002405A4">
        <w:rPr>
          <w:lang w:val="en-US"/>
        </w:rPr>
        <w:t>ensnare him in her trap.</w:t>
      </w:r>
    </w:p>
    <w:p w14:paraId="1C11D0D2" w14:textId="4D3F5CD5" w:rsidR="002405A4" w:rsidRDefault="00FB6552" w:rsidP="006258F8">
      <w:pPr>
        <w:ind w:firstLine="720"/>
        <w:rPr>
          <w:lang w:val="en-US"/>
        </w:rPr>
      </w:pPr>
      <w:r>
        <w:rPr>
          <w:lang w:val="en-US"/>
        </w:rPr>
        <w:t>She was close enough to catch him sweating, combatting his baser urges to keep his eyes up towards hers. “</w:t>
      </w:r>
      <w:r w:rsidR="00616C00">
        <w:rPr>
          <w:lang w:val="en-US"/>
        </w:rPr>
        <w:t>Yes Miss Neff?”</w:t>
      </w:r>
    </w:p>
    <w:p w14:paraId="12D9265B" w14:textId="72607AF2" w:rsidR="00F62EC4" w:rsidRDefault="00F62EC4" w:rsidP="006258F8">
      <w:pPr>
        <w:ind w:firstLine="720"/>
        <w:rPr>
          <w:lang w:val="en-US"/>
        </w:rPr>
      </w:pPr>
      <w:r>
        <w:rPr>
          <w:lang w:val="en-US"/>
        </w:rPr>
        <w:t xml:space="preserve">Laying </w:t>
      </w:r>
      <w:r w:rsidR="00D83AFA">
        <w:rPr>
          <w:lang w:val="en-US"/>
        </w:rPr>
        <w:t xml:space="preserve">down her </w:t>
      </w:r>
      <w:r w:rsidR="000D7449">
        <w:rPr>
          <w:lang w:val="en-US"/>
        </w:rPr>
        <w:t>props</w:t>
      </w:r>
      <w:r w:rsidR="00D83AFA">
        <w:rPr>
          <w:lang w:val="en-US"/>
        </w:rPr>
        <w:t xml:space="preserve"> </w:t>
      </w:r>
      <w:r w:rsidR="00CB6286">
        <w:rPr>
          <w:lang w:val="en-US"/>
        </w:rPr>
        <w:t xml:space="preserve">Karen </w:t>
      </w:r>
      <w:r w:rsidR="001B7E9C">
        <w:rPr>
          <w:lang w:val="en-US"/>
        </w:rPr>
        <w:t xml:space="preserve">repeated her first attempt, resting on her elbows and letting her bust pour over her arms. This time however, they overflowed, spilling so far out her textbook disappeared beneath their </w:t>
      </w:r>
      <w:r w:rsidR="00A021DA">
        <w:rPr>
          <w:lang w:val="en-US"/>
        </w:rPr>
        <w:t>soft mass. “I was wondering if maybe we could talk about my grade again?”</w:t>
      </w:r>
    </w:p>
    <w:p w14:paraId="6B4F538F" w14:textId="549D7398" w:rsidR="00570A12" w:rsidRDefault="00B92ADB" w:rsidP="006258F8">
      <w:pPr>
        <w:ind w:firstLine="720"/>
        <w:rPr>
          <w:lang w:val="en-US"/>
        </w:rPr>
      </w:pPr>
      <w:r>
        <w:rPr>
          <w:lang w:val="en-US"/>
        </w:rPr>
        <w:lastRenderedPageBreak/>
        <w:t>The man swallowed thickly</w:t>
      </w:r>
      <w:r w:rsidR="001F6147">
        <w:rPr>
          <w:lang w:val="en-US"/>
        </w:rPr>
        <w:t xml:space="preserve">, </w:t>
      </w:r>
      <w:r w:rsidR="00AA6817">
        <w:rPr>
          <w:lang w:val="en-US"/>
        </w:rPr>
        <w:t xml:space="preserve">running his fingers through his brown bangs </w:t>
      </w:r>
      <w:r w:rsidR="00A77949">
        <w:rPr>
          <w:lang w:val="en-US"/>
        </w:rPr>
        <w:t xml:space="preserve">to clear his forehead. </w:t>
      </w:r>
      <w:r w:rsidR="00587842">
        <w:rPr>
          <w:lang w:val="en-US"/>
        </w:rPr>
        <w:t>“</w:t>
      </w:r>
      <w:r w:rsidR="001630F6">
        <w:rPr>
          <w:lang w:val="en-US"/>
        </w:rPr>
        <w:t xml:space="preserve">What about it?” </w:t>
      </w:r>
      <w:r w:rsidR="00C87233">
        <w:rPr>
          <w:lang w:val="en-US"/>
        </w:rPr>
        <w:t xml:space="preserve">he repeated his </w:t>
      </w:r>
      <w:r w:rsidR="00CF2BB0">
        <w:rPr>
          <w:lang w:val="en-US"/>
        </w:rPr>
        <w:t xml:space="preserve">reply from her first attempt, still idly packing his </w:t>
      </w:r>
      <w:r w:rsidR="00C5605C">
        <w:rPr>
          <w:lang w:val="en-US"/>
        </w:rPr>
        <w:t xml:space="preserve">notes and </w:t>
      </w:r>
      <w:r w:rsidR="00D830FF">
        <w:rPr>
          <w:lang w:val="en-US"/>
        </w:rPr>
        <w:t>laptop.</w:t>
      </w:r>
    </w:p>
    <w:p w14:paraId="37685F11" w14:textId="526EEDCE" w:rsidR="00D830FF" w:rsidRDefault="00803EA4" w:rsidP="006258F8">
      <w:pPr>
        <w:ind w:firstLine="720"/>
        <w:rPr>
          <w:lang w:val="en-US"/>
        </w:rPr>
      </w:pPr>
      <w:r>
        <w:rPr>
          <w:lang w:val="en-US"/>
        </w:rPr>
        <w:t xml:space="preserve">A grin spread across her painted lips as she leaned forward, </w:t>
      </w:r>
      <w:r w:rsidR="00E10AE1">
        <w:rPr>
          <w:lang w:val="en-US"/>
        </w:rPr>
        <w:t>her breasts billowing through her arms, peeking over the neckline of her top. “</w:t>
      </w:r>
      <w:r w:rsidR="004C5203">
        <w:rPr>
          <w:lang w:val="en-US"/>
        </w:rPr>
        <w:t>I think you know</w:t>
      </w:r>
      <w:r w:rsidR="007F76E6">
        <w:rPr>
          <w:lang w:val="en-US"/>
        </w:rPr>
        <w:t xml:space="preserve">,” she teased, “You’re a bright man Allen, and what did you tell me the other day? </w:t>
      </w:r>
      <w:r w:rsidR="002D6549">
        <w:rPr>
          <w:lang w:val="en-US"/>
        </w:rPr>
        <w:t xml:space="preserve">It’s not about how we make ourselves happy, but how we </w:t>
      </w:r>
      <w:r w:rsidR="002D6549" w:rsidRPr="007909B6">
        <w:rPr>
          <w:i/>
          <w:iCs/>
          <w:lang w:val="en-US"/>
        </w:rPr>
        <w:t>make</w:t>
      </w:r>
      <w:r w:rsidR="002D6549">
        <w:rPr>
          <w:lang w:val="en-US"/>
        </w:rPr>
        <w:t xml:space="preserve"> ourselves worthy of it,”</w:t>
      </w:r>
      <w:r w:rsidR="00F603F7">
        <w:rPr>
          <w:lang w:val="en-US"/>
        </w:rPr>
        <w:t xml:space="preserve"> she recited.</w:t>
      </w:r>
    </w:p>
    <w:p w14:paraId="1805CFE5" w14:textId="36A90F80" w:rsidR="00F603F7" w:rsidRDefault="00F603F7" w:rsidP="006258F8">
      <w:pPr>
        <w:ind w:firstLine="720"/>
        <w:rPr>
          <w:lang w:val="en-US"/>
        </w:rPr>
      </w:pPr>
      <w:r>
        <w:rPr>
          <w:lang w:val="en-US"/>
        </w:rPr>
        <w:t>“</w:t>
      </w:r>
      <w:r w:rsidR="005C6A69">
        <w:rPr>
          <w:lang w:val="en-US"/>
        </w:rPr>
        <w:t xml:space="preserve">Kant, on morality,” </w:t>
      </w:r>
      <w:r w:rsidR="00B236A5">
        <w:rPr>
          <w:lang w:val="en-US"/>
        </w:rPr>
        <w:t xml:space="preserve">he wasn’t really of the mind to correct the statement, his dark eyes unable to keep from drinking </w:t>
      </w:r>
      <w:r w:rsidR="000D7449">
        <w:rPr>
          <w:lang w:val="en-US"/>
        </w:rPr>
        <w:t xml:space="preserve">in </w:t>
      </w:r>
      <w:r w:rsidR="00B236A5">
        <w:rPr>
          <w:lang w:val="en-US"/>
        </w:rPr>
        <w:t xml:space="preserve">the girl’s new body. </w:t>
      </w:r>
      <w:r w:rsidR="0079648B">
        <w:rPr>
          <w:lang w:val="en-US"/>
        </w:rPr>
        <w:t xml:space="preserve">“How?” he couldn’t </w:t>
      </w:r>
      <w:r w:rsidR="00FF63B7">
        <w:rPr>
          <w:lang w:val="en-US"/>
        </w:rPr>
        <w:t>help asking, unable to conceive how such a growth spurt could happen almost overnight.</w:t>
      </w:r>
    </w:p>
    <w:p w14:paraId="30E8FB1A" w14:textId="45900377" w:rsidR="003B02D3" w:rsidRDefault="00915DEA" w:rsidP="006258F8">
      <w:pPr>
        <w:ind w:firstLine="720"/>
        <w:rPr>
          <w:lang w:val="en-US"/>
        </w:rPr>
      </w:pPr>
      <w:r>
        <w:rPr>
          <w:lang w:val="en-US"/>
        </w:rPr>
        <w:t xml:space="preserve">The Amazonian beauty brushed a strand of her long, ruby hair over her shoulder, </w:t>
      </w:r>
      <w:r w:rsidR="00D05793">
        <w:rPr>
          <w:lang w:val="en-US"/>
        </w:rPr>
        <w:t>l</w:t>
      </w:r>
      <w:r>
        <w:rPr>
          <w:lang w:val="en-US"/>
        </w:rPr>
        <w:t xml:space="preserve">etting it cascade </w:t>
      </w:r>
      <w:r w:rsidR="00D05793">
        <w:rPr>
          <w:lang w:val="en-US"/>
        </w:rPr>
        <w:t>over</w:t>
      </w:r>
      <w:r>
        <w:rPr>
          <w:lang w:val="en-US"/>
        </w:rPr>
        <w:t xml:space="preserve"> the </w:t>
      </w:r>
      <w:r w:rsidR="00D05793">
        <w:rPr>
          <w:lang w:val="en-US"/>
        </w:rPr>
        <w:t xml:space="preserve">curve of her slender neck and drag through her deep cleavage. </w:t>
      </w:r>
      <w:r w:rsidR="00A0735E">
        <w:rPr>
          <w:lang w:val="en-US"/>
        </w:rPr>
        <w:t xml:space="preserve">“The greater the </w:t>
      </w:r>
      <w:r w:rsidR="001E6B72">
        <w:rPr>
          <w:lang w:val="en-US"/>
        </w:rPr>
        <w:t xml:space="preserve">difficulty,” she </w:t>
      </w:r>
      <w:r w:rsidR="00772720">
        <w:rPr>
          <w:lang w:val="en-US"/>
        </w:rPr>
        <w:t>taunted</w:t>
      </w:r>
      <w:r w:rsidR="003B02D3">
        <w:rPr>
          <w:lang w:val="en-US"/>
        </w:rPr>
        <w:t>.</w:t>
      </w:r>
    </w:p>
    <w:p w14:paraId="59F3BB22" w14:textId="0DE64CAB" w:rsidR="00FF63B7" w:rsidRDefault="00772720" w:rsidP="006258F8">
      <w:pPr>
        <w:ind w:firstLine="720"/>
        <w:rPr>
          <w:lang w:val="en-US"/>
        </w:rPr>
      </w:pPr>
      <w:r>
        <w:rPr>
          <w:lang w:val="en-US"/>
        </w:rPr>
        <w:t xml:space="preserve">“I decided to follow the advice of a philosopher, and </w:t>
      </w:r>
      <w:r w:rsidR="00202A67">
        <w:rPr>
          <w:lang w:val="en-US"/>
        </w:rPr>
        <w:t>discover the nature of your passion,</w:t>
      </w:r>
      <w:r w:rsidR="00705D38">
        <w:rPr>
          <w:lang w:val="en-US"/>
        </w:rPr>
        <w:t xml:space="preserve">” she rose to her full height again, lifting herself onto the desk, much to its </w:t>
      </w:r>
      <w:r w:rsidR="00FD16C0">
        <w:rPr>
          <w:lang w:val="en-US"/>
        </w:rPr>
        <w:t xml:space="preserve">creaking protest, and planted her plush rear on its surface to look down on </w:t>
      </w:r>
      <w:r w:rsidR="004B0DA1">
        <w:rPr>
          <w:lang w:val="en-US"/>
        </w:rPr>
        <w:t xml:space="preserve">her previously impassable </w:t>
      </w:r>
      <w:r w:rsidR="003B02D3">
        <w:rPr>
          <w:lang w:val="en-US"/>
        </w:rPr>
        <w:t>wall, “and no</w:t>
      </w:r>
      <w:r w:rsidR="000D7449">
        <w:rPr>
          <w:lang w:val="en-US"/>
        </w:rPr>
        <w:t>w,</w:t>
      </w:r>
      <w:r w:rsidR="003B02D3">
        <w:rPr>
          <w:lang w:val="en-US"/>
        </w:rPr>
        <w:t xml:space="preserve"> I’m looking forward to that glory of mounting </w:t>
      </w:r>
      <w:r w:rsidR="00CD2CE1">
        <w:rPr>
          <w:lang w:val="en-US"/>
        </w:rPr>
        <w:t>it</w:t>
      </w:r>
      <w:r w:rsidR="003B02D3">
        <w:rPr>
          <w:lang w:val="en-US"/>
        </w:rPr>
        <w:t>.”</w:t>
      </w:r>
    </w:p>
    <w:p w14:paraId="1E136B6F" w14:textId="5B06829C" w:rsidR="00163769" w:rsidRDefault="00163769" w:rsidP="006258F8">
      <w:pPr>
        <w:ind w:firstLine="720"/>
        <w:rPr>
          <w:lang w:val="en-US"/>
        </w:rPr>
      </w:pPr>
      <w:r>
        <w:rPr>
          <w:lang w:val="en-US"/>
        </w:rPr>
        <w:t>Her legs spread, showing off her provocative panties to him a</w:t>
      </w:r>
      <w:r w:rsidR="00CD2CE1">
        <w:rPr>
          <w:lang w:val="en-US"/>
        </w:rPr>
        <w:t>s she</w:t>
      </w:r>
      <w:r>
        <w:rPr>
          <w:lang w:val="en-US"/>
        </w:rPr>
        <w:t xml:space="preserve"> watch</w:t>
      </w:r>
      <w:r w:rsidR="00CD2CE1">
        <w:rPr>
          <w:lang w:val="en-US"/>
        </w:rPr>
        <w:t>ed</w:t>
      </w:r>
      <w:r>
        <w:rPr>
          <w:lang w:val="en-US"/>
        </w:rPr>
        <w:t xml:space="preserve"> the way he tried to hide behind his glasses.</w:t>
      </w:r>
      <w:r w:rsidR="00A13CE3">
        <w:rPr>
          <w:lang w:val="en-US"/>
        </w:rPr>
        <w:t xml:space="preserve"> That telltale pink was in his cheeks, deepening to a proper flustered red. He </w:t>
      </w:r>
      <w:r w:rsidR="00051DB1">
        <w:rPr>
          <w:lang w:val="en-US"/>
        </w:rPr>
        <w:t xml:space="preserve">knew she was onto his </w:t>
      </w:r>
      <w:r w:rsidR="001C184D">
        <w:rPr>
          <w:lang w:val="en-US"/>
        </w:rPr>
        <w:t>likes</w:t>
      </w:r>
      <w:r w:rsidR="00051DB1">
        <w:rPr>
          <w:lang w:val="en-US"/>
        </w:rPr>
        <w:t xml:space="preserve">, and she could taste… </w:t>
      </w:r>
      <w:r w:rsidR="004706C7">
        <w:rPr>
          <w:lang w:val="en-US"/>
        </w:rPr>
        <w:t>Sour m</w:t>
      </w:r>
      <w:r w:rsidR="00051DB1">
        <w:rPr>
          <w:lang w:val="en-US"/>
        </w:rPr>
        <w:t>int?</w:t>
      </w:r>
    </w:p>
    <w:p w14:paraId="367BDE5B" w14:textId="54F2BD05" w:rsidR="00051DB1" w:rsidRDefault="00E647F3" w:rsidP="006258F8">
      <w:pPr>
        <w:ind w:firstLine="720"/>
        <w:rPr>
          <w:lang w:val="en-US"/>
        </w:rPr>
      </w:pPr>
      <w:r>
        <w:rPr>
          <w:lang w:val="en-US"/>
        </w:rPr>
        <w:t xml:space="preserve">As Karen drew in her breath there was no denying it. That magical taste was on her tongue, </w:t>
      </w:r>
      <w:r w:rsidR="00E87C1A">
        <w:rPr>
          <w:lang w:val="en-US"/>
        </w:rPr>
        <w:t>flowing into her and pooling in her core.</w:t>
      </w:r>
      <w:r w:rsidR="00A81C95">
        <w:rPr>
          <w:lang w:val="en-US"/>
        </w:rPr>
        <w:t xml:space="preserve"> Why though? The </w:t>
      </w:r>
      <w:r w:rsidR="00EC2E67">
        <w:rPr>
          <w:lang w:val="en-US"/>
        </w:rPr>
        <w:t>book</w:t>
      </w:r>
      <w:r w:rsidR="00A81C95">
        <w:rPr>
          <w:lang w:val="en-US"/>
        </w:rPr>
        <w:t xml:space="preserve"> was back at her aunt’s </w:t>
      </w:r>
      <w:r w:rsidR="00104EEF">
        <w:rPr>
          <w:lang w:val="en-US"/>
        </w:rPr>
        <w:t>place, and</w:t>
      </w:r>
      <w:r w:rsidR="00EC2E67">
        <w:rPr>
          <w:lang w:val="en-US"/>
        </w:rPr>
        <w:t xml:space="preserve"> </w:t>
      </w:r>
      <w:r w:rsidR="00CD2CE1">
        <w:rPr>
          <w:lang w:val="en-US"/>
        </w:rPr>
        <w:t xml:space="preserve">clearly, </w:t>
      </w:r>
      <w:r w:rsidR="00EC2E67">
        <w:rPr>
          <w:lang w:val="en-US"/>
        </w:rPr>
        <w:t xml:space="preserve">she </w:t>
      </w:r>
      <w:r w:rsidR="00104EEF">
        <w:rPr>
          <w:lang w:val="en-US"/>
        </w:rPr>
        <w:t>hadn’t</w:t>
      </w:r>
      <w:r w:rsidR="00EC2E67">
        <w:rPr>
          <w:lang w:val="en-US"/>
        </w:rPr>
        <w:t xml:space="preserve"> repeated any of the spells within </w:t>
      </w:r>
      <w:r w:rsidR="00DB1BF0">
        <w:rPr>
          <w:lang w:val="en-US"/>
        </w:rPr>
        <w:t>recently. So, what was happening?</w:t>
      </w:r>
    </w:p>
    <w:p w14:paraId="0550F62C" w14:textId="5D495839" w:rsidR="00436D51" w:rsidRDefault="003D1D43" w:rsidP="00B7631B">
      <w:pPr>
        <w:ind w:firstLine="720"/>
        <w:rPr>
          <w:lang w:val="en-US"/>
        </w:rPr>
      </w:pPr>
      <w:r>
        <w:rPr>
          <w:lang w:val="en-US"/>
        </w:rPr>
        <w:t xml:space="preserve">“Is something wrong?” </w:t>
      </w:r>
      <w:r w:rsidR="00777A17">
        <w:rPr>
          <w:lang w:val="en-US"/>
        </w:rPr>
        <w:t xml:space="preserve">Allen asked, seeing the look of shock on her face; concern for his student more powerful than any awkward </w:t>
      </w:r>
      <w:r w:rsidR="00B53464">
        <w:rPr>
          <w:lang w:val="en-US"/>
        </w:rPr>
        <w:t>arousal he was dealing with.</w:t>
      </w:r>
    </w:p>
    <w:p w14:paraId="61CA7652" w14:textId="7F4A4234" w:rsidR="00B7631B" w:rsidRDefault="00B7631B" w:rsidP="00B7631B">
      <w:pPr>
        <w:ind w:firstLine="720"/>
        <w:rPr>
          <w:lang w:val="en-US"/>
        </w:rPr>
      </w:pPr>
      <w:r>
        <w:rPr>
          <w:lang w:val="en-US"/>
        </w:rPr>
        <w:t xml:space="preserve">It was a valid question, </w:t>
      </w:r>
      <w:r w:rsidR="00E236C2">
        <w:rPr>
          <w:lang w:val="en-US"/>
        </w:rPr>
        <w:t xml:space="preserve">triggering the programmer in </w:t>
      </w:r>
      <w:r w:rsidR="00E060C0">
        <w:rPr>
          <w:lang w:val="en-US"/>
        </w:rPr>
        <w:t>her.</w:t>
      </w:r>
      <w:r w:rsidR="004465F5">
        <w:rPr>
          <w:lang w:val="en-US"/>
        </w:rPr>
        <w:t xml:space="preserve"> </w:t>
      </w:r>
      <w:r w:rsidR="001E2759">
        <w:rPr>
          <w:lang w:val="en-US"/>
        </w:rPr>
        <w:t xml:space="preserve">Each breath she was drawing in more </w:t>
      </w:r>
      <w:r w:rsidR="00FD0454">
        <w:rPr>
          <w:lang w:val="en-US"/>
        </w:rPr>
        <w:t>energy to fuel a transformation</w:t>
      </w:r>
      <w:r w:rsidR="00061F49">
        <w:rPr>
          <w:lang w:val="en-US"/>
        </w:rPr>
        <w:t>, the sensation growing inside her chest and starting to reach out to her extremities. All over</w:t>
      </w:r>
      <w:r w:rsidR="00CD2CE1">
        <w:rPr>
          <w:lang w:val="en-US"/>
        </w:rPr>
        <w:t>,</w:t>
      </w:r>
      <w:r w:rsidR="00061F49">
        <w:rPr>
          <w:lang w:val="en-US"/>
        </w:rPr>
        <w:t xml:space="preserve"> her skin tingled, </w:t>
      </w:r>
      <w:r w:rsidR="00756A70">
        <w:rPr>
          <w:lang w:val="en-US"/>
        </w:rPr>
        <w:t>and she could feel the beginnings of growth starting up.</w:t>
      </w:r>
    </w:p>
    <w:p w14:paraId="11FB0C11" w14:textId="58C46B2A" w:rsidR="00D129FB" w:rsidRDefault="00D129FB" w:rsidP="00B7631B">
      <w:pPr>
        <w:ind w:firstLine="720"/>
        <w:rPr>
          <w:lang w:val="en-US"/>
        </w:rPr>
      </w:pPr>
      <w:r>
        <w:rPr>
          <w:lang w:val="en-US"/>
        </w:rPr>
        <w:t xml:space="preserve">The redhead’s leggings tightened, their </w:t>
      </w:r>
      <w:r w:rsidR="00342316">
        <w:rPr>
          <w:lang w:val="en-US"/>
        </w:rPr>
        <w:t>tops slipping down her thighs before one developed a run that filled the air with the light popping of elastic threads.</w:t>
      </w:r>
      <w:r w:rsidR="005B2010">
        <w:rPr>
          <w:lang w:val="en-US"/>
        </w:rPr>
        <w:t xml:space="preserve"> </w:t>
      </w:r>
      <w:r w:rsidR="009578BA">
        <w:rPr>
          <w:lang w:val="en-US"/>
        </w:rPr>
        <w:t xml:space="preserve">Her </w:t>
      </w:r>
      <w:r w:rsidR="00507AE0">
        <w:rPr>
          <w:lang w:val="en-US"/>
        </w:rPr>
        <w:t xml:space="preserve">freshly purchased top was riding up her midriff, </w:t>
      </w:r>
      <w:r w:rsidR="00353AED">
        <w:rPr>
          <w:lang w:val="en-US"/>
        </w:rPr>
        <w:t xml:space="preserve">exposing more of her pristine </w:t>
      </w:r>
      <w:r w:rsidR="00591E0E">
        <w:rPr>
          <w:lang w:val="en-US"/>
        </w:rPr>
        <w:t xml:space="preserve">skin, the tight dip of </w:t>
      </w:r>
      <w:r w:rsidR="001D6579">
        <w:rPr>
          <w:lang w:val="en-US"/>
        </w:rPr>
        <w:t>her belly</w:t>
      </w:r>
      <w:r w:rsidR="00CD2CE1">
        <w:rPr>
          <w:lang w:val="en-US"/>
        </w:rPr>
        <w:t xml:space="preserve">, amplified by </w:t>
      </w:r>
      <w:r w:rsidR="001D6579">
        <w:rPr>
          <w:lang w:val="en-US"/>
        </w:rPr>
        <w:t xml:space="preserve">the magnificence of her bust. She’d already selected a bra that would show off a little nipple, but now they had popped out, standing hard on display and rubbing against </w:t>
      </w:r>
      <w:r w:rsidR="00E9231B">
        <w:rPr>
          <w:lang w:val="en-US"/>
        </w:rPr>
        <w:t xml:space="preserve">the soft fabric of her </w:t>
      </w:r>
      <w:r w:rsidR="00D1176D">
        <w:rPr>
          <w:lang w:val="en-US"/>
        </w:rPr>
        <w:t>clothing as it seemingly shrunk around her.</w:t>
      </w:r>
    </w:p>
    <w:p w14:paraId="110843D9" w14:textId="79ED8465" w:rsidR="00D1176D" w:rsidRDefault="00D1176D" w:rsidP="00B7631B">
      <w:pPr>
        <w:ind w:firstLine="720"/>
        <w:rPr>
          <w:lang w:val="en-US"/>
        </w:rPr>
      </w:pPr>
      <w:r>
        <w:rPr>
          <w:lang w:val="en-US"/>
        </w:rPr>
        <w:t xml:space="preserve">The desk </w:t>
      </w:r>
      <w:r w:rsidR="00DA128E">
        <w:rPr>
          <w:lang w:val="en-US"/>
        </w:rPr>
        <w:t xml:space="preserve">groaned beneath her, making what was happening all too obvious as the sturdy wood began </w:t>
      </w:r>
      <w:r w:rsidR="00421B3B">
        <w:rPr>
          <w:lang w:val="en-US"/>
        </w:rPr>
        <w:t>to buckle. “You’</w:t>
      </w:r>
      <w:r w:rsidR="00CD2CE1">
        <w:rPr>
          <w:lang w:val="en-US"/>
        </w:rPr>
        <w:t>re</w:t>
      </w:r>
      <w:r w:rsidR="00421B3B">
        <w:rPr>
          <w:lang w:val="en-US"/>
        </w:rPr>
        <w:t xml:space="preserve"> g</w:t>
      </w:r>
      <w:r w:rsidR="002835DD">
        <w:rPr>
          <w:lang w:val="en-US"/>
        </w:rPr>
        <w:t>-g</w:t>
      </w:r>
      <w:r w:rsidR="00421B3B">
        <w:rPr>
          <w:lang w:val="en-US"/>
        </w:rPr>
        <w:t>rowing?</w:t>
      </w:r>
      <w:r w:rsidR="00AA3F08">
        <w:rPr>
          <w:lang w:val="en-US"/>
        </w:rPr>
        <w:t xml:space="preserve">” </w:t>
      </w:r>
      <w:r w:rsidR="00573F29">
        <w:rPr>
          <w:lang w:val="en-US"/>
        </w:rPr>
        <w:t>her professor stammered.</w:t>
      </w:r>
    </w:p>
    <w:p w14:paraId="6CA741DC" w14:textId="335BF41A" w:rsidR="00451B80" w:rsidRDefault="00573F29" w:rsidP="00E0615E">
      <w:pPr>
        <w:ind w:firstLine="720"/>
        <w:rPr>
          <w:lang w:val="en-US"/>
        </w:rPr>
      </w:pPr>
      <w:r>
        <w:rPr>
          <w:lang w:val="en-US"/>
        </w:rPr>
        <w:t xml:space="preserve">Her </w:t>
      </w:r>
      <w:r w:rsidR="00CD2CE1">
        <w:rPr>
          <w:lang w:val="en-US"/>
        </w:rPr>
        <w:t>leafy</w:t>
      </w:r>
      <w:r>
        <w:rPr>
          <w:lang w:val="en-US"/>
        </w:rPr>
        <w:t xml:space="preserve"> greens turned to him, </w:t>
      </w:r>
      <w:r w:rsidR="005207F0">
        <w:rPr>
          <w:lang w:val="en-US"/>
        </w:rPr>
        <w:t xml:space="preserve">to the straining erection he wasn’t even bothering to hide </w:t>
      </w:r>
      <w:r w:rsidR="00E94A8F">
        <w:rPr>
          <w:lang w:val="en-US"/>
        </w:rPr>
        <w:t>at</w:t>
      </w:r>
      <w:r w:rsidR="001D5E08">
        <w:rPr>
          <w:lang w:val="en-US"/>
        </w:rPr>
        <w:t xml:space="preserve"> the sight</w:t>
      </w:r>
      <w:r w:rsidR="00194BAF">
        <w:rPr>
          <w:lang w:val="en-US"/>
        </w:rPr>
        <w:t xml:space="preserve">. </w:t>
      </w:r>
      <w:r w:rsidR="00A00C7B">
        <w:rPr>
          <w:lang w:val="en-US"/>
        </w:rPr>
        <w:t xml:space="preserve">This was turning him </w:t>
      </w:r>
      <w:r w:rsidR="00AF7185">
        <w:rPr>
          <w:lang w:val="en-US"/>
        </w:rPr>
        <w:t>on,</w:t>
      </w:r>
      <w:r w:rsidR="00A00C7B">
        <w:rPr>
          <w:lang w:val="en-US"/>
        </w:rPr>
        <w:t xml:space="preserve"> more than her </w:t>
      </w:r>
      <w:r w:rsidR="00350A00">
        <w:rPr>
          <w:lang w:val="en-US"/>
        </w:rPr>
        <w:t>original buxom form</w:t>
      </w:r>
      <w:r w:rsidR="00CD2CE1">
        <w:rPr>
          <w:lang w:val="en-US"/>
        </w:rPr>
        <w:t>,</w:t>
      </w:r>
      <w:r w:rsidR="00C35E31">
        <w:rPr>
          <w:lang w:val="en-US"/>
        </w:rPr>
        <w:t xml:space="preserve"> even</w:t>
      </w:r>
      <w:r w:rsidR="00350A00">
        <w:rPr>
          <w:lang w:val="en-US"/>
        </w:rPr>
        <w:t xml:space="preserve"> when she’d been fully provoking him.</w:t>
      </w:r>
      <w:r w:rsidR="00AF7185">
        <w:rPr>
          <w:lang w:val="en-US"/>
        </w:rPr>
        <w:t xml:space="preserve"> The realization hit her like a freight train: this was a fetish.</w:t>
      </w:r>
    </w:p>
    <w:p w14:paraId="52C180AF" w14:textId="4A40D854" w:rsidR="00865571" w:rsidRDefault="00865571" w:rsidP="00E0615E">
      <w:pPr>
        <w:ind w:firstLine="720"/>
        <w:rPr>
          <w:lang w:val="en-US"/>
        </w:rPr>
      </w:pPr>
      <w:r>
        <w:rPr>
          <w:lang w:val="en-US"/>
        </w:rPr>
        <w:lastRenderedPageBreak/>
        <w:t>So, it wasn’t just big girls.</w:t>
      </w:r>
      <w:r w:rsidR="00BF5F33">
        <w:rPr>
          <w:lang w:val="en-US"/>
        </w:rPr>
        <w:t xml:space="preserve"> </w:t>
      </w:r>
      <w:r w:rsidR="00726EAC">
        <w:rPr>
          <w:lang w:val="en-US"/>
        </w:rPr>
        <w:t xml:space="preserve">The grin returned to Karen’s lips, her smallest motions causing her clothes further distress as they struggled to keep on her enormous frame. “I am,” </w:t>
      </w:r>
      <w:r w:rsidR="00C07382">
        <w:rPr>
          <w:lang w:val="en-US"/>
        </w:rPr>
        <w:t>she leaned forward, offering her deepening cleavage to him and reaching out.</w:t>
      </w:r>
      <w:r w:rsidR="00085440">
        <w:rPr>
          <w:lang w:val="en-US"/>
        </w:rPr>
        <w:t xml:space="preserve"> He didn’t resist, letting her lengthy fingers curl into the waist of his pants and pull him to </w:t>
      </w:r>
      <w:r w:rsidR="00672CDB">
        <w:rPr>
          <w:lang w:val="en-US"/>
        </w:rPr>
        <w:t xml:space="preserve">her, “You like, Allen?” she </w:t>
      </w:r>
      <w:r w:rsidR="00CD2CE1">
        <w:rPr>
          <w:lang w:val="en-US"/>
        </w:rPr>
        <w:t>purred</w:t>
      </w:r>
      <w:r w:rsidR="00672CDB">
        <w:rPr>
          <w:lang w:val="en-US"/>
        </w:rPr>
        <w:t>,</w:t>
      </w:r>
      <w:r w:rsidR="009F056B">
        <w:rPr>
          <w:lang w:val="en-US"/>
        </w:rPr>
        <w:t xml:space="preserve"> pulling her shoulders back to let the popping stitches of her bra fill his ears.</w:t>
      </w:r>
    </w:p>
    <w:p w14:paraId="142DF18E" w14:textId="2E3A51DF" w:rsidR="00E5383C" w:rsidRDefault="00E5383C" w:rsidP="00E0615E">
      <w:pPr>
        <w:ind w:firstLine="720"/>
        <w:rPr>
          <w:lang w:val="en-US"/>
        </w:rPr>
      </w:pPr>
      <w:r>
        <w:rPr>
          <w:lang w:val="en-US"/>
        </w:rPr>
        <w:t xml:space="preserve">Words failed him, </w:t>
      </w:r>
      <w:r w:rsidR="00402CC1">
        <w:rPr>
          <w:lang w:val="en-US"/>
        </w:rPr>
        <w:t xml:space="preserve">her face sitting inches above his </w:t>
      </w:r>
      <w:r w:rsidR="00E91A26">
        <w:rPr>
          <w:lang w:val="en-US"/>
        </w:rPr>
        <w:t>own, bearing down on him</w:t>
      </w:r>
      <w:r w:rsidR="00402CC1">
        <w:rPr>
          <w:lang w:val="en-US"/>
        </w:rPr>
        <w:t xml:space="preserve"> with that hungry </w:t>
      </w:r>
      <w:r w:rsidR="001862AD">
        <w:rPr>
          <w:lang w:val="en-US"/>
        </w:rPr>
        <w:t>smirk</w:t>
      </w:r>
      <w:r w:rsidR="00E91A26">
        <w:rPr>
          <w:lang w:val="en-US"/>
        </w:rPr>
        <w:t>.</w:t>
      </w:r>
      <w:r w:rsidR="001071CF">
        <w:rPr>
          <w:lang w:val="en-US"/>
        </w:rPr>
        <w:t xml:space="preserve"> </w:t>
      </w:r>
      <w:r w:rsidR="00667D09">
        <w:rPr>
          <w:lang w:val="en-US"/>
        </w:rPr>
        <w:t xml:space="preserve">That didn’t mean his body wasn’t answering. Faced with the very </w:t>
      </w:r>
      <w:r w:rsidR="00804DBC">
        <w:rPr>
          <w:lang w:val="en-US"/>
        </w:rPr>
        <w:t xml:space="preserve">manifestation of his unreal fantasies, </w:t>
      </w:r>
      <w:r w:rsidR="00E86159">
        <w:rPr>
          <w:lang w:val="en-US"/>
        </w:rPr>
        <w:t xml:space="preserve">he was almost painfully hard, every ounce of his will devoted to </w:t>
      </w:r>
      <w:r w:rsidR="005F34EC">
        <w:rPr>
          <w:lang w:val="en-US"/>
        </w:rPr>
        <w:t xml:space="preserve">trying to hold back on principle. His dark eyes were wandering though, watching </w:t>
      </w:r>
      <w:r w:rsidR="001C2C1A">
        <w:rPr>
          <w:lang w:val="en-US"/>
        </w:rPr>
        <w:t>the already</w:t>
      </w:r>
      <w:r w:rsidR="00035D2F">
        <w:rPr>
          <w:lang w:val="en-US"/>
        </w:rPr>
        <w:t xml:space="preserve"> scanty </w:t>
      </w:r>
      <w:r w:rsidR="001C2C1A">
        <w:rPr>
          <w:lang w:val="en-US"/>
        </w:rPr>
        <w:t xml:space="preserve">garb </w:t>
      </w:r>
      <w:r w:rsidR="00DE5EA4">
        <w:rPr>
          <w:lang w:val="en-US"/>
        </w:rPr>
        <w:t xml:space="preserve">continue to shrink on her body, the strongest points starting to dig in as </w:t>
      </w:r>
      <w:r w:rsidR="00CA507D">
        <w:rPr>
          <w:lang w:val="en-US"/>
        </w:rPr>
        <w:t>their wearer continued to expand.</w:t>
      </w:r>
    </w:p>
    <w:p w14:paraId="4D308725" w14:textId="5DDAFDC3" w:rsidR="00BB5078" w:rsidRDefault="002B0017" w:rsidP="00BB5078">
      <w:pPr>
        <w:ind w:firstLine="720"/>
        <w:rPr>
          <w:lang w:val="en-US"/>
        </w:rPr>
      </w:pPr>
      <w:r>
        <w:rPr>
          <w:lang w:val="en-US"/>
        </w:rPr>
        <w:t xml:space="preserve">“I’m sure there’s some philosophical rhetoric about taking opportunities,” </w:t>
      </w:r>
      <w:r w:rsidR="00782917">
        <w:rPr>
          <w:lang w:val="en-US"/>
        </w:rPr>
        <w:t xml:space="preserve">the growing giantess continued, </w:t>
      </w:r>
      <w:r w:rsidR="00F61A62">
        <w:rPr>
          <w:lang w:val="en-US"/>
        </w:rPr>
        <w:t xml:space="preserve">undoing his belt with digits that were starting to become a tad too big for such a task as she </w:t>
      </w:r>
      <w:r w:rsidR="00463185">
        <w:rPr>
          <w:lang w:val="en-US"/>
        </w:rPr>
        <w:t xml:space="preserve">pushed up to the eighth </w:t>
      </w:r>
      <w:r w:rsidR="00BB5078">
        <w:rPr>
          <w:lang w:val="en-US"/>
        </w:rPr>
        <w:t xml:space="preserve">foot </w:t>
      </w:r>
      <w:r w:rsidR="00EB19A2">
        <w:rPr>
          <w:lang w:val="en-US"/>
        </w:rPr>
        <w:t>mark</w:t>
      </w:r>
      <w:r w:rsidR="000E198A">
        <w:rPr>
          <w:lang w:val="en-US"/>
        </w:rPr>
        <w:t>, “</w:t>
      </w:r>
      <w:r w:rsidR="00EB1469">
        <w:rPr>
          <w:lang w:val="en-US"/>
        </w:rPr>
        <w:t>W</w:t>
      </w:r>
      <w:r w:rsidR="000E198A">
        <w:rPr>
          <w:lang w:val="en-US"/>
        </w:rPr>
        <w:t xml:space="preserve">hen are you going </w:t>
      </w:r>
      <w:r w:rsidR="00B45F18">
        <w:rPr>
          <w:lang w:val="en-US"/>
        </w:rPr>
        <w:t>to get another chance at something like this?”</w:t>
      </w:r>
    </w:p>
    <w:p w14:paraId="3E439B82" w14:textId="7ED36EE3" w:rsidR="00B45F18" w:rsidRDefault="00F2179A" w:rsidP="00BB5078">
      <w:pPr>
        <w:ind w:firstLine="720"/>
        <w:rPr>
          <w:lang w:val="en-US"/>
        </w:rPr>
      </w:pPr>
      <w:r>
        <w:rPr>
          <w:lang w:val="en-US"/>
        </w:rPr>
        <w:t xml:space="preserve">A point well made, as </w:t>
      </w:r>
      <w:r w:rsidR="005F7E72">
        <w:rPr>
          <w:lang w:val="en-US"/>
        </w:rPr>
        <w:t>Karen finished u</w:t>
      </w:r>
      <w:r w:rsidR="00FC08DC">
        <w:rPr>
          <w:lang w:val="en-US"/>
        </w:rPr>
        <w:t xml:space="preserve">p </w:t>
      </w:r>
      <w:r w:rsidR="00EE292B">
        <w:rPr>
          <w:lang w:val="en-US"/>
        </w:rPr>
        <w:t xml:space="preserve">her delicate task and </w:t>
      </w:r>
      <w:r w:rsidR="00C317B9">
        <w:rPr>
          <w:lang w:val="en-US"/>
        </w:rPr>
        <w:t>set</w:t>
      </w:r>
      <w:r w:rsidR="00EE292B">
        <w:rPr>
          <w:lang w:val="en-US"/>
        </w:rPr>
        <w:t xml:space="preserve"> his cock free to force his zipper down in its eagerness.</w:t>
      </w:r>
      <w:r w:rsidR="006E4FA9">
        <w:rPr>
          <w:lang w:val="en-US"/>
        </w:rPr>
        <w:t xml:space="preserve"> </w:t>
      </w:r>
      <w:r w:rsidR="00517BB0">
        <w:rPr>
          <w:lang w:val="en-US"/>
        </w:rPr>
        <w:t xml:space="preserve">He was ready, all she had to do </w:t>
      </w:r>
      <w:r w:rsidR="00C72651">
        <w:rPr>
          <w:lang w:val="en-US"/>
        </w:rPr>
        <w:t>now was give him the invitation.</w:t>
      </w:r>
    </w:p>
    <w:p w14:paraId="022DA7DA" w14:textId="7F4549D8" w:rsidR="00A0618B" w:rsidRDefault="00A0618B" w:rsidP="00BB5078">
      <w:pPr>
        <w:ind w:firstLine="720"/>
        <w:rPr>
          <w:lang w:val="en-US"/>
        </w:rPr>
      </w:pPr>
      <w:r>
        <w:rPr>
          <w:lang w:val="en-US"/>
        </w:rPr>
        <w:t xml:space="preserve">Just sitting herself back up caused </w:t>
      </w:r>
      <w:r w:rsidR="00A71E21">
        <w:rPr>
          <w:lang w:val="en-US"/>
        </w:rPr>
        <w:t xml:space="preserve">her </w:t>
      </w:r>
      <w:r w:rsidR="00CD2CE1">
        <w:rPr>
          <w:lang w:val="en-US"/>
        </w:rPr>
        <w:t>outfit</w:t>
      </w:r>
      <w:r w:rsidR="00A71E21">
        <w:rPr>
          <w:lang w:val="en-US"/>
        </w:rPr>
        <w:t xml:space="preserve"> a flurry of </w:t>
      </w:r>
      <w:r w:rsidR="00322AAB">
        <w:rPr>
          <w:lang w:val="en-US"/>
        </w:rPr>
        <w:t xml:space="preserve">issues. </w:t>
      </w:r>
      <w:r w:rsidR="009F1703">
        <w:rPr>
          <w:lang w:val="en-US"/>
        </w:rPr>
        <w:t xml:space="preserve">On pure reflex she went with a classic, </w:t>
      </w:r>
      <w:r w:rsidR="00AC0832">
        <w:rPr>
          <w:lang w:val="en-US"/>
        </w:rPr>
        <w:t xml:space="preserve">a </w:t>
      </w:r>
      <w:r w:rsidR="009F1703">
        <w:rPr>
          <w:lang w:val="en-US"/>
        </w:rPr>
        <w:t>body this big, however, was not prepared to accommodate. Her skirt was practically painted on her thighs,</w:t>
      </w:r>
      <w:r w:rsidR="00E26771">
        <w:rPr>
          <w:lang w:val="en-US"/>
        </w:rPr>
        <w:t xml:space="preserve"> </w:t>
      </w:r>
      <w:r w:rsidR="00827956">
        <w:rPr>
          <w:lang w:val="en-US"/>
        </w:rPr>
        <w:t xml:space="preserve">and the subtle motion of </w:t>
      </w:r>
      <w:r w:rsidR="00421297">
        <w:rPr>
          <w:lang w:val="en-US"/>
        </w:rPr>
        <w:t xml:space="preserve">leaning </w:t>
      </w:r>
      <w:r w:rsidR="00B14192">
        <w:rPr>
          <w:lang w:val="en-US"/>
        </w:rPr>
        <w:t>back,</w:t>
      </w:r>
      <w:r w:rsidR="00421297">
        <w:rPr>
          <w:lang w:val="en-US"/>
        </w:rPr>
        <w:t xml:space="preserve"> spreading her legs to show of her waiting </w:t>
      </w:r>
      <w:r w:rsidR="00B14192">
        <w:rPr>
          <w:lang w:val="en-US"/>
        </w:rPr>
        <w:t>sex,</w:t>
      </w:r>
      <w:r w:rsidR="00421297">
        <w:rPr>
          <w:lang w:val="en-US"/>
        </w:rPr>
        <w:t xml:space="preserve"> had it splitting with a profound rip that ran from hem to hip.</w:t>
      </w:r>
      <w:r w:rsidR="00165644">
        <w:rPr>
          <w:lang w:val="en-US"/>
        </w:rPr>
        <w:t xml:space="preserve"> The runs in her tights now resembled erratic </w:t>
      </w:r>
      <w:r w:rsidR="002154EB">
        <w:rPr>
          <w:lang w:val="en-US"/>
        </w:rPr>
        <w:t xml:space="preserve">stripes, </w:t>
      </w:r>
      <w:r w:rsidR="005D3D74">
        <w:rPr>
          <w:lang w:val="en-US"/>
        </w:rPr>
        <w:t xml:space="preserve">sharp arrows that pointed </w:t>
      </w:r>
      <w:r w:rsidR="00A229E8">
        <w:rPr>
          <w:lang w:val="en-US"/>
        </w:rPr>
        <w:t>down towards her heels</w:t>
      </w:r>
      <w:r w:rsidR="00C317B9">
        <w:rPr>
          <w:lang w:val="en-US"/>
        </w:rPr>
        <w:t xml:space="preserve">, </w:t>
      </w:r>
      <w:r w:rsidR="00704EB2">
        <w:rPr>
          <w:lang w:val="en-US"/>
        </w:rPr>
        <w:t>whose straps were beginning to show gaps in their stitching.</w:t>
      </w:r>
      <w:r w:rsidR="001413C9">
        <w:rPr>
          <w:lang w:val="en-US"/>
        </w:rPr>
        <w:t xml:space="preserve"> The true treasure though was her panties, fighting with her hips and rear </w:t>
      </w:r>
      <w:r w:rsidR="0080563C">
        <w:rPr>
          <w:lang w:val="en-US"/>
        </w:rPr>
        <w:t xml:space="preserve">to wind up </w:t>
      </w:r>
      <w:r w:rsidR="00914399">
        <w:rPr>
          <w:lang w:val="en-US"/>
        </w:rPr>
        <w:t xml:space="preserve">pulled so tightly into her muff the stiff bud of her clit was </w:t>
      </w:r>
      <w:r w:rsidR="003B0485">
        <w:rPr>
          <w:lang w:val="en-US"/>
        </w:rPr>
        <w:t>obvious.</w:t>
      </w:r>
    </w:p>
    <w:p w14:paraId="4DC0430D" w14:textId="2556F928" w:rsidR="003B0485" w:rsidRDefault="003B0485" w:rsidP="00BB5078">
      <w:pPr>
        <w:ind w:firstLine="720"/>
        <w:rPr>
          <w:lang w:val="en-US"/>
        </w:rPr>
      </w:pPr>
      <w:r>
        <w:rPr>
          <w:lang w:val="en-US"/>
        </w:rPr>
        <w:t xml:space="preserve">The delight of growing, the </w:t>
      </w:r>
      <w:r w:rsidR="007D7EBC">
        <w:rPr>
          <w:lang w:val="en-US"/>
        </w:rPr>
        <w:t xml:space="preserve">anticipation of </w:t>
      </w:r>
      <w:r w:rsidR="00694E33">
        <w:rPr>
          <w:lang w:val="en-US"/>
        </w:rPr>
        <w:t>finally catching her prey,</w:t>
      </w:r>
      <w:r w:rsidR="00C317B9">
        <w:rPr>
          <w:lang w:val="en-US"/>
        </w:rPr>
        <w:t xml:space="preserve"> the combination</w:t>
      </w:r>
      <w:r w:rsidR="00694E33">
        <w:rPr>
          <w:lang w:val="en-US"/>
        </w:rPr>
        <w:t xml:space="preserve"> </w:t>
      </w:r>
      <w:r w:rsidR="00B97CA2">
        <w:rPr>
          <w:lang w:val="en-US"/>
        </w:rPr>
        <w:t>had her soaked.</w:t>
      </w:r>
      <w:r w:rsidR="00EC2850">
        <w:rPr>
          <w:lang w:val="en-US"/>
        </w:rPr>
        <w:t xml:space="preserve"> </w:t>
      </w:r>
      <w:r w:rsidR="00B9623D">
        <w:rPr>
          <w:lang w:val="en-US"/>
        </w:rPr>
        <w:t xml:space="preserve">Reaching down, an act that had the seam of her </w:t>
      </w:r>
      <w:r w:rsidR="00587D2A">
        <w:rPr>
          <w:lang w:val="en-US"/>
        </w:rPr>
        <w:t xml:space="preserve">top tearing open to let her half-restrained tits surge </w:t>
      </w:r>
      <w:r w:rsidR="0066068B">
        <w:rPr>
          <w:lang w:val="en-US"/>
        </w:rPr>
        <w:t xml:space="preserve">forward, her lithe fingers peeled the line of fabric from her </w:t>
      </w:r>
      <w:r w:rsidR="00386883">
        <w:rPr>
          <w:lang w:val="en-US"/>
        </w:rPr>
        <w:t>folds.</w:t>
      </w:r>
      <w:r w:rsidR="00EE66F8">
        <w:rPr>
          <w:lang w:val="en-US"/>
        </w:rPr>
        <w:t xml:space="preserve"> “Well?” she purred, fluttering those shining </w:t>
      </w:r>
      <w:r w:rsidR="004E7038">
        <w:rPr>
          <w:lang w:val="en-US"/>
        </w:rPr>
        <w:t>fields of green</w:t>
      </w:r>
      <w:r w:rsidR="00EE66F8">
        <w:rPr>
          <w:lang w:val="en-US"/>
        </w:rPr>
        <w:t xml:space="preserve"> at him.</w:t>
      </w:r>
    </w:p>
    <w:p w14:paraId="3D14EF0D" w14:textId="0D0A5209" w:rsidR="00EE66F8" w:rsidRDefault="003349E5" w:rsidP="00BB5078">
      <w:pPr>
        <w:ind w:firstLine="720"/>
        <w:rPr>
          <w:lang w:val="en-US"/>
        </w:rPr>
      </w:pPr>
      <w:r>
        <w:rPr>
          <w:lang w:val="en-US"/>
        </w:rPr>
        <w:t xml:space="preserve">Most people will experience at least one moment in their lives, </w:t>
      </w:r>
      <w:r w:rsidR="0054433A">
        <w:rPr>
          <w:lang w:val="en-US"/>
        </w:rPr>
        <w:t xml:space="preserve">where inhibitions are tossed out the </w:t>
      </w:r>
      <w:r w:rsidR="00986762">
        <w:rPr>
          <w:lang w:val="en-US"/>
        </w:rPr>
        <w:t xml:space="preserve">window in favor of primal instinct, </w:t>
      </w:r>
      <w:r w:rsidR="00D92139">
        <w:rPr>
          <w:lang w:val="en-US"/>
        </w:rPr>
        <w:t>or</w:t>
      </w:r>
      <w:r w:rsidR="00986762">
        <w:rPr>
          <w:lang w:val="en-US"/>
        </w:rPr>
        <w:t xml:space="preserve"> personal gain.</w:t>
      </w:r>
      <w:r w:rsidR="00C96EB3">
        <w:rPr>
          <w:lang w:val="en-US"/>
        </w:rPr>
        <w:t xml:space="preserve"> </w:t>
      </w:r>
      <w:r w:rsidR="00D172C0">
        <w:rPr>
          <w:lang w:val="en-US"/>
        </w:rPr>
        <w:t>The realization of the phrase, “Ah, fuck it.” Karen</w:t>
      </w:r>
      <w:r w:rsidR="00C96EB3">
        <w:rPr>
          <w:lang w:val="en-US"/>
        </w:rPr>
        <w:t xml:space="preserve"> had seen it herself in many a man, but never had it been as satisfying as now, watching her </w:t>
      </w:r>
      <w:r w:rsidR="00BE6244">
        <w:rPr>
          <w:lang w:val="en-US"/>
        </w:rPr>
        <w:t xml:space="preserve">insurmountable </w:t>
      </w:r>
      <w:r w:rsidR="005F1A1E">
        <w:rPr>
          <w:lang w:val="en-US"/>
        </w:rPr>
        <w:t>obstacle</w:t>
      </w:r>
      <w:r w:rsidR="00BE6244">
        <w:rPr>
          <w:lang w:val="en-US"/>
        </w:rPr>
        <w:t xml:space="preserve"> finally break.</w:t>
      </w:r>
    </w:p>
    <w:p w14:paraId="0E613534" w14:textId="3CBD5757" w:rsidR="007A6DDB" w:rsidRDefault="007A6DDB" w:rsidP="00BB5078">
      <w:pPr>
        <w:ind w:firstLine="720"/>
        <w:rPr>
          <w:lang w:val="en-US"/>
        </w:rPr>
      </w:pPr>
      <w:r>
        <w:rPr>
          <w:lang w:val="en-US"/>
        </w:rPr>
        <w:t xml:space="preserve">The brunette professor </w:t>
      </w:r>
      <w:r w:rsidR="004718BA">
        <w:rPr>
          <w:lang w:val="en-US"/>
        </w:rPr>
        <w:t xml:space="preserve">let his pants down, the belt buckle clattering to the floor loud enough to overpower even the growing </w:t>
      </w:r>
      <w:r w:rsidR="00974D8D">
        <w:rPr>
          <w:lang w:val="en-US"/>
        </w:rPr>
        <w:t>aches of the desk beneath his giantess</w:t>
      </w:r>
      <w:r w:rsidR="00334623">
        <w:rPr>
          <w:lang w:val="en-US"/>
        </w:rPr>
        <w:t xml:space="preserve"> obsession’s rear, and he climbed up into position.</w:t>
      </w:r>
      <w:r w:rsidR="00034C4D">
        <w:rPr>
          <w:lang w:val="en-US"/>
        </w:rPr>
        <w:t xml:space="preserve"> She felt the head of his dick at her entrance, </w:t>
      </w:r>
      <w:r w:rsidR="00E91D6D">
        <w:rPr>
          <w:lang w:val="en-US"/>
        </w:rPr>
        <w:t xml:space="preserve">making her draw in a gasp </w:t>
      </w:r>
      <w:r w:rsidR="00BE5DF9">
        <w:rPr>
          <w:lang w:val="en-US"/>
        </w:rPr>
        <w:t xml:space="preserve">of </w:t>
      </w:r>
      <w:r w:rsidR="006817B6">
        <w:rPr>
          <w:lang w:val="en-US"/>
        </w:rPr>
        <w:t xml:space="preserve">magical air that tickled her tongue. Her </w:t>
      </w:r>
      <w:r w:rsidR="00D863D8">
        <w:rPr>
          <w:lang w:val="en-US"/>
        </w:rPr>
        <w:t xml:space="preserve">growth surged by full inches all at once, the band of her </w:t>
      </w:r>
      <w:r w:rsidR="00500D62">
        <w:rPr>
          <w:lang w:val="en-US"/>
        </w:rPr>
        <w:t xml:space="preserve">underwear snapping to fall </w:t>
      </w:r>
      <w:r w:rsidR="00741D19">
        <w:rPr>
          <w:lang w:val="en-US"/>
        </w:rPr>
        <w:t>slack, a second large split running up her skirt, and the band of her bra finally breaking to let</w:t>
      </w:r>
      <w:r w:rsidR="004E7038">
        <w:rPr>
          <w:lang w:val="en-US"/>
        </w:rPr>
        <w:t xml:space="preserve"> loose</w:t>
      </w:r>
      <w:r w:rsidR="00741D19">
        <w:rPr>
          <w:lang w:val="en-US"/>
        </w:rPr>
        <w:t xml:space="preserve"> tits </w:t>
      </w:r>
      <w:r w:rsidR="00027847">
        <w:rPr>
          <w:lang w:val="en-US"/>
        </w:rPr>
        <w:t xml:space="preserve">larger than any normal-sized person could </w:t>
      </w:r>
      <w:r w:rsidR="002475CC">
        <w:rPr>
          <w:lang w:val="en-US"/>
        </w:rPr>
        <w:t>hope to achieve.</w:t>
      </w:r>
      <w:r w:rsidR="00FC4259">
        <w:rPr>
          <w:lang w:val="en-US"/>
        </w:rPr>
        <w:t xml:space="preserve"> If her six-foot </w:t>
      </w:r>
      <w:r w:rsidR="00EB19A2">
        <w:rPr>
          <w:lang w:val="en-US"/>
        </w:rPr>
        <w:t>suitor</w:t>
      </w:r>
      <w:r w:rsidR="00FC4259">
        <w:rPr>
          <w:lang w:val="en-US"/>
        </w:rPr>
        <w:t xml:space="preserve"> could scale her massive </w:t>
      </w:r>
      <w:r w:rsidR="0074760C">
        <w:rPr>
          <w:lang w:val="en-US"/>
        </w:rPr>
        <w:t>form</w:t>
      </w:r>
      <w:r w:rsidR="00FC4259">
        <w:rPr>
          <w:lang w:val="en-US"/>
        </w:rPr>
        <w:t>, she had no doubt she could have</w:t>
      </w:r>
      <w:r w:rsidR="000376EB">
        <w:rPr>
          <w:lang w:val="en-US"/>
        </w:rPr>
        <w:t xml:space="preserve"> </w:t>
      </w:r>
      <w:r w:rsidR="00FC4259">
        <w:rPr>
          <w:lang w:val="en-US"/>
        </w:rPr>
        <w:t xml:space="preserve">wrapped them around the whole of his upper body and still had plenty to </w:t>
      </w:r>
      <w:r w:rsidR="000376EB">
        <w:rPr>
          <w:lang w:val="en-US"/>
        </w:rPr>
        <w:t>spare.</w:t>
      </w:r>
    </w:p>
    <w:p w14:paraId="61020B88" w14:textId="6E1EB42F" w:rsidR="00F0395F" w:rsidRDefault="0093092D" w:rsidP="005B61A9">
      <w:pPr>
        <w:ind w:firstLine="720"/>
        <w:rPr>
          <w:lang w:val="en-US"/>
        </w:rPr>
      </w:pPr>
      <w:r>
        <w:rPr>
          <w:lang w:val="en-US"/>
        </w:rPr>
        <w:t xml:space="preserve">His hands searched for purchase, her hips </w:t>
      </w:r>
      <w:r w:rsidR="00F81306">
        <w:rPr>
          <w:lang w:val="en-US"/>
        </w:rPr>
        <w:t>too</w:t>
      </w:r>
      <w:r>
        <w:rPr>
          <w:lang w:val="en-US"/>
        </w:rPr>
        <w:t xml:space="preserve"> wide to be taken without him fully extending his arms; and even then, she was still getting bigger. He settled for resting them on her thick thighs, half-</w:t>
      </w:r>
      <w:r>
        <w:rPr>
          <w:lang w:val="en-US"/>
        </w:rPr>
        <w:lastRenderedPageBreak/>
        <w:t xml:space="preserve">over the now nearly-transparent stockings, more hole than fabric, </w:t>
      </w:r>
      <w:r w:rsidR="00251103">
        <w:rPr>
          <w:lang w:val="en-US"/>
        </w:rPr>
        <w:t>desperately clinging to her body.</w:t>
      </w:r>
      <w:r w:rsidR="00D857E7">
        <w:rPr>
          <w:lang w:val="en-US"/>
        </w:rPr>
        <w:t xml:space="preserve"> The arousal of feeling her continue to grow beneath his very fingers </w:t>
      </w:r>
      <w:r w:rsidR="005B61A9">
        <w:rPr>
          <w:lang w:val="en-US"/>
        </w:rPr>
        <w:t>was nearly maddening, and with little resistance he plunged his rod right to the hilt in her soaked channel.</w:t>
      </w:r>
    </w:p>
    <w:p w14:paraId="3D81CF5F" w14:textId="4E891E67" w:rsidR="00325432" w:rsidRDefault="00880B02" w:rsidP="005B61A9">
      <w:pPr>
        <w:ind w:firstLine="720"/>
        <w:rPr>
          <w:lang w:val="en-US"/>
        </w:rPr>
      </w:pPr>
      <w:r>
        <w:rPr>
          <w:lang w:val="en-US"/>
        </w:rPr>
        <w:t xml:space="preserve">The ruby-haired goddess gave a </w:t>
      </w:r>
      <w:r w:rsidR="00026663">
        <w:rPr>
          <w:lang w:val="en-US"/>
        </w:rPr>
        <w:t xml:space="preserve">moan, </w:t>
      </w:r>
      <w:r w:rsidR="00BC095C">
        <w:rPr>
          <w:lang w:val="en-US"/>
        </w:rPr>
        <w:t>the satisfaction</w:t>
      </w:r>
      <w:r w:rsidR="00B06C2B">
        <w:rPr>
          <w:lang w:val="en-US"/>
        </w:rPr>
        <w:t xml:space="preserve"> of her victory better than the sex itself. She let herself fall back, to just focus on the </w:t>
      </w:r>
      <w:r w:rsidR="00653C43">
        <w:rPr>
          <w:lang w:val="en-US"/>
        </w:rPr>
        <w:t xml:space="preserve">feeling of his cock stroking her walls, </w:t>
      </w:r>
      <w:r w:rsidR="000B7646">
        <w:rPr>
          <w:lang w:val="en-US"/>
        </w:rPr>
        <w:t xml:space="preserve">the way his pelvis rammed into </w:t>
      </w:r>
      <w:r w:rsidR="00265A3C">
        <w:rPr>
          <w:lang w:val="en-US"/>
        </w:rPr>
        <w:t xml:space="preserve">her stiff </w:t>
      </w:r>
      <w:r w:rsidR="007F5BE3">
        <w:rPr>
          <w:lang w:val="en-US"/>
        </w:rPr>
        <w:t>button. Not the wisest of choices it turned out.</w:t>
      </w:r>
    </w:p>
    <w:p w14:paraId="7D60407D" w14:textId="4E1E7EBC" w:rsidR="007F5BE3" w:rsidRDefault="007F5BE3" w:rsidP="005B61A9">
      <w:pPr>
        <w:ind w:firstLine="720"/>
        <w:rPr>
          <w:lang w:val="en-US"/>
        </w:rPr>
      </w:pPr>
      <w:r>
        <w:rPr>
          <w:lang w:val="en-US"/>
        </w:rPr>
        <w:t xml:space="preserve">Her head hung over the edge if the desk, and with her full weight spread across it the legs </w:t>
      </w:r>
      <w:r w:rsidR="00F05947">
        <w:rPr>
          <w:lang w:val="en-US"/>
        </w:rPr>
        <w:t>groaned i</w:t>
      </w:r>
      <w:r w:rsidR="004E7038">
        <w:rPr>
          <w:lang w:val="en-US"/>
        </w:rPr>
        <w:t>n</w:t>
      </w:r>
      <w:r w:rsidR="00F05947">
        <w:rPr>
          <w:lang w:val="en-US"/>
        </w:rPr>
        <w:t xml:space="preserve"> protest, before snapping and abruptly dropping her to the floor. </w:t>
      </w:r>
      <w:r w:rsidR="004D7533">
        <w:rPr>
          <w:lang w:val="en-US"/>
        </w:rPr>
        <w:t xml:space="preserve">Splintered wood scattered about, and yet more movement had the tattered remains of her clothing </w:t>
      </w:r>
      <w:r w:rsidR="00656CCA">
        <w:rPr>
          <w:lang w:val="en-US"/>
        </w:rPr>
        <w:t xml:space="preserve">further </w:t>
      </w:r>
      <w:r w:rsidR="00E62DB7">
        <w:rPr>
          <w:lang w:val="en-US"/>
        </w:rPr>
        <w:t xml:space="preserve">destroyed and </w:t>
      </w:r>
      <w:r w:rsidR="0013713D">
        <w:rPr>
          <w:lang w:val="en-US"/>
        </w:rPr>
        <w:t xml:space="preserve">awkwardly </w:t>
      </w:r>
      <w:r w:rsidR="00E62DB7">
        <w:rPr>
          <w:lang w:val="en-US"/>
        </w:rPr>
        <w:t>drap</w:t>
      </w:r>
      <w:r w:rsidR="0013713D">
        <w:rPr>
          <w:lang w:val="en-US"/>
        </w:rPr>
        <w:t xml:space="preserve">ing </w:t>
      </w:r>
      <w:r w:rsidR="00E62DB7">
        <w:rPr>
          <w:lang w:val="en-US"/>
        </w:rPr>
        <w:t xml:space="preserve">over her massive body. Mullins had </w:t>
      </w:r>
      <w:r w:rsidR="00396C4E">
        <w:rPr>
          <w:lang w:val="en-US"/>
        </w:rPr>
        <w:t>stumbled</w:t>
      </w:r>
      <w:r w:rsidR="00E62DB7">
        <w:rPr>
          <w:lang w:val="en-US"/>
        </w:rPr>
        <w:t xml:space="preserve"> </w:t>
      </w:r>
      <w:r w:rsidR="00AC1D47">
        <w:rPr>
          <w:lang w:val="en-US"/>
        </w:rPr>
        <w:t>forward from the collapse</w:t>
      </w:r>
      <w:r w:rsidR="00E62DB7">
        <w:rPr>
          <w:lang w:val="en-US"/>
        </w:rPr>
        <w:t>,</w:t>
      </w:r>
      <w:r w:rsidR="006721AC">
        <w:rPr>
          <w:lang w:val="en-US"/>
        </w:rPr>
        <w:t xml:space="preserve"> face landing in the underside of her </w:t>
      </w:r>
      <w:r w:rsidR="00396C4E">
        <w:rPr>
          <w:lang w:val="en-US"/>
        </w:rPr>
        <w:t xml:space="preserve">cleavage, but </w:t>
      </w:r>
      <w:r w:rsidR="004E7038">
        <w:rPr>
          <w:lang w:val="en-US"/>
        </w:rPr>
        <w:t>unhindered</w:t>
      </w:r>
      <w:r w:rsidR="00396C4E">
        <w:rPr>
          <w:lang w:val="en-US"/>
        </w:rPr>
        <w:t xml:space="preserve"> as he continued to </w:t>
      </w:r>
      <w:proofErr w:type="spellStart"/>
      <w:r w:rsidR="00396C4E">
        <w:rPr>
          <w:lang w:val="en-US"/>
        </w:rPr>
        <w:t>savour</w:t>
      </w:r>
      <w:proofErr w:type="spellEnd"/>
      <w:r w:rsidR="00396C4E">
        <w:rPr>
          <w:lang w:val="en-US"/>
        </w:rPr>
        <w:t xml:space="preserve"> the object of his fantasies </w:t>
      </w:r>
      <w:r w:rsidR="007F3445">
        <w:rPr>
          <w:lang w:val="en-US"/>
        </w:rPr>
        <w:t>with further frenzied thrusts.</w:t>
      </w:r>
    </w:p>
    <w:p w14:paraId="3AD38405" w14:textId="081A5974" w:rsidR="007F3445" w:rsidRDefault="007F3445" w:rsidP="005B61A9">
      <w:pPr>
        <w:ind w:firstLine="720"/>
        <w:rPr>
          <w:lang w:val="en-US"/>
        </w:rPr>
      </w:pPr>
      <w:r>
        <w:rPr>
          <w:lang w:val="en-US"/>
        </w:rPr>
        <w:t xml:space="preserve">How big was she now? </w:t>
      </w:r>
      <w:r w:rsidR="006D53DE">
        <w:rPr>
          <w:lang w:val="en-US"/>
        </w:rPr>
        <w:t>Just eyeballing it, she</w:t>
      </w:r>
      <w:r w:rsidR="00D06BA9">
        <w:rPr>
          <w:lang w:val="en-US"/>
        </w:rPr>
        <w:t xml:space="preserve"> had to be twice his </w:t>
      </w:r>
      <w:r w:rsidR="00C07BA5">
        <w:rPr>
          <w:lang w:val="en-US"/>
        </w:rPr>
        <w:t>size</w:t>
      </w:r>
      <w:r w:rsidR="006D53DE">
        <w:rPr>
          <w:lang w:val="en-US"/>
        </w:rPr>
        <w:t xml:space="preserve">, </w:t>
      </w:r>
      <w:r w:rsidR="00D06BA9">
        <w:rPr>
          <w:lang w:val="en-US"/>
        </w:rPr>
        <w:t>and yet each breath she took in was still tingling her tongue with that sour mint taste</w:t>
      </w:r>
      <w:r w:rsidR="00A6479F">
        <w:rPr>
          <w:lang w:val="en-US"/>
        </w:rPr>
        <w:t xml:space="preserve">. </w:t>
      </w:r>
      <w:r w:rsidR="00DB49D9">
        <w:rPr>
          <w:lang w:val="en-US"/>
        </w:rPr>
        <w:t xml:space="preserve">Not only that, </w:t>
      </w:r>
      <w:r w:rsidR="00130F50">
        <w:rPr>
          <w:lang w:val="en-US"/>
        </w:rPr>
        <w:t xml:space="preserve">but her growth wasn’t </w:t>
      </w:r>
      <w:r w:rsidR="007F5F7F">
        <w:rPr>
          <w:lang w:val="en-US"/>
        </w:rPr>
        <w:t>simply</w:t>
      </w:r>
      <w:r w:rsidR="00130F50">
        <w:rPr>
          <w:lang w:val="en-US"/>
        </w:rPr>
        <w:t xml:space="preserve"> consistent, but </w:t>
      </w:r>
      <w:r w:rsidR="00AC21E0">
        <w:rPr>
          <w:lang w:val="en-US"/>
        </w:rPr>
        <w:t>accelerating</w:t>
      </w:r>
      <w:r w:rsidR="00130F50">
        <w:rPr>
          <w:lang w:val="en-US"/>
        </w:rPr>
        <w:t xml:space="preserve"> as </w:t>
      </w:r>
      <w:r w:rsidR="008955DB">
        <w:rPr>
          <w:lang w:val="en-US"/>
        </w:rPr>
        <w:t>her lungs grew deeper</w:t>
      </w:r>
      <w:r w:rsidR="007F5F7F">
        <w:rPr>
          <w:lang w:val="en-US"/>
        </w:rPr>
        <w:t>, flowing further energy into her that moved to every part of her body</w:t>
      </w:r>
      <w:r w:rsidR="008955DB">
        <w:rPr>
          <w:lang w:val="en-US"/>
        </w:rPr>
        <w:t>.</w:t>
      </w:r>
      <w:r w:rsidR="002965C6">
        <w:rPr>
          <w:lang w:val="en-US"/>
        </w:rPr>
        <w:t xml:space="preserve"> It was euphoric in ways she’d never experienced.</w:t>
      </w:r>
    </w:p>
    <w:p w14:paraId="75E664D8" w14:textId="2FAC6115" w:rsidR="00AD266E" w:rsidRDefault="00932951" w:rsidP="005B61A9">
      <w:pPr>
        <w:ind w:firstLine="720"/>
        <w:rPr>
          <w:lang w:val="en-US"/>
        </w:rPr>
      </w:pPr>
      <w:r>
        <w:rPr>
          <w:lang w:val="en-US"/>
        </w:rPr>
        <w:t>Her first orgasm hit like a freight train,</w:t>
      </w:r>
      <w:r w:rsidR="00297E60">
        <w:rPr>
          <w:lang w:val="en-US"/>
        </w:rPr>
        <w:t xml:space="preserve"> </w:t>
      </w:r>
      <w:r w:rsidR="00E66823">
        <w:rPr>
          <w:lang w:val="en-US"/>
        </w:rPr>
        <w:t xml:space="preserve">the </w:t>
      </w:r>
      <w:r w:rsidR="004E7038">
        <w:rPr>
          <w:lang w:val="en-US"/>
        </w:rPr>
        <w:t xml:space="preserve">fire </w:t>
      </w:r>
      <w:r w:rsidR="00E66823">
        <w:rPr>
          <w:lang w:val="en-US"/>
        </w:rPr>
        <w:t>in her loins building up and exploding through her body as she let out an echoing moan.</w:t>
      </w:r>
      <w:r w:rsidR="00BD1274">
        <w:rPr>
          <w:lang w:val="en-US"/>
        </w:rPr>
        <w:t xml:space="preserve"> She couldn’t take hold of Allen, he was too small</w:t>
      </w:r>
      <w:r w:rsidR="008352B6">
        <w:rPr>
          <w:lang w:val="en-US"/>
        </w:rPr>
        <w:t xml:space="preserve"> to</w:t>
      </w:r>
      <w:r w:rsidR="00BD1274">
        <w:rPr>
          <w:lang w:val="en-US"/>
        </w:rPr>
        <w:t xml:space="preserve"> anchor her gigantic form, and so her hand jumped out and smashed into the wall with enough force to </w:t>
      </w:r>
      <w:r w:rsidR="007B46B5">
        <w:rPr>
          <w:lang w:val="en-US"/>
        </w:rPr>
        <w:t xml:space="preserve">crack </w:t>
      </w:r>
      <w:r w:rsidR="00341904">
        <w:rPr>
          <w:lang w:val="en-US"/>
        </w:rPr>
        <w:t>the plastic surface of the whiteboard.</w:t>
      </w:r>
    </w:p>
    <w:p w14:paraId="79306E6C" w14:textId="7B1784A7" w:rsidR="008F4E10" w:rsidRDefault="00341904" w:rsidP="008F4E10">
      <w:pPr>
        <w:ind w:firstLine="720"/>
        <w:rPr>
          <w:lang w:val="en-US"/>
        </w:rPr>
      </w:pPr>
      <w:r>
        <w:rPr>
          <w:lang w:val="en-US"/>
        </w:rPr>
        <w:t xml:space="preserve">A startled gasp brought in more </w:t>
      </w:r>
      <w:r w:rsidR="009D0920">
        <w:rPr>
          <w:lang w:val="en-US"/>
        </w:rPr>
        <w:t xml:space="preserve">air, </w:t>
      </w:r>
      <w:r w:rsidR="00F56E6B">
        <w:rPr>
          <w:lang w:val="en-US"/>
        </w:rPr>
        <w:t xml:space="preserve">spiking her growth with another full foot that </w:t>
      </w:r>
      <w:r w:rsidR="00455D26">
        <w:rPr>
          <w:lang w:val="en-US"/>
        </w:rPr>
        <w:t xml:space="preserve">destroyed any hope her clothes had left. </w:t>
      </w:r>
      <w:r w:rsidR="00752BF3">
        <w:rPr>
          <w:lang w:val="en-US"/>
        </w:rPr>
        <w:t xml:space="preserve">Unrecognizable shreds tumbled off her </w:t>
      </w:r>
      <w:r w:rsidR="00A91141">
        <w:rPr>
          <w:lang w:val="en-US"/>
        </w:rPr>
        <w:t xml:space="preserve">hyper-curvy form, </w:t>
      </w:r>
      <w:r w:rsidR="00F24A19">
        <w:rPr>
          <w:lang w:val="en-US"/>
        </w:rPr>
        <w:t xml:space="preserve">landing </w:t>
      </w:r>
      <w:r w:rsidR="004E7038">
        <w:rPr>
          <w:lang w:val="en-US"/>
        </w:rPr>
        <w:t xml:space="preserve">all </w:t>
      </w:r>
      <w:r w:rsidR="00F24A19">
        <w:rPr>
          <w:lang w:val="en-US"/>
        </w:rPr>
        <w:t xml:space="preserve">around only to disappear </w:t>
      </w:r>
      <w:r w:rsidR="001631BE">
        <w:rPr>
          <w:lang w:val="en-US"/>
        </w:rPr>
        <w:t>beneath</w:t>
      </w:r>
      <w:r w:rsidR="00F24A19">
        <w:rPr>
          <w:lang w:val="en-US"/>
        </w:rPr>
        <w:t xml:space="preserve"> </w:t>
      </w:r>
      <w:r w:rsidR="0097193F">
        <w:rPr>
          <w:lang w:val="en-US"/>
        </w:rPr>
        <w:t xml:space="preserve">her as she grew. </w:t>
      </w:r>
      <w:r w:rsidR="008B22C5">
        <w:rPr>
          <w:lang w:val="en-US"/>
        </w:rPr>
        <w:t>Her breasts expanded into the realm of obscene</w:t>
      </w:r>
      <w:r w:rsidR="0031712B">
        <w:rPr>
          <w:lang w:val="en-US"/>
        </w:rPr>
        <w:t xml:space="preserve">; proportionately obscene. Their heavy mass was pouring over her, each </w:t>
      </w:r>
      <w:r w:rsidR="00603CCC">
        <w:rPr>
          <w:lang w:val="en-US"/>
        </w:rPr>
        <w:t xml:space="preserve">more than </w:t>
      </w:r>
      <w:r w:rsidR="0031712B">
        <w:rPr>
          <w:lang w:val="en-US"/>
        </w:rPr>
        <w:t xml:space="preserve">the size of a fully grown man, </w:t>
      </w:r>
      <w:r w:rsidR="009254B5">
        <w:rPr>
          <w:lang w:val="en-US"/>
        </w:rPr>
        <w:t xml:space="preserve">and blocking her sight of the </w:t>
      </w:r>
      <w:r w:rsidR="00490F4C">
        <w:rPr>
          <w:lang w:val="en-US"/>
        </w:rPr>
        <w:t xml:space="preserve">one still vigorously going at her as her walls quivered around </w:t>
      </w:r>
      <w:r w:rsidR="00A67E23">
        <w:rPr>
          <w:lang w:val="en-US"/>
        </w:rPr>
        <w:t>his length.</w:t>
      </w:r>
    </w:p>
    <w:p w14:paraId="7E20980F" w14:textId="4200B798" w:rsidR="00A67E23" w:rsidRDefault="003764CF" w:rsidP="008F4E10">
      <w:pPr>
        <w:ind w:firstLine="720"/>
        <w:rPr>
          <w:lang w:val="en-US"/>
        </w:rPr>
      </w:pPr>
      <w:r>
        <w:rPr>
          <w:lang w:val="en-US"/>
        </w:rPr>
        <w:t xml:space="preserve">Riding out the high, every part of </w:t>
      </w:r>
      <w:r w:rsidR="00511C91">
        <w:rPr>
          <w:lang w:val="en-US"/>
        </w:rPr>
        <w:t xml:space="preserve">her was warm and </w:t>
      </w:r>
      <w:r w:rsidR="0028536B">
        <w:rPr>
          <w:lang w:val="en-US"/>
        </w:rPr>
        <w:t>sensitive</w:t>
      </w:r>
      <w:r w:rsidR="00826E7F">
        <w:rPr>
          <w:lang w:val="en-US"/>
        </w:rPr>
        <w:t>. H</w:t>
      </w:r>
      <w:r w:rsidR="0028536B">
        <w:rPr>
          <w:lang w:val="en-US"/>
        </w:rPr>
        <w:t xml:space="preserve">er </w:t>
      </w:r>
      <w:r w:rsidR="00826E7F">
        <w:rPr>
          <w:lang w:val="en-US"/>
        </w:rPr>
        <w:t>mind was</w:t>
      </w:r>
      <w:r w:rsidR="0028536B">
        <w:rPr>
          <w:lang w:val="en-US"/>
        </w:rPr>
        <w:t xml:space="preserve"> </w:t>
      </w:r>
      <w:r w:rsidR="00611CAF">
        <w:rPr>
          <w:lang w:val="en-US"/>
        </w:rPr>
        <w:t>fuzzy</w:t>
      </w:r>
      <w:r w:rsidR="00826E7F">
        <w:rPr>
          <w:lang w:val="en-US"/>
        </w:rPr>
        <w:t xml:space="preserve">, </w:t>
      </w:r>
      <w:r w:rsidR="00611CAF">
        <w:rPr>
          <w:lang w:val="en-US"/>
        </w:rPr>
        <w:t xml:space="preserve">as each slip of his cock through her oversized channel, each slap of his </w:t>
      </w:r>
      <w:r w:rsidR="00073F3A">
        <w:rPr>
          <w:lang w:val="en-US"/>
        </w:rPr>
        <w:t xml:space="preserve">abs against her stiff clit, rocked her </w:t>
      </w:r>
      <w:r w:rsidR="00D33E3B">
        <w:rPr>
          <w:lang w:val="en-US"/>
        </w:rPr>
        <w:t xml:space="preserve">and kept </w:t>
      </w:r>
      <w:r w:rsidR="00623B15">
        <w:rPr>
          <w:lang w:val="en-US"/>
        </w:rPr>
        <w:t xml:space="preserve">her </w:t>
      </w:r>
      <w:r w:rsidR="00900B26">
        <w:rPr>
          <w:lang w:val="en-US"/>
        </w:rPr>
        <w:t xml:space="preserve">teetering on the edge of another big </w:t>
      </w:r>
      <w:r w:rsidR="00C668DE">
        <w:rPr>
          <w:lang w:val="en-US"/>
        </w:rPr>
        <w:t>“O”</w:t>
      </w:r>
      <w:r w:rsidR="00D33E3B">
        <w:rPr>
          <w:lang w:val="en-US"/>
        </w:rPr>
        <w:t>.</w:t>
      </w:r>
      <w:r w:rsidR="004C04FE">
        <w:rPr>
          <w:lang w:val="en-US"/>
        </w:rPr>
        <w:t xml:space="preserve"> Still, she recognized a problem. The restrictions of her </w:t>
      </w:r>
      <w:r w:rsidR="002A4D38">
        <w:rPr>
          <w:lang w:val="en-US"/>
        </w:rPr>
        <w:t xml:space="preserve">clothing </w:t>
      </w:r>
      <w:r w:rsidR="00A80076">
        <w:rPr>
          <w:lang w:val="en-US"/>
        </w:rPr>
        <w:t>were</w:t>
      </w:r>
      <w:r w:rsidR="002A4D38">
        <w:rPr>
          <w:lang w:val="en-US"/>
        </w:rPr>
        <w:t xml:space="preserve"> now a non-issue, but that didn’t mean she wasn’t still running out of </w:t>
      </w:r>
      <w:r w:rsidR="00A51705">
        <w:rPr>
          <w:lang w:val="en-US"/>
        </w:rPr>
        <w:t>space</w:t>
      </w:r>
      <w:r w:rsidR="002A4D38">
        <w:rPr>
          <w:lang w:val="en-US"/>
        </w:rPr>
        <w:t xml:space="preserve">. </w:t>
      </w:r>
      <w:r w:rsidR="00A80076">
        <w:rPr>
          <w:lang w:val="en-US"/>
        </w:rPr>
        <w:t xml:space="preserve">Her left thigh, hot to the touch from her climactic </w:t>
      </w:r>
      <w:r w:rsidR="00C668DE">
        <w:rPr>
          <w:lang w:val="en-US"/>
        </w:rPr>
        <w:t xml:space="preserve">peak, </w:t>
      </w:r>
      <w:r w:rsidR="00D81DC2">
        <w:rPr>
          <w:lang w:val="en-US"/>
        </w:rPr>
        <w:t>was starting to press against the wall.</w:t>
      </w:r>
    </w:p>
    <w:p w14:paraId="14B2E81D" w14:textId="29792C56" w:rsidR="0075424B" w:rsidRDefault="00EB3214" w:rsidP="00DE4239">
      <w:pPr>
        <w:ind w:firstLine="720"/>
        <w:rPr>
          <w:lang w:val="en-US"/>
        </w:rPr>
      </w:pPr>
      <w:r>
        <w:rPr>
          <w:lang w:val="en-US"/>
        </w:rPr>
        <w:t xml:space="preserve">She didn’t want it to stop, to interrupt the pleasure running through her, and undoubtedly </w:t>
      </w:r>
      <w:r w:rsidR="004E7038">
        <w:rPr>
          <w:lang w:val="en-US"/>
        </w:rPr>
        <w:t xml:space="preserve">neither did </w:t>
      </w:r>
      <w:r>
        <w:rPr>
          <w:lang w:val="en-US"/>
        </w:rPr>
        <w:t xml:space="preserve">her professor if his diamond hardness </w:t>
      </w:r>
      <w:r w:rsidR="00DF4208">
        <w:rPr>
          <w:lang w:val="en-US"/>
        </w:rPr>
        <w:t>was an indicator</w:t>
      </w:r>
      <w:r w:rsidR="004E7038">
        <w:rPr>
          <w:lang w:val="en-US"/>
        </w:rPr>
        <w:t>;</w:t>
      </w:r>
      <w:r w:rsidR="000D3CE5">
        <w:rPr>
          <w:lang w:val="en-US"/>
        </w:rPr>
        <w:t xml:space="preserve"> she needed to move though. Reaching down Karen found her </w:t>
      </w:r>
      <w:r w:rsidR="00096F5C">
        <w:rPr>
          <w:lang w:val="en-US"/>
        </w:rPr>
        <w:t>hand, while still slender</w:t>
      </w:r>
      <w:r w:rsidR="004E7038">
        <w:rPr>
          <w:lang w:val="en-US"/>
        </w:rPr>
        <w:t xml:space="preserve"> and</w:t>
      </w:r>
      <w:r w:rsidR="00096F5C">
        <w:rPr>
          <w:lang w:val="en-US"/>
        </w:rPr>
        <w:t xml:space="preserve"> delicate, covered </w:t>
      </w:r>
      <w:r w:rsidR="00D23A17">
        <w:rPr>
          <w:lang w:val="en-US"/>
        </w:rPr>
        <w:t>nearly</w:t>
      </w:r>
      <w:r w:rsidR="00096F5C">
        <w:rPr>
          <w:lang w:val="en-US"/>
        </w:rPr>
        <w:t xml:space="preserve"> </w:t>
      </w:r>
      <w:r w:rsidR="004E7038">
        <w:rPr>
          <w:lang w:val="en-US"/>
        </w:rPr>
        <w:t xml:space="preserve">all </w:t>
      </w:r>
      <w:r w:rsidR="00096F5C">
        <w:rPr>
          <w:lang w:val="en-US"/>
        </w:rPr>
        <w:t xml:space="preserve">of </w:t>
      </w:r>
      <w:r w:rsidR="006C1C7A">
        <w:rPr>
          <w:lang w:val="en-US"/>
        </w:rPr>
        <w:t>his back,</w:t>
      </w:r>
      <w:r w:rsidR="00112214">
        <w:rPr>
          <w:lang w:val="en-US"/>
        </w:rPr>
        <w:t xml:space="preserve"> her thumb and </w:t>
      </w:r>
      <w:r w:rsidR="00D23A17">
        <w:rPr>
          <w:lang w:val="en-US"/>
        </w:rPr>
        <w:t xml:space="preserve">palm easily </w:t>
      </w:r>
      <w:r w:rsidR="00C66232">
        <w:rPr>
          <w:lang w:val="en-US"/>
        </w:rPr>
        <w:t>reaching</w:t>
      </w:r>
      <w:r w:rsidR="006C1C7A">
        <w:rPr>
          <w:lang w:val="en-US"/>
        </w:rPr>
        <w:t xml:space="preserve"> shoulder to </w:t>
      </w:r>
      <w:r w:rsidR="00F3646B">
        <w:rPr>
          <w:lang w:val="en-US"/>
        </w:rPr>
        <w:t xml:space="preserve">shoulder; and each breath in she could feel her fingertips </w:t>
      </w:r>
      <w:r w:rsidR="00D23A17">
        <w:rPr>
          <w:lang w:val="en-US"/>
        </w:rPr>
        <w:t xml:space="preserve">pushing </w:t>
      </w:r>
      <w:r w:rsidR="00F71EBC">
        <w:rPr>
          <w:lang w:val="en-US"/>
        </w:rPr>
        <w:t>further. There was no doubt she was reaching into the</w:t>
      </w:r>
      <w:r w:rsidR="00CE1145">
        <w:rPr>
          <w:lang w:val="en-US"/>
        </w:rPr>
        <w:t xml:space="preserve"> twenties</w:t>
      </w:r>
      <w:r w:rsidR="00F71EBC">
        <w:rPr>
          <w:lang w:val="en-US"/>
        </w:rPr>
        <w:t xml:space="preserve">, standing would have her head </w:t>
      </w:r>
      <w:r w:rsidR="00DE4239">
        <w:rPr>
          <w:lang w:val="en-US"/>
        </w:rPr>
        <w:t>punching clean</w:t>
      </w:r>
      <w:r w:rsidR="00F71EBC">
        <w:rPr>
          <w:lang w:val="en-US"/>
        </w:rPr>
        <w:t xml:space="preserve"> through the lecture hall </w:t>
      </w:r>
      <w:r w:rsidR="00C6329F">
        <w:rPr>
          <w:lang w:val="en-US"/>
        </w:rPr>
        <w:t>ceiling.</w:t>
      </w:r>
    </w:p>
    <w:p w14:paraId="1B4E24CF" w14:textId="01A0AB1F" w:rsidR="00DE4239" w:rsidRDefault="00DE4239" w:rsidP="00DE4239">
      <w:pPr>
        <w:ind w:firstLine="720"/>
        <w:rPr>
          <w:lang w:val="en-US"/>
        </w:rPr>
      </w:pPr>
      <w:r>
        <w:rPr>
          <w:lang w:val="en-US"/>
        </w:rPr>
        <w:t xml:space="preserve">Needs guiding her she pulled her playmate into her muff, the </w:t>
      </w:r>
      <w:r w:rsidR="00E8164E">
        <w:rPr>
          <w:lang w:val="en-US"/>
        </w:rPr>
        <w:t xml:space="preserve">man letting out a semi-startled </w:t>
      </w:r>
      <w:r w:rsidR="004E7038">
        <w:rPr>
          <w:lang w:val="en-US"/>
        </w:rPr>
        <w:t>shout</w:t>
      </w:r>
      <w:r w:rsidR="00E8164E">
        <w:rPr>
          <w:lang w:val="en-US"/>
        </w:rPr>
        <w:t xml:space="preserve"> as he was buried balls deep in her, and started to shift. Her knee </w:t>
      </w:r>
      <w:r w:rsidR="00B9311B">
        <w:rPr>
          <w:lang w:val="en-US"/>
        </w:rPr>
        <w:t>slammed</w:t>
      </w:r>
      <w:r w:rsidR="00E8164E">
        <w:rPr>
          <w:lang w:val="en-US"/>
        </w:rPr>
        <w:t xml:space="preserve"> into the wall,</w:t>
      </w:r>
      <w:r w:rsidR="00B16132">
        <w:rPr>
          <w:lang w:val="en-US"/>
        </w:rPr>
        <w:t xml:space="preserve"> </w:t>
      </w:r>
      <w:r w:rsidR="00DB7183">
        <w:rPr>
          <w:lang w:val="en-US"/>
        </w:rPr>
        <w:t xml:space="preserve">knocking the damaged whiteboard to the </w:t>
      </w:r>
      <w:r w:rsidR="002E329E">
        <w:rPr>
          <w:lang w:val="en-US"/>
        </w:rPr>
        <w:t>ground</w:t>
      </w:r>
      <w:r w:rsidR="004E7038">
        <w:rPr>
          <w:lang w:val="en-US"/>
        </w:rPr>
        <w:t>. H</w:t>
      </w:r>
      <w:r w:rsidR="002E329E">
        <w:rPr>
          <w:lang w:val="en-US"/>
        </w:rPr>
        <w:t xml:space="preserve">er </w:t>
      </w:r>
      <w:r w:rsidR="00D0320F">
        <w:rPr>
          <w:lang w:val="en-US"/>
        </w:rPr>
        <w:t>rear r</w:t>
      </w:r>
      <w:r w:rsidR="004E7038">
        <w:rPr>
          <w:lang w:val="en-US"/>
        </w:rPr>
        <w:t>ose</w:t>
      </w:r>
      <w:r w:rsidR="00D0320F">
        <w:rPr>
          <w:lang w:val="en-US"/>
        </w:rPr>
        <w:t xml:space="preserve"> up with minimal effort from her enormous body, </w:t>
      </w:r>
      <w:r w:rsidR="00D0320F">
        <w:rPr>
          <w:lang w:val="en-US"/>
        </w:rPr>
        <w:lastRenderedPageBreak/>
        <w:t xml:space="preserve">though the </w:t>
      </w:r>
      <w:r w:rsidR="00B9311B">
        <w:rPr>
          <w:lang w:val="en-US"/>
        </w:rPr>
        <w:t xml:space="preserve">crash of it coming down rumbled through the </w:t>
      </w:r>
      <w:r w:rsidR="00A51705">
        <w:rPr>
          <w:lang w:val="en-US"/>
        </w:rPr>
        <w:t>room</w:t>
      </w:r>
      <w:r w:rsidR="004E7038">
        <w:rPr>
          <w:lang w:val="en-US"/>
        </w:rPr>
        <w:t xml:space="preserve"> to</w:t>
      </w:r>
      <w:r w:rsidR="00A51705">
        <w:rPr>
          <w:lang w:val="en-US"/>
        </w:rPr>
        <w:t xml:space="preserve"> let her, and likely most of the outside halls, </w:t>
      </w:r>
      <w:r w:rsidR="005F40DA">
        <w:rPr>
          <w:lang w:val="en-US"/>
        </w:rPr>
        <w:t xml:space="preserve">just how heavy she really was. When her arm swung back to </w:t>
      </w:r>
      <w:r w:rsidR="00986626">
        <w:rPr>
          <w:lang w:val="en-US"/>
        </w:rPr>
        <w:t xml:space="preserve">find balance it broke through the seats, a forearm </w:t>
      </w:r>
      <w:r w:rsidR="003C7CDF">
        <w:rPr>
          <w:lang w:val="en-US"/>
        </w:rPr>
        <w:t xml:space="preserve">wide as their backs more than enough to tear through their supports and warp them </w:t>
      </w:r>
      <w:r w:rsidR="00BE2C52">
        <w:rPr>
          <w:lang w:val="en-US"/>
        </w:rPr>
        <w:t>as they were crushed beneath her</w:t>
      </w:r>
      <w:r w:rsidR="009D79EF">
        <w:rPr>
          <w:lang w:val="en-US"/>
        </w:rPr>
        <w:t xml:space="preserve">; </w:t>
      </w:r>
      <w:r w:rsidR="000B6417">
        <w:rPr>
          <w:lang w:val="en-US"/>
        </w:rPr>
        <w:t>and s</w:t>
      </w:r>
      <w:r w:rsidR="00F12828">
        <w:rPr>
          <w:lang w:val="en-US"/>
        </w:rPr>
        <w:t>till,</w:t>
      </w:r>
      <w:r w:rsidR="00BE2C52">
        <w:rPr>
          <w:lang w:val="en-US"/>
        </w:rPr>
        <w:t xml:space="preserve"> the redhead could feel herself continuing to expand, the ruins </w:t>
      </w:r>
      <w:r w:rsidR="00C66232">
        <w:rPr>
          <w:lang w:val="en-US"/>
        </w:rPr>
        <w:t>raking across her skin as she continued to stretch outward.</w:t>
      </w:r>
    </w:p>
    <w:p w14:paraId="539C904A" w14:textId="3D218C19" w:rsidR="004102F3" w:rsidRDefault="00EB20AB" w:rsidP="00DE4239">
      <w:pPr>
        <w:ind w:firstLine="720"/>
        <w:rPr>
          <w:lang w:val="en-US"/>
        </w:rPr>
      </w:pPr>
      <w:r>
        <w:rPr>
          <w:lang w:val="en-US"/>
        </w:rPr>
        <w:t xml:space="preserve">Between thighs </w:t>
      </w:r>
      <w:r w:rsidR="006C57C6">
        <w:rPr>
          <w:lang w:val="en-US"/>
        </w:rPr>
        <w:t>bigger than he was, Allen was still adjusting to the move. What for her was just a simple shuffle of her ass had carried</w:t>
      </w:r>
      <w:r w:rsidR="00183D71">
        <w:rPr>
          <w:lang w:val="en-US"/>
        </w:rPr>
        <w:t xml:space="preserve"> him all the way from where his desk one stood, to the </w:t>
      </w:r>
      <w:r w:rsidR="00DC2C75">
        <w:rPr>
          <w:lang w:val="en-US"/>
        </w:rPr>
        <w:t>first row of seats.</w:t>
      </w:r>
      <w:r w:rsidR="00742891">
        <w:rPr>
          <w:lang w:val="en-US"/>
        </w:rPr>
        <w:t xml:space="preserve"> </w:t>
      </w:r>
      <w:r w:rsidR="003E04C7">
        <w:rPr>
          <w:lang w:val="en-US"/>
        </w:rPr>
        <w:t>Even se</w:t>
      </w:r>
      <w:r w:rsidR="001311A4">
        <w:rPr>
          <w:lang w:val="en-US"/>
        </w:rPr>
        <w:t xml:space="preserve">curely held to her </w:t>
      </w:r>
      <w:r w:rsidR="007F16CF">
        <w:rPr>
          <w:lang w:val="en-US"/>
        </w:rPr>
        <w:t xml:space="preserve">sex, whose labia ran from his hips to pecs, </w:t>
      </w:r>
      <w:r w:rsidR="003E04C7">
        <w:rPr>
          <w:lang w:val="en-US"/>
        </w:rPr>
        <w:t xml:space="preserve">it was still </w:t>
      </w:r>
      <w:r w:rsidR="004E7038">
        <w:rPr>
          <w:lang w:val="en-US"/>
        </w:rPr>
        <w:t>dizzying</w:t>
      </w:r>
      <w:r w:rsidR="00F842A7">
        <w:rPr>
          <w:lang w:val="en-US"/>
        </w:rPr>
        <w:t>; a testament to just how large she was becoming. He could hear her foot still hitting the wall behind him</w:t>
      </w:r>
      <w:r w:rsidR="004E7038">
        <w:rPr>
          <w:lang w:val="en-US"/>
        </w:rPr>
        <w:t>.</w:t>
      </w:r>
      <w:r w:rsidR="00F842A7">
        <w:rPr>
          <w:lang w:val="en-US"/>
        </w:rPr>
        <w:t xml:space="preserve"> </w:t>
      </w:r>
      <w:r w:rsidR="004E7038">
        <w:rPr>
          <w:lang w:val="en-US"/>
        </w:rPr>
        <w:t>L</w:t>
      </w:r>
      <w:r w:rsidR="00F842A7">
        <w:rPr>
          <w:lang w:val="en-US"/>
        </w:rPr>
        <w:t>ooking up</w:t>
      </w:r>
      <w:r w:rsidR="004E7038">
        <w:rPr>
          <w:lang w:val="en-US"/>
        </w:rPr>
        <w:t>,</w:t>
      </w:r>
      <w:r w:rsidR="00F842A7">
        <w:rPr>
          <w:lang w:val="en-US"/>
        </w:rPr>
        <w:t xml:space="preserve"> it was a massive wall of tit-flesh that</w:t>
      </w:r>
      <w:r w:rsidR="004E7038">
        <w:rPr>
          <w:lang w:val="en-US"/>
        </w:rPr>
        <w:t xml:space="preserve"> one</w:t>
      </w:r>
      <w:r w:rsidR="00F842A7">
        <w:rPr>
          <w:lang w:val="en-US"/>
        </w:rPr>
        <w:t xml:space="preserve"> </w:t>
      </w:r>
      <w:r w:rsidR="007F65A4">
        <w:rPr>
          <w:lang w:val="en-US"/>
        </w:rPr>
        <w:t xml:space="preserve">could get lost in. There was so much of her, all he could do was try and picture the giantess in his mind’s eye, </w:t>
      </w:r>
      <w:r w:rsidR="00B334EA">
        <w:rPr>
          <w:lang w:val="en-US"/>
        </w:rPr>
        <w:t xml:space="preserve">and the image had his ready rod jumping inside her with </w:t>
      </w:r>
      <w:r w:rsidR="001B04A3">
        <w:rPr>
          <w:lang w:val="en-US"/>
        </w:rPr>
        <w:t>an eager burst of pre.</w:t>
      </w:r>
    </w:p>
    <w:p w14:paraId="2E8EA17D" w14:textId="77777777" w:rsidR="00DC4266" w:rsidRDefault="000D08D0" w:rsidP="00DE4239">
      <w:pPr>
        <w:ind w:firstLine="720"/>
        <w:rPr>
          <w:lang w:val="en-US"/>
        </w:rPr>
      </w:pPr>
      <w:r>
        <w:rPr>
          <w:lang w:val="en-US"/>
        </w:rPr>
        <w:t xml:space="preserve">Ruby </w:t>
      </w:r>
      <w:r w:rsidR="001112D1">
        <w:rPr>
          <w:lang w:val="en-US"/>
        </w:rPr>
        <w:t xml:space="preserve">rivers ran through the walkways, from the tip of </w:t>
      </w:r>
      <w:r w:rsidR="00365221">
        <w:rPr>
          <w:lang w:val="en-US"/>
        </w:rPr>
        <w:t xml:space="preserve">the growing goddess’ head down </w:t>
      </w:r>
      <w:r w:rsidR="00B35960">
        <w:rPr>
          <w:lang w:val="en-US"/>
        </w:rPr>
        <w:t xml:space="preserve">to her </w:t>
      </w:r>
      <w:r w:rsidR="00604F2F">
        <w:rPr>
          <w:lang w:val="en-US"/>
        </w:rPr>
        <w:t xml:space="preserve">knees, shimmering in the light as they dragged up the steps with each new </w:t>
      </w:r>
      <w:r w:rsidR="00DF5D91">
        <w:rPr>
          <w:lang w:val="en-US"/>
        </w:rPr>
        <w:t>inch.</w:t>
      </w:r>
      <w:r w:rsidR="003F6BAD">
        <w:rPr>
          <w:lang w:val="en-US"/>
        </w:rPr>
        <w:t xml:space="preserve"> She could feel it, the shudder in </w:t>
      </w:r>
      <w:r w:rsidR="00537A3F">
        <w:rPr>
          <w:lang w:val="en-US"/>
        </w:rPr>
        <w:t>the man’s fingers, trembling against the plush thickness of her legs, slowly moving</w:t>
      </w:r>
      <w:r w:rsidR="000556BD">
        <w:rPr>
          <w:lang w:val="en-US"/>
        </w:rPr>
        <w:t xml:space="preserve"> towards her sensitive button. Whether he’d just thought the moment through, or had enough experience, </w:t>
      </w:r>
      <w:r w:rsidR="005E1109">
        <w:rPr>
          <w:lang w:val="en-US"/>
        </w:rPr>
        <w:t>he knew how to please a girl.</w:t>
      </w:r>
    </w:p>
    <w:p w14:paraId="6FB8C993" w14:textId="68D88A37" w:rsidR="001B04A3" w:rsidRDefault="005E1109" w:rsidP="00DE4239">
      <w:pPr>
        <w:ind w:firstLine="720"/>
        <w:rPr>
          <w:lang w:val="en-US"/>
        </w:rPr>
      </w:pPr>
      <w:r>
        <w:rPr>
          <w:lang w:val="en-US"/>
        </w:rPr>
        <w:t xml:space="preserve">His comparatively tiny fingers wrapped her throbbing </w:t>
      </w:r>
      <w:r w:rsidR="002B27A8">
        <w:rPr>
          <w:lang w:val="en-US"/>
        </w:rPr>
        <w:t xml:space="preserve">clit, massaging it and making her squeal with </w:t>
      </w:r>
      <w:r w:rsidR="00DC4266">
        <w:rPr>
          <w:lang w:val="en-US"/>
        </w:rPr>
        <w:t xml:space="preserve">ecstasy. Her body was thrown back, crushing the stands beneath her </w:t>
      </w:r>
      <w:r w:rsidR="000E6E60">
        <w:rPr>
          <w:lang w:val="en-US"/>
        </w:rPr>
        <w:t>more than five layers deep.</w:t>
      </w:r>
      <w:r w:rsidR="0044654A">
        <w:rPr>
          <w:lang w:val="en-US"/>
        </w:rPr>
        <w:t xml:space="preserve"> Once more she was rocked with </w:t>
      </w:r>
      <w:r w:rsidR="005D4CBC">
        <w:rPr>
          <w:lang w:val="en-US"/>
        </w:rPr>
        <w:t xml:space="preserve">a climax, her leg shooting out stiffly to nearly punch a hole through the back </w:t>
      </w:r>
      <w:r w:rsidR="00F15A40">
        <w:rPr>
          <w:lang w:val="en-US"/>
        </w:rPr>
        <w:t xml:space="preserve">wall as the sturdy brick buckled </w:t>
      </w:r>
      <w:r w:rsidR="005B224C">
        <w:rPr>
          <w:lang w:val="en-US"/>
        </w:rPr>
        <w:t xml:space="preserve">inward, her steaming </w:t>
      </w:r>
      <w:r w:rsidR="00CB305A">
        <w:rPr>
          <w:lang w:val="en-US"/>
        </w:rPr>
        <w:t>folds tighten</w:t>
      </w:r>
      <w:r w:rsidR="004323DD">
        <w:rPr>
          <w:lang w:val="en-US"/>
        </w:rPr>
        <w:t>ing</w:t>
      </w:r>
      <w:r w:rsidR="00CB305A">
        <w:rPr>
          <w:lang w:val="en-US"/>
        </w:rPr>
        <w:t xml:space="preserve"> and coat</w:t>
      </w:r>
      <w:r w:rsidR="004323DD">
        <w:rPr>
          <w:lang w:val="en-US"/>
        </w:rPr>
        <w:t>ing</w:t>
      </w:r>
      <w:r w:rsidR="00CB305A">
        <w:rPr>
          <w:lang w:val="en-US"/>
        </w:rPr>
        <w:t xml:space="preserve"> her puny lover with her liquid love.</w:t>
      </w:r>
    </w:p>
    <w:p w14:paraId="4394F6DE" w14:textId="0E75F67F" w:rsidR="00CB305A" w:rsidRDefault="00CB305A" w:rsidP="00DE4239">
      <w:pPr>
        <w:ind w:firstLine="720"/>
        <w:rPr>
          <w:lang w:val="en-US"/>
        </w:rPr>
      </w:pPr>
      <w:r>
        <w:rPr>
          <w:lang w:val="en-US"/>
        </w:rPr>
        <w:t xml:space="preserve">Soaked neck to </w:t>
      </w:r>
      <w:r w:rsidR="001F2738">
        <w:rPr>
          <w:lang w:val="en-US"/>
        </w:rPr>
        <w:t xml:space="preserve">knee Mullins hit his own limit. His grip tightened, squeezing her abundant body like a little pinch, and with a mighty groan he plunged deep and blasted the largest load of his life into her giant </w:t>
      </w:r>
      <w:r w:rsidR="00577427">
        <w:rPr>
          <w:lang w:val="en-US"/>
        </w:rPr>
        <w:t>chasm.</w:t>
      </w:r>
    </w:p>
    <w:p w14:paraId="5E7E1E2E" w14:textId="237E7197" w:rsidR="00D531B3" w:rsidRDefault="00D531B3" w:rsidP="00DE4239">
      <w:pPr>
        <w:ind w:firstLine="720"/>
        <w:rPr>
          <w:lang w:val="en-US"/>
        </w:rPr>
      </w:pPr>
      <w:r>
        <w:rPr>
          <w:lang w:val="en-US"/>
        </w:rPr>
        <w:t>It was barely enough to dent her, but still, Karen felt the warmth of his seed inside of her. That sour mint taste started to lessen, the energy within her dying down as need</w:t>
      </w:r>
      <w:r w:rsidR="004323DD">
        <w:rPr>
          <w:lang w:val="en-US"/>
        </w:rPr>
        <w:t>s</w:t>
      </w:r>
      <w:r>
        <w:rPr>
          <w:lang w:val="en-US"/>
        </w:rPr>
        <w:t xml:space="preserve"> w</w:t>
      </w:r>
      <w:r w:rsidR="004323DD">
        <w:rPr>
          <w:lang w:val="en-US"/>
        </w:rPr>
        <w:t>ere</w:t>
      </w:r>
      <w:r>
        <w:rPr>
          <w:lang w:val="en-US"/>
        </w:rPr>
        <w:t xml:space="preserve"> sated; and never had she felt such a sweet sense of victory. With a cat-like smile she relaxed into the rubble, </w:t>
      </w:r>
      <w:r w:rsidR="009460CC">
        <w:rPr>
          <w:lang w:val="en-US"/>
        </w:rPr>
        <w:t xml:space="preserve">reveling in </w:t>
      </w:r>
      <w:r w:rsidR="00F44399">
        <w:rPr>
          <w:lang w:val="en-US"/>
        </w:rPr>
        <w:t xml:space="preserve">her </w:t>
      </w:r>
      <w:r w:rsidR="009F3E0B">
        <w:rPr>
          <w:lang w:val="en-US"/>
        </w:rPr>
        <w:t>self-satisfaction. “So,” she purred once she’d re-collected her wits, spreading her armful</w:t>
      </w:r>
      <w:r w:rsidR="004323DD">
        <w:rPr>
          <w:lang w:val="en-US"/>
        </w:rPr>
        <w:t>s</w:t>
      </w:r>
      <w:r w:rsidR="009F3E0B">
        <w:rPr>
          <w:lang w:val="en-US"/>
        </w:rPr>
        <w:t xml:space="preserve"> of tit to get a good look at the insignificant little obstacle between her legs, “about my grade.”</w:t>
      </w:r>
    </w:p>
    <w:p w14:paraId="081E55EA" w14:textId="76BB8BD3" w:rsidR="009F3E0B" w:rsidRDefault="00CB294C" w:rsidP="00DE4239">
      <w:pPr>
        <w:ind w:firstLine="720"/>
        <w:rPr>
          <w:lang w:val="en-US"/>
        </w:rPr>
      </w:pPr>
      <w:r>
        <w:rPr>
          <w:lang w:val="en-US"/>
        </w:rPr>
        <w:t xml:space="preserve">The professor was red in the cheeks, still catching his breath </w:t>
      </w:r>
      <w:r w:rsidR="000F3FED">
        <w:rPr>
          <w:lang w:val="en-US"/>
        </w:rPr>
        <w:t xml:space="preserve">as he pushed himself back to his feet. “This was fun Miss Neff,” he </w:t>
      </w:r>
      <w:r w:rsidR="00556BF7">
        <w:rPr>
          <w:lang w:val="en-US"/>
        </w:rPr>
        <w:t xml:space="preserve">admitted, fixing his glasses up his nose, “but, </w:t>
      </w:r>
      <w:r w:rsidR="008B2848">
        <w:rPr>
          <w:lang w:val="en-US"/>
        </w:rPr>
        <w:t>I’m afraid your grasp of the source material is severely lacking.</w:t>
      </w:r>
      <w:r w:rsidR="003B741C">
        <w:rPr>
          <w:lang w:val="en-US"/>
        </w:rPr>
        <w:t xml:space="preserve"> </w:t>
      </w:r>
      <w:r w:rsidR="00CB1A3A">
        <w:rPr>
          <w:lang w:val="en-US"/>
        </w:rPr>
        <w:t xml:space="preserve">If you want to succeed in philosophy, you need to </w:t>
      </w:r>
      <w:r w:rsidR="00AE3EB4">
        <w:rPr>
          <w:lang w:val="en-US"/>
        </w:rPr>
        <w:t xml:space="preserve">let go of the literal and be more open-minded to </w:t>
      </w:r>
      <w:r w:rsidR="00046314">
        <w:rPr>
          <w:lang w:val="en-US"/>
        </w:rPr>
        <w:t>interpretation</w:t>
      </w:r>
      <w:r w:rsidR="00960F48">
        <w:rPr>
          <w:lang w:val="en-US"/>
        </w:rPr>
        <w:t xml:space="preserve">, </w:t>
      </w:r>
      <w:r w:rsidR="004323DD">
        <w:rPr>
          <w:lang w:val="en-US"/>
        </w:rPr>
        <w:t xml:space="preserve">to </w:t>
      </w:r>
      <w:r w:rsidR="00046314">
        <w:rPr>
          <w:lang w:val="en-US"/>
        </w:rPr>
        <w:t xml:space="preserve">application </w:t>
      </w:r>
      <w:r w:rsidR="004323DD">
        <w:rPr>
          <w:lang w:val="en-US"/>
        </w:rPr>
        <w:t>in</w:t>
      </w:r>
      <w:r w:rsidR="00046314">
        <w:rPr>
          <w:lang w:val="en-US"/>
        </w:rPr>
        <w:t xml:space="preserve"> your</w:t>
      </w:r>
      <w:r w:rsidR="004323DD">
        <w:rPr>
          <w:lang w:val="en-US"/>
        </w:rPr>
        <w:t xml:space="preserve"> future</w:t>
      </w:r>
      <w:r w:rsidR="00046314">
        <w:rPr>
          <w:lang w:val="en-US"/>
        </w:rPr>
        <w:t xml:space="preserve"> career </w:t>
      </w:r>
      <w:r w:rsidR="004323DD">
        <w:rPr>
          <w:lang w:val="en-US"/>
        </w:rPr>
        <w:t>as a</w:t>
      </w:r>
      <w:r w:rsidR="00960F48">
        <w:rPr>
          <w:lang w:val="en-US"/>
        </w:rPr>
        <w:t xml:space="preserve"> software develop</w:t>
      </w:r>
      <w:r w:rsidR="004323DD">
        <w:rPr>
          <w:lang w:val="en-US"/>
        </w:rPr>
        <w:t>er</w:t>
      </w:r>
      <w:r w:rsidR="00960F48">
        <w:rPr>
          <w:lang w:val="en-US"/>
        </w:rPr>
        <w:t>.”</w:t>
      </w:r>
    </w:p>
    <w:p w14:paraId="650F2A70" w14:textId="20C32221" w:rsidR="00960F48" w:rsidRDefault="001405BF" w:rsidP="00DE4239">
      <w:pPr>
        <w:ind w:firstLine="720"/>
        <w:rPr>
          <w:lang w:val="en-US"/>
        </w:rPr>
      </w:pPr>
      <w:r>
        <w:rPr>
          <w:lang w:val="en-US"/>
        </w:rPr>
        <w:t>The student could feel a cold sweat on her brow. “But we</w:t>
      </w:r>
      <w:proofErr w:type="gramStart"/>
      <w:r>
        <w:rPr>
          <w:lang w:val="en-US"/>
        </w:rPr>
        <w:t>-“ she</w:t>
      </w:r>
      <w:proofErr w:type="gramEnd"/>
      <w:r>
        <w:rPr>
          <w:lang w:val="en-US"/>
        </w:rPr>
        <w:t xml:space="preserve"> stammered, </w:t>
      </w:r>
      <w:r w:rsidR="001342FF">
        <w:rPr>
          <w:lang w:val="en-US"/>
        </w:rPr>
        <w:t>growing flush with renewed frustration, “I-“</w:t>
      </w:r>
    </w:p>
    <w:p w14:paraId="7900FD70" w14:textId="06FC3732" w:rsidR="001342FF" w:rsidRDefault="001342FF" w:rsidP="00DE4239">
      <w:pPr>
        <w:ind w:firstLine="720"/>
        <w:rPr>
          <w:lang w:val="en-US"/>
        </w:rPr>
      </w:pPr>
      <w:r>
        <w:rPr>
          <w:lang w:val="en-US"/>
        </w:rPr>
        <w:t xml:space="preserve">“You’re </w:t>
      </w:r>
      <w:r w:rsidR="00CA6194">
        <w:rPr>
          <w:lang w:val="en-US"/>
        </w:rPr>
        <w:t>a big girl</w:t>
      </w:r>
      <w:r>
        <w:rPr>
          <w:lang w:val="en-US"/>
        </w:rPr>
        <w:t xml:space="preserve">, </w:t>
      </w:r>
      <w:r w:rsidR="00CA6194">
        <w:rPr>
          <w:lang w:val="en-US"/>
        </w:rPr>
        <w:t xml:space="preserve">Miss Neff,” Allen joked, admiring her </w:t>
      </w:r>
      <w:r w:rsidR="00C5192C">
        <w:rPr>
          <w:lang w:val="en-US"/>
        </w:rPr>
        <w:t>as he stepped back, drinking in a woman six times his size, well over thirty feet tall and curved to the extremes. A true fantasy. “</w:t>
      </w:r>
      <w:r w:rsidR="003530A3">
        <w:rPr>
          <w:lang w:val="en-US"/>
        </w:rPr>
        <w:t xml:space="preserve">But you’re not a </w:t>
      </w:r>
      <w:r w:rsidR="003F4876">
        <w:rPr>
          <w:lang w:val="en-US"/>
        </w:rPr>
        <w:t xml:space="preserve">child anymore, </w:t>
      </w:r>
      <w:r w:rsidR="00DA5234">
        <w:rPr>
          <w:lang w:val="en-US"/>
        </w:rPr>
        <w:t xml:space="preserve">you’re an adult, free to do as she pleases; as am </w:t>
      </w:r>
      <w:r w:rsidR="000C29C0">
        <w:rPr>
          <w:lang w:val="en-US"/>
        </w:rPr>
        <w:t>I.”</w:t>
      </w:r>
    </w:p>
    <w:p w14:paraId="14DE35DC" w14:textId="246C96F3" w:rsidR="000C29C0" w:rsidRDefault="000C29C0" w:rsidP="00DE4239">
      <w:pPr>
        <w:ind w:firstLine="720"/>
        <w:rPr>
          <w:lang w:val="en-US"/>
        </w:rPr>
      </w:pPr>
      <w:r>
        <w:rPr>
          <w:lang w:val="en-US"/>
        </w:rPr>
        <w:lastRenderedPageBreak/>
        <w:t>Adjusting the buttons of his top, he went about collecting his trousers. “’</w:t>
      </w:r>
      <w:r w:rsidR="009B1A82">
        <w:rPr>
          <w:lang w:val="en-US"/>
        </w:rPr>
        <w:t>The brave man is he who overcomes not only his enemies but his pleasures</w:t>
      </w:r>
      <w:r w:rsidR="00670F6C">
        <w:rPr>
          <w:lang w:val="en-US"/>
        </w:rPr>
        <w:t xml:space="preserve">.’ Democritus, and something you could take insight from,” he pointed about the destroyed lecture </w:t>
      </w:r>
      <w:r w:rsidR="00256B32">
        <w:rPr>
          <w:lang w:val="en-US"/>
        </w:rPr>
        <w:t>hall, plenty to hold over her head if she tried to manipulate or spin this against him.</w:t>
      </w:r>
    </w:p>
    <w:p w14:paraId="74E7B0BB" w14:textId="5B6C0A67" w:rsidR="00220356" w:rsidRDefault="00220356" w:rsidP="00DE4239">
      <w:pPr>
        <w:ind w:firstLine="720"/>
        <w:rPr>
          <w:lang w:val="en-US"/>
        </w:rPr>
      </w:pPr>
      <w:r>
        <w:rPr>
          <w:lang w:val="en-US"/>
        </w:rPr>
        <w:t xml:space="preserve">Stunned, all the redhead could do was huff </w:t>
      </w:r>
      <w:r w:rsidR="004323DD">
        <w:rPr>
          <w:lang w:val="en-US"/>
        </w:rPr>
        <w:t>in annoyance</w:t>
      </w:r>
      <w:r>
        <w:rPr>
          <w:lang w:val="en-US"/>
        </w:rPr>
        <w:t xml:space="preserve">. All of this, and she still didn’t </w:t>
      </w:r>
      <w:r w:rsidR="004323DD">
        <w:rPr>
          <w:lang w:val="en-US"/>
        </w:rPr>
        <w:t xml:space="preserve">even </w:t>
      </w:r>
      <w:r>
        <w:rPr>
          <w:lang w:val="en-US"/>
        </w:rPr>
        <w:t xml:space="preserve">get </w:t>
      </w:r>
      <w:r w:rsidR="00CD3C25">
        <w:rPr>
          <w:lang w:val="en-US"/>
        </w:rPr>
        <w:t xml:space="preserve">her marks. Not only that, her aunt’s book of magic was far off from being able to help with a new </w:t>
      </w:r>
      <w:r w:rsidR="006C0BCB">
        <w:rPr>
          <w:lang w:val="en-US"/>
        </w:rPr>
        <w:t>problem:</w:t>
      </w:r>
      <w:r w:rsidR="00CD3C25">
        <w:rPr>
          <w:lang w:val="en-US"/>
        </w:rPr>
        <w:t xml:space="preserve"> How a </w:t>
      </w:r>
      <w:r w:rsidR="00B87C38">
        <w:rPr>
          <w:lang w:val="en-US"/>
        </w:rPr>
        <w:t>giantess with tits like small cars was going to</w:t>
      </w:r>
      <w:r w:rsidR="006C0BCB">
        <w:rPr>
          <w:lang w:val="en-US"/>
        </w:rPr>
        <w:t xml:space="preserve"> fit through an eight-foot door</w:t>
      </w:r>
      <w:r w:rsidR="002F18EC">
        <w:rPr>
          <w:lang w:val="en-US"/>
        </w:rPr>
        <w:t xml:space="preserve"> </w:t>
      </w:r>
      <w:r w:rsidR="006C0BCB">
        <w:rPr>
          <w:lang w:val="en-US"/>
        </w:rPr>
        <w:t>frame.</w:t>
      </w:r>
    </w:p>
    <w:sectPr w:rsidR="0022035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6689B" w14:textId="77777777" w:rsidR="00640C44" w:rsidRDefault="00640C44" w:rsidP="00A341D9">
      <w:pPr>
        <w:spacing w:after="0" w:line="240" w:lineRule="auto"/>
      </w:pPr>
      <w:r>
        <w:separator/>
      </w:r>
    </w:p>
  </w:endnote>
  <w:endnote w:type="continuationSeparator" w:id="0">
    <w:p w14:paraId="30366216" w14:textId="77777777" w:rsidR="00640C44" w:rsidRDefault="00640C44" w:rsidP="00A341D9">
      <w:pPr>
        <w:spacing w:after="0" w:line="240" w:lineRule="auto"/>
      </w:pPr>
      <w:r>
        <w:continuationSeparator/>
      </w:r>
    </w:p>
  </w:endnote>
  <w:endnote w:type="continuationNotice" w:id="1">
    <w:p w14:paraId="70762F83" w14:textId="77777777" w:rsidR="00640C44" w:rsidRDefault="00640C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4C9E42" w14:textId="77777777" w:rsidR="00640C44" w:rsidRDefault="00640C44" w:rsidP="00A341D9">
      <w:pPr>
        <w:spacing w:after="0" w:line="240" w:lineRule="auto"/>
      </w:pPr>
      <w:r>
        <w:separator/>
      </w:r>
    </w:p>
  </w:footnote>
  <w:footnote w:type="continuationSeparator" w:id="0">
    <w:p w14:paraId="2CE0D667" w14:textId="77777777" w:rsidR="00640C44" w:rsidRDefault="00640C44" w:rsidP="00A341D9">
      <w:pPr>
        <w:spacing w:after="0" w:line="240" w:lineRule="auto"/>
      </w:pPr>
      <w:r>
        <w:continuationSeparator/>
      </w:r>
    </w:p>
  </w:footnote>
  <w:footnote w:type="continuationNotice" w:id="1">
    <w:p w14:paraId="0C34DB17" w14:textId="77777777" w:rsidR="00640C44" w:rsidRDefault="00640C4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017"/>
    <w:rsid w:val="000001D7"/>
    <w:rsid w:val="000001F2"/>
    <w:rsid w:val="0000033A"/>
    <w:rsid w:val="0000057D"/>
    <w:rsid w:val="000006BC"/>
    <w:rsid w:val="0000086E"/>
    <w:rsid w:val="000008BE"/>
    <w:rsid w:val="000008E0"/>
    <w:rsid w:val="00000955"/>
    <w:rsid w:val="00000D71"/>
    <w:rsid w:val="00000FBB"/>
    <w:rsid w:val="00000FED"/>
    <w:rsid w:val="000010F8"/>
    <w:rsid w:val="000014EC"/>
    <w:rsid w:val="00001627"/>
    <w:rsid w:val="00001A25"/>
    <w:rsid w:val="0000250D"/>
    <w:rsid w:val="00002738"/>
    <w:rsid w:val="00002C7F"/>
    <w:rsid w:val="00002EFD"/>
    <w:rsid w:val="00002F55"/>
    <w:rsid w:val="0000302C"/>
    <w:rsid w:val="00003330"/>
    <w:rsid w:val="00003416"/>
    <w:rsid w:val="00003DA1"/>
    <w:rsid w:val="00003DAF"/>
    <w:rsid w:val="00003E16"/>
    <w:rsid w:val="00003FB9"/>
    <w:rsid w:val="00004141"/>
    <w:rsid w:val="0000457D"/>
    <w:rsid w:val="0000493B"/>
    <w:rsid w:val="00004969"/>
    <w:rsid w:val="00004DDD"/>
    <w:rsid w:val="00004EB0"/>
    <w:rsid w:val="00004EF5"/>
    <w:rsid w:val="000051E4"/>
    <w:rsid w:val="000051F1"/>
    <w:rsid w:val="00005251"/>
    <w:rsid w:val="000053FB"/>
    <w:rsid w:val="000054F9"/>
    <w:rsid w:val="0000551D"/>
    <w:rsid w:val="00005AFF"/>
    <w:rsid w:val="00005B5C"/>
    <w:rsid w:val="0000617C"/>
    <w:rsid w:val="0000622B"/>
    <w:rsid w:val="000067EE"/>
    <w:rsid w:val="00006A58"/>
    <w:rsid w:val="00006C70"/>
    <w:rsid w:val="000072A7"/>
    <w:rsid w:val="000077CA"/>
    <w:rsid w:val="000077DF"/>
    <w:rsid w:val="000077F6"/>
    <w:rsid w:val="000078B6"/>
    <w:rsid w:val="000078E6"/>
    <w:rsid w:val="00007909"/>
    <w:rsid w:val="000079E5"/>
    <w:rsid w:val="00007BC6"/>
    <w:rsid w:val="00010031"/>
    <w:rsid w:val="000103F7"/>
    <w:rsid w:val="0001044D"/>
    <w:rsid w:val="00010684"/>
    <w:rsid w:val="000108D1"/>
    <w:rsid w:val="0001097E"/>
    <w:rsid w:val="000109B3"/>
    <w:rsid w:val="00010D52"/>
    <w:rsid w:val="00010E9A"/>
    <w:rsid w:val="000111A7"/>
    <w:rsid w:val="000118BA"/>
    <w:rsid w:val="000119FB"/>
    <w:rsid w:val="00011A53"/>
    <w:rsid w:val="00011E53"/>
    <w:rsid w:val="00011E8A"/>
    <w:rsid w:val="00012061"/>
    <w:rsid w:val="000120EB"/>
    <w:rsid w:val="000121B2"/>
    <w:rsid w:val="000123F8"/>
    <w:rsid w:val="0001283D"/>
    <w:rsid w:val="0001291D"/>
    <w:rsid w:val="000129BF"/>
    <w:rsid w:val="000129D9"/>
    <w:rsid w:val="00012B8D"/>
    <w:rsid w:val="00012D30"/>
    <w:rsid w:val="00012F37"/>
    <w:rsid w:val="00012F44"/>
    <w:rsid w:val="00013051"/>
    <w:rsid w:val="00013100"/>
    <w:rsid w:val="0001319D"/>
    <w:rsid w:val="000131F8"/>
    <w:rsid w:val="00013429"/>
    <w:rsid w:val="000134D3"/>
    <w:rsid w:val="000137A8"/>
    <w:rsid w:val="00013935"/>
    <w:rsid w:val="00013989"/>
    <w:rsid w:val="0001412D"/>
    <w:rsid w:val="000144C9"/>
    <w:rsid w:val="000147A3"/>
    <w:rsid w:val="000147F2"/>
    <w:rsid w:val="00014A8D"/>
    <w:rsid w:val="00014ACF"/>
    <w:rsid w:val="00014D24"/>
    <w:rsid w:val="00014DA2"/>
    <w:rsid w:val="00014FCE"/>
    <w:rsid w:val="00015175"/>
    <w:rsid w:val="000151F0"/>
    <w:rsid w:val="00015258"/>
    <w:rsid w:val="000154BC"/>
    <w:rsid w:val="00015718"/>
    <w:rsid w:val="000157D3"/>
    <w:rsid w:val="00015BCA"/>
    <w:rsid w:val="00015C87"/>
    <w:rsid w:val="00015DD0"/>
    <w:rsid w:val="00015E03"/>
    <w:rsid w:val="0001604A"/>
    <w:rsid w:val="0001626D"/>
    <w:rsid w:val="000163A3"/>
    <w:rsid w:val="000163C7"/>
    <w:rsid w:val="0001646F"/>
    <w:rsid w:val="000166CA"/>
    <w:rsid w:val="00016847"/>
    <w:rsid w:val="000169E6"/>
    <w:rsid w:val="00016B0C"/>
    <w:rsid w:val="00016CAE"/>
    <w:rsid w:val="00016CE0"/>
    <w:rsid w:val="0001772F"/>
    <w:rsid w:val="00017820"/>
    <w:rsid w:val="00017853"/>
    <w:rsid w:val="0001790E"/>
    <w:rsid w:val="00017D33"/>
    <w:rsid w:val="00017D39"/>
    <w:rsid w:val="00017F0D"/>
    <w:rsid w:val="00017FBC"/>
    <w:rsid w:val="000200C3"/>
    <w:rsid w:val="000201EB"/>
    <w:rsid w:val="00020221"/>
    <w:rsid w:val="00020392"/>
    <w:rsid w:val="00020464"/>
    <w:rsid w:val="00020472"/>
    <w:rsid w:val="0002078D"/>
    <w:rsid w:val="00020956"/>
    <w:rsid w:val="00020D77"/>
    <w:rsid w:val="00020EB3"/>
    <w:rsid w:val="00021311"/>
    <w:rsid w:val="00021388"/>
    <w:rsid w:val="000213FA"/>
    <w:rsid w:val="00021ACF"/>
    <w:rsid w:val="00021B72"/>
    <w:rsid w:val="00021BB3"/>
    <w:rsid w:val="00021ED1"/>
    <w:rsid w:val="00022097"/>
    <w:rsid w:val="000221C9"/>
    <w:rsid w:val="0002224C"/>
    <w:rsid w:val="0002238F"/>
    <w:rsid w:val="0002275A"/>
    <w:rsid w:val="00023093"/>
    <w:rsid w:val="000233AE"/>
    <w:rsid w:val="000236D1"/>
    <w:rsid w:val="0002381B"/>
    <w:rsid w:val="00023996"/>
    <w:rsid w:val="000239F4"/>
    <w:rsid w:val="00023A15"/>
    <w:rsid w:val="00023ADD"/>
    <w:rsid w:val="00023BD2"/>
    <w:rsid w:val="00023CFC"/>
    <w:rsid w:val="00023F4B"/>
    <w:rsid w:val="000241CF"/>
    <w:rsid w:val="000242ED"/>
    <w:rsid w:val="00024605"/>
    <w:rsid w:val="000246A7"/>
    <w:rsid w:val="00024CF1"/>
    <w:rsid w:val="0002500B"/>
    <w:rsid w:val="000251A6"/>
    <w:rsid w:val="000251A9"/>
    <w:rsid w:val="00025314"/>
    <w:rsid w:val="00025413"/>
    <w:rsid w:val="0002545C"/>
    <w:rsid w:val="00025466"/>
    <w:rsid w:val="00025661"/>
    <w:rsid w:val="00025919"/>
    <w:rsid w:val="00025927"/>
    <w:rsid w:val="00025C4C"/>
    <w:rsid w:val="00025C53"/>
    <w:rsid w:val="00025D21"/>
    <w:rsid w:val="00025F7E"/>
    <w:rsid w:val="00026198"/>
    <w:rsid w:val="00026232"/>
    <w:rsid w:val="000263F4"/>
    <w:rsid w:val="0002652E"/>
    <w:rsid w:val="00026663"/>
    <w:rsid w:val="00026739"/>
    <w:rsid w:val="000267C8"/>
    <w:rsid w:val="000269C9"/>
    <w:rsid w:val="00027065"/>
    <w:rsid w:val="00027103"/>
    <w:rsid w:val="000272BE"/>
    <w:rsid w:val="0002734F"/>
    <w:rsid w:val="00027360"/>
    <w:rsid w:val="000274DC"/>
    <w:rsid w:val="00027672"/>
    <w:rsid w:val="00027847"/>
    <w:rsid w:val="00027848"/>
    <w:rsid w:val="00027CE3"/>
    <w:rsid w:val="00027E5A"/>
    <w:rsid w:val="00027EE8"/>
    <w:rsid w:val="0003058C"/>
    <w:rsid w:val="00030713"/>
    <w:rsid w:val="000307D0"/>
    <w:rsid w:val="0003089F"/>
    <w:rsid w:val="0003090D"/>
    <w:rsid w:val="00030ACD"/>
    <w:rsid w:val="00030C5B"/>
    <w:rsid w:val="00030D75"/>
    <w:rsid w:val="0003149C"/>
    <w:rsid w:val="0003153C"/>
    <w:rsid w:val="0003177D"/>
    <w:rsid w:val="000317C7"/>
    <w:rsid w:val="00031A0A"/>
    <w:rsid w:val="00031C1F"/>
    <w:rsid w:val="00031C71"/>
    <w:rsid w:val="00031CA8"/>
    <w:rsid w:val="00031EDC"/>
    <w:rsid w:val="00031F55"/>
    <w:rsid w:val="000320F6"/>
    <w:rsid w:val="0003222F"/>
    <w:rsid w:val="00032293"/>
    <w:rsid w:val="000323F4"/>
    <w:rsid w:val="0003249C"/>
    <w:rsid w:val="0003249E"/>
    <w:rsid w:val="0003265B"/>
    <w:rsid w:val="0003269B"/>
    <w:rsid w:val="00032966"/>
    <w:rsid w:val="00032BFC"/>
    <w:rsid w:val="00032E3E"/>
    <w:rsid w:val="00032E8D"/>
    <w:rsid w:val="00033040"/>
    <w:rsid w:val="00033409"/>
    <w:rsid w:val="000338A9"/>
    <w:rsid w:val="000338E8"/>
    <w:rsid w:val="000339E4"/>
    <w:rsid w:val="00033A86"/>
    <w:rsid w:val="00033C67"/>
    <w:rsid w:val="00033C7E"/>
    <w:rsid w:val="000340A9"/>
    <w:rsid w:val="000340CB"/>
    <w:rsid w:val="000340F2"/>
    <w:rsid w:val="00034384"/>
    <w:rsid w:val="00034645"/>
    <w:rsid w:val="0003468E"/>
    <w:rsid w:val="00034786"/>
    <w:rsid w:val="00034801"/>
    <w:rsid w:val="000349EF"/>
    <w:rsid w:val="00034C4D"/>
    <w:rsid w:val="00034CDE"/>
    <w:rsid w:val="00034EE4"/>
    <w:rsid w:val="00035594"/>
    <w:rsid w:val="000356BF"/>
    <w:rsid w:val="000356CB"/>
    <w:rsid w:val="000356DD"/>
    <w:rsid w:val="0003599F"/>
    <w:rsid w:val="00035CEC"/>
    <w:rsid w:val="00035D2F"/>
    <w:rsid w:val="00035E6F"/>
    <w:rsid w:val="00035EE7"/>
    <w:rsid w:val="00035FA2"/>
    <w:rsid w:val="0003623C"/>
    <w:rsid w:val="000362D3"/>
    <w:rsid w:val="000362DB"/>
    <w:rsid w:val="000362E5"/>
    <w:rsid w:val="000367A1"/>
    <w:rsid w:val="000367E4"/>
    <w:rsid w:val="00036BCE"/>
    <w:rsid w:val="00036BE7"/>
    <w:rsid w:val="00036C99"/>
    <w:rsid w:val="00037102"/>
    <w:rsid w:val="00037199"/>
    <w:rsid w:val="00037368"/>
    <w:rsid w:val="00037566"/>
    <w:rsid w:val="00037602"/>
    <w:rsid w:val="0003764A"/>
    <w:rsid w:val="000376EB"/>
    <w:rsid w:val="00037A4C"/>
    <w:rsid w:val="00037ABD"/>
    <w:rsid w:val="00037CC1"/>
    <w:rsid w:val="00037CF1"/>
    <w:rsid w:val="00037D61"/>
    <w:rsid w:val="00037E64"/>
    <w:rsid w:val="0004062A"/>
    <w:rsid w:val="00040BDE"/>
    <w:rsid w:val="00040C46"/>
    <w:rsid w:val="00040D07"/>
    <w:rsid w:val="00041025"/>
    <w:rsid w:val="000411AC"/>
    <w:rsid w:val="0004123E"/>
    <w:rsid w:val="0004124D"/>
    <w:rsid w:val="000412C9"/>
    <w:rsid w:val="00041535"/>
    <w:rsid w:val="00041699"/>
    <w:rsid w:val="000416A0"/>
    <w:rsid w:val="000417DE"/>
    <w:rsid w:val="000418A0"/>
    <w:rsid w:val="000418AA"/>
    <w:rsid w:val="00041A72"/>
    <w:rsid w:val="00041C0D"/>
    <w:rsid w:val="00041C46"/>
    <w:rsid w:val="00041D42"/>
    <w:rsid w:val="00041E9F"/>
    <w:rsid w:val="00041F39"/>
    <w:rsid w:val="00042186"/>
    <w:rsid w:val="0004224C"/>
    <w:rsid w:val="000423FE"/>
    <w:rsid w:val="00042805"/>
    <w:rsid w:val="00042C48"/>
    <w:rsid w:val="00042F2D"/>
    <w:rsid w:val="000432FB"/>
    <w:rsid w:val="0004335D"/>
    <w:rsid w:val="00043491"/>
    <w:rsid w:val="00043584"/>
    <w:rsid w:val="000435D5"/>
    <w:rsid w:val="000437E7"/>
    <w:rsid w:val="0004393A"/>
    <w:rsid w:val="00044037"/>
    <w:rsid w:val="0004440C"/>
    <w:rsid w:val="000445EA"/>
    <w:rsid w:val="000447AD"/>
    <w:rsid w:val="00044A41"/>
    <w:rsid w:val="00044CB9"/>
    <w:rsid w:val="00044FDD"/>
    <w:rsid w:val="00045179"/>
    <w:rsid w:val="00045412"/>
    <w:rsid w:val="00045852"/>
    <w:rsid w:val="00045AE1"/>
    <w:rsid w:val="00045C52"/>
    <w:rsid w:val="00045C92"/>
    <w:rsid w:val="00045D74"/>
    <w:rsid w:val="00045D94"/>
    <w:rsid w:val="00045E8F"/>
    <w:rsid w:val="000460A2"/>
    <w:rsid w:val="0004624F"/>
    <w:rsid w:val="00046288"/>
    <w:rsid w:val="00046314"/>
    <w:rsid w:val="000463EC"/>
    <w:rsid w:val="000464E4"/>
    <w:rsid w:val="00046550"/>
    <w:rsid w:val="0004657E"/>
    <w:rsid w:val="0004682D"/>
    <w:rsid w:val="00046AAE"/>
    <w:rsid w:val="00046DD8"/>
    <w:rsid w:val="00046FD2"/>
    <w:rsid w:val="00047005"/>
    <w:rsid w:val="00047039"/>
    <w:rsid w:val="00047264"/>
    <w:rsid w:val="00047271"/>
    <w:rsid w:val="00047285"/>
    <w:rsid w:val="0004759A"/>
    <w:rsid w:val="00047822"/>
    <w:rsid w:val="000478E4"/>
    <w:rsid w:val="000479BC"/>
    <w:rsid w:val="00047C99"/>
    <w:rsid w:val="00047EA1"/>
    <w:rsid w:val="00047F7B"/>
    <w:rsid w:val="000500B2"/>
    <w:rsid w:val="000501E2"/>
    <w:rsid w:val="0005021A"/>
    <w:rsid w:val="00050239"/>
    <w:rsid w:val="0005026B"/>
    <w:rsid w:val="0005036E"/>
    <w:rsid w:val="000504AD"/>
    <w:rsid w:val="00050515"/>
    <w:rsid w:val="0005064A"/>
    <w:rsid w:val="0005075E"/>
    <w:rsid w:val="000509B0"/>
    <w:rsid w:val="00050ACE"/>
    <w:rsid w:val="00050C6F"/>
    <w:rsid w:val="00050C7A"/>
    <w:rsid w:val="00050C7C"/>
    <w:rsid w:val="00050CF0"/>
    <w:rsid w:val="00050E53"/>
    <w:rsid w:val="00050FC0"/>
    <w:rsid w:val="00051660"/>
    <w:rsid w:val="00051A4A"/>
    <w:rsid w:val="00051B0F"/>
    <w:rsid w:val="00051D4D"/>
    <w:rsid w:val="00051D4E"/>
    <w:rsid w:val="00051DB1"/>
    <w:rsid w:val="00052082"/>
    <w:rsid w:val="000523E2"/>
    <w:rsid w:val="0005273B"/>
    <w:rsid w:val="0005287E"/>
    <w:rsid w:val="00052AAB"/>
    <w:rsid w:val="00052D8A"/>
    <w:rsid w:val="00053181"/>
    <w:rsid w:val="0005346A"/>
    <w:rsid w:val="0005379B"/>
    <w:rsid w:val="00053A88"/>
    <w:rsid w:val="00053BEE"/>
    <w:rsid w:val="00053E83"/>
    <w:rsid w:val="0005413B"/>
    <w:rsid w:val="00054182"/>
    <w:rsid w:val="00054228"/>
    <w:rsid w:val="000543D4"/>
    <w:rsid w:val="00054A03"/>
    <w:rsid w:val="00054AED"/>
    <w:rsid w:val="00054B0C"/>
    <w:rsid w:val="00054B7B"/>
    <w:rsid w:val="00054BAA"/>
    <w:rsid w:val="00054BE2"/>
    <w:rsid w:val="00054D3B"/>
    <w:rsid w:val="00054E8E"/>
    <w:rsid w:val="00054F63"/>
    <w:rsid w:val="00054FD9"/>
    <w:rsid w:val="000550A9"/>
    <w:rsid w:val="000550D1"/>
    <w:rsid w:val="00055124"/>
    <w:rsid w:val="00055629"/>
    <w:rsid w:val="000556BD"/>
    <w:rsid w:val="000557CB"/>
    <w:rsid w:val="000558C0"/>
    <w:rsid w:val="00055945"/>
    <w:rsid w:val="00055A62"/>
    <w:rsid w:val="00055E55"/>
    <w:rsid w:val="00055F7F"/>
    <w:rsid w:val="0005605A"/>
    <w:rsid w:val="00056071"/>
    <w:rsid w:val="000562CA"/>
    <w:rsid w:val="000565A2"/>
    <w:rsid w:val="0005666D"/>
    <w:rsid w:val="000567EE"/>
    <w:rsid w:val="00056DBA"/>
    <w:rsid w:val="00056F6F"/>
    <w:rsid w:val="00057004"/>
    <w:rsid w:val="00057028"/>
    <w:rsid w:val="00057070"/>
    <w:rsid w:val="00057141"/>
    <w:rsid w:val="00057637"/>
    <w:rsid w:val="00057690"/>
    <w:rsid w:val="00057A6E"/>
    <w:rsid w:val="00057B30"/>
    <w:rsid w:val="00060207"/>
    <w:rsid w:val="0006023B"/>
    <w:rsid w:val="000604C3"/>
    <w:rsid w:val="00060A8E"/>
    <w:rsid w:val="00060FF5"/>
    <w:rsid w:val="00061056"/>
    <w:rsid w:val="00061A12"/>
    <w:rsid w:val="00061EBD"/>
    <w:rsid w:val="00061F20"/>
    <w:rsid w:val="00061F49"/>
    <w:rsid w:val="00061FDA"/>
    <w:rsid w:val="00062128"/>
    <w:rsid w:val="000625EF"/>
    <w:rsid w:val="00062631"/>
    <w:rsid w:val="0006280C"/>
    <w:rsid w:val="00062B58"/>
    <w:rsid w:val="00062D77"/>
    <w:rsid w:val="000635A7"/>
    <w:rsid w:val="00063A81"/>
    <w:rsid w:val="00063C6F"/>
    <w:rsid w:val="00063E07"/>
    <w:rsid w:val="00063E68"/>
    <w:rsid w:val="00063E7B"/>
    <w:rsid w:val="00064119"/>
    <w:rsid w:val="000642D0"/>
    <w:rsid w:val="000643A8"/>
    <w:rsid w:val="00064670"/>
    <w:rsid w:val="00064695"/>
    <w:rsid w:val="00064761"/>
    <w:rsid w:val="00064D3D"/>
    <w:rsid w:val="00064E96"/>
    <w:rsid w:val="00064FB2"/>
    <w:rsid w:val="0006592B"/>
    <w:rsid w:val="00065932"/>
    <w:rsid w:val="00065BE3"/>
    <w:rsid w:val="00065CB4"/>
    <w:rsid w:val="00065E79"/>
    <w:rsid w:val="00065FF5"/>
    <w:rsid w:val="0006639D"/>
    <w:rsid w:val="000664F9"/>
    <w:rsid w:val="000666F3"/>
    <w:rsid w:val="00066A5E"/>
    <w:rsid w:val="00066BE6"/>
    <w:rsid w:val="00066D80"/>
    <w:rsid w:val="00066D82"/>
    <w:rsid w:val="00067346"/>
    <w:rsid w:val="0006735D"/>
    <w:rsid w:val="00067364"/>
    <w:rsid w:val="000675EE"/>
    <w:rsid w:val="00067664"/>
    <w:rsid w:val="0006773A"/>
    <w:rsid w:val="0006784A"/>
    <w:rsid w:val="000678E0"/>
    <w:rsid w:val="000679BF"/>
    <w:rsid w:val="00067D5B"/>
    <w:rsid w:val="00070204"/>
    <w:rsid w:val="0007026E"/>
    <w:rsid w:val="000702BB"/>
    <w:rsid w:val="00070483"/>
    <w:rsid w:val="000705E4"/>
    <w:rsid w:val="00070727"/>
    <w:rsid w:val="00070754"/>
    <w:rsid w:val="0007079F"/>
    <w:rsid w:val="000708D4"/>
    <w:rsid w:val="00070D66"/>
    <w:rsid w:val="000711C9"/>
    <w:rsid w:val="000715EB"/>
    <w:rsid w:val="000717E3"/>
    <w:rsid w:val="00071900"/>
    <w:rsid w:val="000721E1"/>
    <w:rsid w:val="000726A6"/>
    <w:rsid w:val="00072779"/>
    <w:rsid w:val="00072CDD"/>
    <w:rsid w:val="00072D4D"/>
    <w:rsid w:val="00072D7E"/>
    <w:rsid w:val="00072DF6"/>
    <w:rsid w:val="00072E45"/>
    <w:rsid w:val="00073102"/>
    <w:rsid w:val="00073253"/>
    <w:rsid w:val="00073365"/>
    <w:rsid w:val="0007363F"/>
    <w:rsid w:val="000736BA"/>
    <w:rsid w:val="0007371B"/>
    <w:rsid w:val="000737E5"/>
    <w:rsid w:val="000738A6"/>
    <w:rsid w:val="000738B8"/>
    <w:rsid w:val="00073F3A"/>
    <w:rsid w:val="00074442"/>
    <w:rsid w:val="0007451B"/>
    <w:rsid w:val="0007463E"/>
    <w:rsid w:val="000746F1"/>
    <w:rsid w:val="00074880"/>
    <w:rsid w:val="00074B7C"/>
    <w:rsid w:val="00074E15"/>
    <w:rsid w:val="00074E83"/>
    <w:rsid w:val="00074F5B"/>
    <w:rsid w:val="00075054"/>
    <w:rsid w:val="0007545F"/>
    <w:rsid w:val="000756E8"/>
    <w:rsid w:val="00075706"/>
    <w:rsid w:val="000762DE"/>
    <w:rsid w:val="000762ED"/>
    <w:rsid w:val="00076400"/>
    <w:rsid w:val="0007643C"/>
    <w:rsid w:val="00076597"/>
    <w:rsid w:val="00076738"/>
    <w:rsid w:val="00076A2C"/>
    <w:rsid w:val="00076CA7"/>
    <w:rsid w:val="00076FA1"/>
    <w:rsid w:val="00077070"/>
    <w:rsid w:val="00077095"/>
    <w:rsid w:val="00077178"/>
    <w:rsid w:val="0007739C"/>
    <w:rsid w:val="000775C6"/>
    <w:rsid w:val="00077641"/>
    <w:rsid w:val="000776E8"/>
    <w:rsid w:val="00077931"/>
    <w:rsid w:val="0007796D"/>
    <w:rsid w:val="00077A9B"/>
    <w:rsid w:val="00077CFB"/>
    <w:rsid w:val="00077F38"/>
    <w:rsid w:val="00077FAD"/>
    <w:rsid w:val="0008012F"/>
    <w:rsid w:val="00080483"/>
    <w:rsid w:val="000804A1"/>
    <w:rsid w:val="000805A8"/>
    <w:rsid w:val="00080CD2"/>
    <w:rsid w:val="00080D61"/>
    <w:rsid w:val="000811B3"/>
    <w:rsid w:val="0008122E"/>
    <w:rsid w:val="0008135F"/>
    <w:rsid w:val="00081512"/>
    <w:rsid w:val="0008153E"/>
    <w:rsid w:val="00081558"/>
    <w:rsid w:val="000818A2"/>
    <w:rsid w:val="00081E75"/>
    <w:rsid w:val="00081EE5"/>
    <w:rsid w:val="00082044"/>
    <w:rsid w:val="00082308"/>
    <w:rsid w:val="00082318"/>
    <w:rsid w:val="000823A4"/>
    <w:rsid w:val="00082460"/>
    <w:rsid w:val="00082482"/>
    <w:rsid w:val="000824C5"/>
    <w:rsid w:val="00082848"/>
    <w:rsid w:val="00082B0B"/>
    <w:rsid w:val="00082DDA"/>
    <w:rsid w:val="00082ED1"/>
    <w:rsid w:val="00082EDC"/>
    <w:rsid w:val="0008305B"/>
    <w:rsid w:val="0008323A"/>
    <w:rsid w:val="000836E7"/>
    <w:rsid w:val="00083B12"/>
    <w:rsid w:val="00083B3D"/>
    <w:rsid w:val="000842C9"/>
    <w:rsid w:val="00084365"/>
    <w:rsid w:val="000843D9"/>
    <w:rsid w:val="0008458B"/>
    <w:rsid w:val="00084646"/>
    <w:rsid w:val="00084659"/>
    <w:rsid w:val="000846FD"/>
    <w:rsid w:val="00084989"/>
    <w:rsid w:val="000849EF"/>
    <w:rsid w:val="00084AA5"/>
    <w:rsid w:val="00084C29"/>
    <w:rsid w:val="00084C77"/>
    <w:rsid w:val="00084E2A"/>
    <w:rsid w:val="0008504C"/>
    <w:rsid w:val="00085116"/>
    <w:rsid w:val="00085145"/>
    <w:rsid w:val="00085440"/>
    <w:rsid w:val="0008551D"/>
    <w:rsid w:val="000856FD"/>
    <w:rsid w:val="000857EA"/>
    <w:rsid w:val="000858B0"/>
    <w:rsid w:val="000858D9"/>
    <w:rsid w:val="00085985"/>
    <w:rsid w:val="0008598A"/>
    <w:rsid w:val="000859E9"/>
    <w:rsid w:val="00085A80"/>
    <w:rsid w:val="00085A9E"/>
    <w:rsid w:val="00085CBE"/>
    <w:rsid w:val="00085E1E"/>
    <w:rsid w:val="0008629D"/>
    <w:rsid w:val="000865ED"/>
    <w:rsid w:val="000866DF"/>
    <w:rsid w:val="000868CA"/>
    <w:rsid w:val="0008690B"/>
    <w:rsid w:val="0008712B"/>
    <w:rsid w:val="00087334"/>
    <w:rsid w:val="00087716"/>
    <w:rsid w:val="00087783"/>
    <w:rsid w:val="00087871"/>
    <w:rsid w:val="00087A0C"/>
    <w:rsid w:val="00087AD5"/>
    <w:rsid w:val="00087B9C"/>
    <w:rsid w:val="00087E22"/>
    <w:rsid w:val="00090369"/>
    <w:rsid w:val="00090450"/>
    <w:rsid w:val="00090714"/>
    <w:rsid w:val="00090AF8"/>
    <w:rsid w:val="00090BFD"/>
    <w:rsid w:val="00090E2D"/>
    <w:rsid w:val="00091199"/>
    <w:rsid w:val="0009165B"/>
    <w:rsid w:val="00091765"/>
    <w:rsid w:val="000917E6"/>
    <w:rsid w:val="00091906"/>
    <w:rsid w:val="00091A89"/>
    <w:rsid w:val="00091B26"/>
    <w:rsid w:val="00091E00"/>
    <w:rsid w:val="000923A5"/>
    <w:rsid w:val="0009243D"/>
    <w:rsid w:val="00092485"/>
    <w:rsid w:val="000924D5"/>
    <w:rsid w:val="000926A1"/>
    <w:rsid w:val="0009270C"/>
    <w:rsid w:val="00092862"/>
    <w:rsid w:val="00092909"/>
    <w:rsid w:val="00092C0A"/>
    <w:rsid w:val="00092C41"/>
    <w:rsid w:val="00092CA0"/>
    <w:rsid w:val="00092DE2"/>
    <w:rsid w:val="00092DF6"/>
    <w:rsid w:val="00092F04"/>
    <w:rsid w:val="00092FEA"/>
    <w:rsid w:val="0009316C"/>
    <w:rsid w:val="00093290"/>
    <w:rsid w:val="000932A0"/>
    <w:rsid w:val="0009334C"/>
    <w:rsid w:val="0009361B"/>
    <w:rsid w:val="000936D1"/>
    <w:rsid w:val="00093F72"/>
    <w:rsid w:val="000945C3"/>
    <w:rsid w:val="00094770"/>
    <w:rsid w:val="000947E7"/>
    <w:rsid w:val="000948E1"/>
    <w:rsid w:val="0009494D"/>
    <w:rsid w:val="00094A83"/>
    <w:rsid w:val="00094AAD"/>
    <w:rsid w:val="00094D28"/>
    <w:rsid w:val="00094D87"/>
    <w:rsid w:val="00094DEF"/>
    <w:rsid w:val="00094E7B"/>
    <w:rsid w:val="00094ECA"/>
    <w:rsid w:val="00094F78"/>
    <w:rsid w:val="000950FC"/>
    <w:rsid w:val="00095156"/>
    <w:rsid w:val="00095294"/>
    <w:rsid w:val="00095342"/>
    <w:rsid w:val="0009569F"/>
    <w:rsid w:val="0009573D"/>
    <w:rsid w:val="00095795"/>
    <w:rsid w:val="0009596B"/>
    <w:rsid w:val="00095B7F"/>
    <w:rsid w:val="00095DC0"/>
    <w:rsid w:val="00095EB1"/>
    <w:rsid w:val="00096254"/>
    <w:rsid w:val="00096306"/>
    <w:rsid w:val="000964A6"/>
    <w:rsid w:val="00096713"/>
    <w:rsid w:val="00096750"/>
    <w:rsid w:val="0009682A"/>
    <w:rsid w:val="000968F8"/>
    <w:rsid w:val="00096DA1"/>
    <w:rsid w:val="00096F5C"/>
    <w:rsid w:val="00097033"/>
    <w:rsid w:val="00097297"/>
    <w:rsid w:val="00097434"/>
    <w:rsid w:val="00097712"/>
    <w:rsid w:val="00097783"/>
    <w:rsid w:val="00097AFE"/>
    <w:rsid w:val="00097C24"/>
    <w:rsid w:val="00097C70"/>
    <w:rsid w:val="00097D1C"/>
    <w:rsid w:val="000A030F"/>
    <w:rsid w:val="000A0574"/>
    <w:rsid w:val="000A06E0"/>
    <w:rsid w:val="000A06FF"/>
    <w:rsid w:val="000A0721"/>
    <w:rsid w:val="000A0856"/>
    <w:rsid w:val="000A09BF"/>
    <w:rsid w:val="000A0DDD"/>
    <w:rsid w:val="000A125A"/>
    <w:rsid w:val="000A133C"/>
    <w:rsid w:val="000A1490"/>
    <w:rsid w:val="000A15FC"/>
    <w:rsid w:val="000A18A5"/>
    <w:rsid w:val="000A19FF"/>
    <w:rsid w:val="000A1A1D"/>
    <w:rsid w:val="000A1BF1"/>
    <w:rsid w:val="000A1CC1"/>
    <w:rsid w:val="000A1E45"/>
    <w:rsid w:val="000A1EE4"/>
    <w:rsid w:val="000A1F6A"/>
    <w:rsid w:val="000A1F8C"/>
    <w:rsid w:val="000A20EF"/>
    <w:rsid w:val="000A2141"/>
    <w:rsid w:val="000A22C1"/>
    <w:rsid w:val="000A23A4"/>
    <w:rsid w:val="000A23B3"/>
    <w:rsid w:val="000A23EE"/>
    <w:rsid w:val="000A2543"/>
    <w:rsid w:val="000A2606"/>
    <w:rsid w:val="000A26A3"/>
    <w:rsid w:val="000A28AA"/>
    <w:rsid w:val="000A2C05"/>
    <w:rsid w:val="000A2D40"/>
    <w:rsid w:val="000A2E75"/>
    <w:rsid w:val="000A2F1F"/>
    <w:rsid w:val="000A3233"/>
    <w:rsid w:val="000A327D"/>
    <w:rsid w:val="000A3290"/>
    <w:rsid w:val="000A35C6"/>
    <w:rsid w:val="000A3601"/>
    <w:rsid w:val="000A3915"/>
    <w:rsid w:val="000A399F"/>
    <w:rsid w:val="000A3A61"/>
    <w:rsid w:val="000A3B0C"/>
    <w:rsid w:val="000A4058"/>
    <w:rsid w:val="000A4290"/>
    <w:rsid w:val="000A4347"/>
    <w:rsid w:val="000A4385"/>
    <w:rsid w:val="000A44C6"/>
    <w:rsid w:val="000A46FF"/>
    <w:rsid w:val="000A4972"/>
    <w:rsid w:val="000A4B44"/>
    <w:rsid w:val="000A4E64"/>
    <w:rsid w:val="000A53E7"/>
    <w:rsid w:val="000A546D"/>
    <w:rsid w:val="000A555C"/>
    <w:rsid w:val="000A56DE"/>
    <w:rsid w:val="000A56F8"/>
    <w:rsid w:val="000A5911"/>
    <w:rsid w:val="000A5AA7"/>
    <w:rsid w:val="000A5E3A"/>
    <w:rsid w:val="000A5EAB"/>
    <w:rsid w:val="000A625A"/>
    <w:rsid w:val="000A6961"/>
    <w:rsid w:val="000A6A06"/>
    <w:rsid w:val="000A6AC0"/>
    <w:rsid w:val="000A6B8A"/>
    <w:rsid w:val="000A6BC6"/>
    <w:rsid w:val="000A6CA2"/>
    <w:rsid w:val="000A7610"/>
    <w:rsid w:val="000A7A4B"/>
    <w:rsid w:val="000A7AAC"/>
    <w:rsid w:val="000A7B03"/>
    <w:rsid w:val="000A7B0B"/>
    <w:rsid w:val="000A7CD1"/>
    <w:rsid w:val="000A7D06"/>
    <w:rsid w:val="000A7D1D"/>
    <w:rsid w:val="000A7D52"/>
    <w:rsid w:val="000A7EFB"/>
    <w:rsid w:val="000A7F53"/>
    <w:rsid w:val="000B0031"/>
    <w:rsid w:val="000B02E4"/>
    <w:rsid w:val="000B04A7"/>
    <w:rsid w:val="000B08EA"/>
    <w:rsid w:val="000B0A6F"/>
    <w:rsid w:val="000B0A8D"/>
    <w:rsid w:val="000B0BAB"/>
    <w:rsid w:val="000B0C1A"/>
    <w:rsid w:val="000B0C91"/>
    <w:rsid w:val="000B0CAE"/>
    <w:rsid w:val="000B0E01"/>
    <w:rsid w:val="000B0FDA"/>
    <w:rsid w:val="000B12C3"/>
    <w:rsid w:val="000B1328"/>
    <w:rsid w:val="000B16E1"/>
    <w:rsid w:val="000B1A92"/>
    <w:rsid w:val="000B1B84"/>
    <w:rsid w:val="000B1D62"/>
    <w:rsid w:val="000B1FCE"/>
    <w:rsid w:val="000B2078"/>
    <w:rsid w:val="000B20B9"/>
    <w:rsid w:val="000B2117"/>
    <w:rsid w:val="000B22CF"/>
    <w:rsid w:val="000B23AE"/>
    <w:rsid w:val="000B28F3"/>
    <w:rsid w:val="000B2915"/>
    <w:rsid w:val="000B293D"/>
    <w:rsid w:val="000B2B5B"/>
    <w:rsid w:val="000B2D7A"/>
    <w:rsid w:val="000B2DBC"/>
    <w:rsid w:val="000B2DD4"/>
    <w:rsid w:val="000B2FAD"/>
    <w:rsid w:val="000B323E"/>
    <w:rsid w:val="000B32C5"/>
    <w:rsid w:val="000B3341"/>
    <w:rsid w:val="000B336D"/>
    <w:rsid w:val="000B337E"/>
    <w:rsid w:val="000B350B"/>
    <w:rsid w:val="000B35E5"/>
    <w:rsid w:val="000B3681"/>
    <w:rsid w:val="000B372D"/>
    <w:rsid w:val="000B388E"/>
    <w:rsid w:val="000B39FF"/>
    <w:rsid w:val="000B3CA9"/>
    <w:rsid w:val="000B3D94"/>
    <w:rsid w:val="000B3E66"/>
    <w:rsid w:val="000B3EF5"/>
    <w:rsid w:val="000B3FE7"/>
    <w:rsid w:val="000B4379"/>
    <w:rsid w:val="000B491C"/>
    <w:rsid w:val="000B4973"/>
    <w:rsid w:val="000B4A45"/>
    <w:rsid w:val="000B4B73"/>
    <w:rsid w:val="000B4BC3"/>
    <w:rsid w:val="000B4D55"/>
    <w:rsid w:val="000B4E8A"/>
    <w:rsid w:val="000B5014"/>
    <w:rsid w:val="000B5046"/>
    <w:rsid w:val="000B5296"/>
    <w:rsid w:val="000B5329"/>
    <w:rsid w:val="000B5559"/>
    <w:rsid w:val="000B561F"/>
    <w:rsid w:val="000B5648"/>
    <w:rsid w:val="000B56DB"/>
    <w:rsid w:val="000B57A7"/>
    <w:rsid w:val="000B59C0"/>
    <w:rsid w:val="000B5A31"/>
    <w:rsid w:val="000B5AC9"/>
    <w:rsid w:val="000B5B81"/>
    <w:rsid w:val="000B5D0F"/>
    <w:rsid w:val="000B5D11"/>
    <w:rsid w:val="000B6076"/>
    <w:rsid w:val="000B60E3"/>
    <w:rsid w:val="000B6125"/>
    <w:rsid w:val="000B61F7"/>
    <w:rsid w:val="000B6233"/>
    <w:rsid w:val="000B6236"/>
    <w:rsid w:val="000B62C3"/>
    <w:rsid w:val="000B62E3"/>
    <w:rsid w:val="000B6417"/>
    <w:rsid w:val="000B67BB"/>
    <w:rsid w:val="000B6833"/>
    <w:rsid w:val="000B6B1D"/>
    <w:rsid w:val="000B6FF8"/>
    <w:rsid w:val="000B70FB"/>
    <w:rsid w:val="000B7116"/>
    <w:rsid w:val="000B718E"/>
    <w:rsid w:val="000B71B3"/>
    <w:rsid w:val="000B7269"/>
    <w:rsid w:val="000B72C3"/>
    <w:rsid w:val="000B730C"/>
    <w:rsid w:val="000B758C"/>
    <w:rsid w:val="000B75B0"/>
    <w:rsid w:val="000B7646"/>
    <w:rsid w:val="000B7684"/>
    <w:rsid w:val="000B76E0"/>
    <w:rsid w:val="000B773A"/>
    <w:rsid w:val="000B79F5"/>
    <w:rsid w:val="000B7C30"/>
    <w:rsid w:val="000B7D82"/>
    <w:rsid w:val="000B7DF0"/>
    <w:rsid w:val="000B7E10"/>
    <w:rsid w:val="000B7EA1"/>
    <w:rsid w:val="000B7FE0"/>
    <w:rsid w:val="000C00CE"/>
    <w:rsid w:val="000C0258"/>
    <w:rsid w:val="000C0262"/>
    <w:rsid w:val="000C0806"/>
    <w:rsid w:val="000C0848"/>
    <w:rsid w:val="000C0A2D"/>
    <w:rsid w:val="000C0CBE"/>
    <w:rsid w:val="000C0D16"/>
    <w:rsid w:val="000C0E50"/>
    <w:rsid w:val="000C10A5"/>
    <w:rsid w:val="000C1187"/>
    <w:rsid w:val="000C13DD"/>
    <w:rsid w:val="000C14E2"/>
    <w:rsid w:val="000C166C"/>
    <w:rsid w:val="000C1857"/>
    <w:rsid w:val="000C1997"/>
    <w:rsid w:val="000C19BF"/>
    <w:rsid w:val="000C1A4B"/>
    <w:rsid w:val="000C1A68"/>
    <w:rsid w:val="000C1B31"/>
    <w:rsid w:val="000C1D3D"/>
    <w:rsid w:val="000C1D72"/>
    <w:rsid w:val="000C20F6"/>
    <w:rsid w:val="000C222D"/>
    <w:rsid w:val="000C22EF"/>
    <w:rsid w:val="000C2931"/>
    <w:rsid w:val="000C29C0"/>
    <w:rsid w:val="000C2AB4"/>
    <w:rsid w:val="000C2AFB"/>
    <w:rsid w:val="000C303A"/>
    <w:rsid w:val="000C3092"/>
    <w:rsid w:val="000C33CC"/>
    <w:rsid w:val="000C33D9"/>
    <w:rsid w:val="000C376A"/>
    <w:rsid w:val="000C39EA"/>
    <w:rsid w:val="000C3D38"/>
    <w:rsid w:val="000C40FD"/>
    <w:rsid w:val="000C4280"/>
    <w:rsid w:val="000C46AE"/>
    <w:rsid w:val="000C470A"/>
    <w:rsid w:val="000C477E"/>
    <w:rsid w:val="000C480E"/>
    <w:rsid w:val="000C4819"/>
    <w:rsid w:val="000C488A"/>
    <w:rsid w:val="000C4BCA"/>
    <w:rsid w:val="000C4BCB"/>
    <w:rsid w:val="000C5038"/>
    <w:rsid w:val="000C5313"/>
    <w:rsid w:val="000C5377"/>
    <w:rsid w:val="000C57B0"/>
    <w:rsid w:val="000C58A3"/>
    <w:rsid w:val="000C59F4"/>
    <w:rsid w:val="000C5B5B"/>
    <w:rsid w:val="000C5CED"/>
    <w:rsid w:val="000C5ECE"/>
    <w:rsid w:val="000C616B"/>
    <w:rsid w:val="000C6198"/>
    <w:rsid w:val="000C64E1"/>
    <w:rsid w:val="000C64FF"/>
    <w:rsid w:val="000C6788"/>
    <w:rsid w:val="000C6A81"/>
    <w:rsid w:val="000C6ABE"/>
    <w:rsid w:val="000C6C9B"/>
    <w:rsid w:val="000C6F18"/>
    <w:rsid w:val="000C6FF8"/>
    <w:rsid w:val="000C7424"/>
    <w:rsid w:val="000C74F6"/>
    <w:rsid w:val="000C77E0"/>
    <w:rsid w:val="000C78E3"/>
    <w:rsid w:val="000C7BCA"/>
    <w:rsid w:val="000C7FCE"/>
    <w:rsid w:val="000D01F1"/>
    <w:rsid w:val="000D037E"/>
    <w:rsid w:val="000D049F"/>
    <w:rsid w:val="000D061A"/>
    <w:rsid w:val="000D08D0"/>
    <w:rsid w:val="000D08E5"/>
    <w:rsid w:val="000D0AC2"/>
    <w:rsid w:val="000D0B33"/>
    <w:rsid w:val="000D0B5E"/>
    <w:rsid w:val="000D0C32"/>
    <w:rsid w:val="000D0CD5"/>
    <w:rsid w:val="000D0D57"/>
    <w:rsid w:val="000D0E15"/>
    <w:rsid w:val="000D0E54"/>
    <w:rsid w:val="000D0F21"/>
    <w:rsid w:val="000D0FE9"/>
    <w:rsid w:val="000D1113"/>
    <w:rsid w:val="000D139A"/>
    <w:rsid w:val="000D14A2"/>
    <w:rsid w:val="000D1535"/>
    <w:rsid w:val="000D1596"/>
    <w:rsid w:val="000D19E4"/>
    <w:rsid w:val="000D1A4D"/>
    <w:rsid w:val="000D1FD3"/>
    <w:rsid w:val="000D2014"/>
    <w:rsid w:val="000D23CC"/>
    <w:rsid w:val="000D244E"/>
    <w:rsid w:val="000D2474"/>
    <w:rsid w:val="000D266D"/>
    <w:rsid w:val="000D2695"/>
    <w:rsid w:val="000D26EF"/>
    <w:rsid w:val="000D275D"/>
    <w:rsid w:val="000D2909"/>
    <w:rsid w:val="000D296A"/>
    <w:rsid w:val="000D2CF7"/>
    <w:rsid w:val="000D3106"/>
    <w:rsid w:val="000D3502"/>
    <w:rsid w:val="000D3529"/>
    <w:rsid w:val="000D3541"/>
    <w:rsid w:val="000D35FA"/>
    <w:rsid w:val="000D3917"/>
    <w:rsid w:val="000D3991"/>
    <w:rsid w:val="000D3C26"/>
    <w:rsid w:val="000D3CE5"/>
    <w:rsid w:val="000D3D5B"/>
    <w:rsid w:val="000D3E75"/>
    <w:rsid w:val="000D3FF2"/>
    <w:rsid w:val="000D4354"/>
    <w:rsid w:val="000D45C9"/>
    <w:rsid w:val="000D464A"/>
    <w:rsid w:val="000D4861"/>
    <w:rsid w:val="000D4890"/>
    <w:rsid w:val="000D4A8D"/>
    <w:rsid w:val="000D4B4D"/>
    <w:rsid w:val="000D4C07"/>
    <w:rsid w:val="000D4D0C"/>
    <w:rsid w:val="000D4D34"/>
    <w:rsid w:val="000D4EEE"/>
    <w:rsid w:val="000D4F20"/>
    <w:rsid w:val="000D4FBD"/>
    <w:rsid w:val="000D5010"/>
    <w:rsid w:val="000D5049"/>
    <w:rsid w:val="000D53CF"/>
    <w:rsid w:val="000D548D"/>
    <w:rsid w:val="000D5591"/>
    <w:rsid w:val="000D570D"/>
    <w:rsid w:val="000D5B1F"/>
    <w:rsid w:val="000D5BD9"/>
    <w:rsid w:val="000D6023"/>
    <w:rsid w:val="000D60BC"/>
    <w:rsid w:val="000D60DE"/>
    <w:rsid w:val="000D6199"/>
    <w:rsid w:val="000D61F4"/>
    <w:rsid w:val="000D6349"/>
    <w:rsid w:val="000D6475"/>
    <w:rsid w:val="000D6AF3"/>
    <w:rsid w:val="000D6B6D"/>
    <w:rsid w:val="000D6B6F"/>
    <w:rsid w:val="000D6C44"/>
    <w:rsid w:val="000D6EB7"/>
    <w:rsid w:val="000D6F28"/>
    <w:rsid w:val="000D6FE2"/>
    <w:rsid w:val="000D7220"/>
    <w:rsid w:val="000D736E"/>
    <w:rsid w:val="000D737E"/>
    <w:rsid w:val="000D73E2"/>
    <w:rsid w:val="000D7449"/>
    <w:rsid w:val="000D7572"/>
    <w:rsid w:val="000D7782"/>
    <w:rsid w:val="000D7BFF"/>
    <w:rsid w:val="000D7C8E"/>
    <w:rsid w:val="000D7E61"/>
    <w:rsid w:val="000D7E94"/>
    <w:rsid w:val="000D7EBD"/>
    <w:rsid w:val="000D7FBC"/>
    <w:rsid w:val="000E0043"/>
    <w:rsid w:val="000E01AD"/>
    <w:rsid w:val="000E0548"/>
    <w:rsid w:val="000E06DF"/>
    <w:rsid w:val="000E0871"/>
    <w:rsid w:val="000E0AA9"/>
    <w:rsid w:val="000E0AB7"/>
    <w:rsid w:val="000E0B5E"/>
    <w:rsid w:val="000E0BB8"/>
    <w:rsid w:val="000E0D2A"/>
    <w:rsid w:val="000E0D8A"/>
    <w:rsid w:val="000E0EBD"/>
    <w:rsid w:val="000E0F81"/>
    <w:rsid w:val="000E145F"/>
    <w:rsid w:val="000E18C8"/>
    <w:rsid w:val="000E1980"/>
    <w:rsid w:val="000E198A"/>
    <w:rsid w:val="000E1AB8"/>
    <w:rsid w:val="000E1AD3"/>
    <w:rsid w:val="000E1B64"/>
    <w:rsid w:val="000E1EB1"/>
    <w:rsid w:val="000E2233"/>
    <w:rsid w:val="000E231B"/>
    <w:rsid w:val="000E2904"/>
    <w:rsid w:val="000E2999"/>
    <w:rsid w:val="000E2A46"/>
    <w:rsid w:val="000E2B07"/>
    <w:rsid w:val="000E2F4B"/>
    <w:rsid w:val="000E2FB5"/>
    <w:rsid w:val="000E3029"/>
    <w:rsid w:val="000E3148"/>
    <w:rsid w:val="000E33D7"/>
    <w:rsid w:val="000E34A8"/>
    <w:rsid w:val="000E36C4"/>
    <w:rsid w:val="000E3DD3"/>
    <w:rsid w:val="000E3E7C"/>
    <w:rsid w:val="000E4508"/>
    <w:rsid w:val="000E4532"/>
    <w:rsid w:val="000E45A0"/>
    <w:rsid w:val="000E461A"/>
    <w:rsid w:val="000E47E1"/>
    <w:rsid w:val="000E48E6"/>
    <w:rsid w:val="000E4EFB"/>
    <w:rsid w:val="000E4F66"/>
    <w:rsid w:val="000E512F"/>
    <w:rsid w:val="000E52D1"/>
    <w:rsid w:val="000E56F4"/>
    <w:rsid w:val="000E57D7"/>
    <w:rsid w:val="000E591E"/>
    <w:rsid w:val="000E5973"/>
    <w:rsid w:val="000E59A9"/>
    <w:rsid w:val="000E5D16"/>
    <w:rsid w:val="000E5EE9"/>
    <w:rsid w:val="000E5F7F"/>
    <w:rsid w:val="000E5FD3"/>
    <w:rsid w:val="000E60E1"/>
    <w:rsid w:val="000E628A"/>
    <w:rsid w:val="000E63E9"/>
    <w:rsid w:val="000E671C"/>
    <w:rsid w:val="000E6720"/>
    <w:rsid w:val="000E6739"/>
    <w:rsid w:val="000E67E7"/>
    <w:rsid w:val="000E688D"/>
    <w:rsid w:val="000E68BB"/>
    <w:rsid w:val="000E6A3D"/>
    <w:rsid w:val="000E6A93"/>
    <w:rsid w:val="000E6BB1"/>
    <w:rsid w:val="000E6C7C"/>
    <w:rsid w:val="000E6E60"/>
    <w:rsid w:val="000E6EEB"/>
    <w:rsid w:val="000E7005"/>
    <w:rsid w:val="000E72DF"/>
    <w:rsid w:val="000E75EE"/>
    <w:rsid w:val="000E7704"/>
    <w:rsid w:val="000E7916"/>
    <w:rsid w:val="000E7BD4"/>
    <w:rsid w:val="000E7D43"/>
    <w:rsid w:val="000F0149"/>
    <w:rsid w:val="000F03DC"/>
    <w:rsid w:val="000F03FE"/>
    <w:rsid w:val="000F04D6"/>
    <w:rsid w:val="000F05B1"/>
    <w:rsid w:val="000F0800"/>
    <w:rsid w:val="000F08E3"/>
    <w:rsid w:val="000F0B40"/>
    <w:rsid w:val="000F0CC0"/>
    <w:rsid w:val="000F0CEA"/>
    <w:rsid w:val="000F0DC9"/>
    <w:rsid w:val="000F0ECB"/>
    <w:rsid w:val="000F1016"/>
    <w:rsid w:val="000F115D"/>
    <w:rsid w:val="000F12EC"/>
    <w:rsid w:val="000F135D"/>
    <w:rsid w:val="000F1415"/>
    <w:rsid w:val="000F14B1"/>
    <w:rsid w:val="000F17C9"/>
    <w:rsid w:val="000F1894"/>
    <w:rsid w:val="000F193F"/>
    <w:rsid w:val="000F1957"/>
    <w:rsid w:val="000F197A"/>
    <w:rsid w:val="000F1C09"/>
    <w:rsid w:val="000F1C95"/>
    <w:rsid w:val="000F1DFE"/>
    <w:rsid w:val="000F1F53"/>
    <w:rsid w:val="000F225A"/>
    <w:rsid w:val="000F265E"/>
    <w:rsid w:val="000F26B1"/>
    <w:rsid w:val="000F283B"/>
    <w:rsid w:val="000F2947"/>
    <w:rsid w:val="000F2A3F"/>
    <w:rsid w:val="000F2D55"/>
    <w:rsid w:val="000F2DE3"/>
    <w:rsid w:val="000F2FAE"/>
    <w:rsid w:val="000F33AD"/>
    <w:rsid w:val="000F3490"/>
    <w:rsid w:val="000F356B"/>
    <w:rsid w:val="000F392F"/>
    <w:rsid w:val="000F3B1A"/>
    <w:rsid w:val="000F3C5C"/>
    <w:rsid w:val="000F3DF9"/>
    <w:rsid w:val="000F3F4D"/>
    <w:rsid w:val="000F3FED"/>
    <w:rsid w:val="000F42EA"/>
    <w:rsid w:val="000F4341"/>
    <w:rsid w:val="000F4365"/>
    <w:rsid w:val="000F44A4"/>
    <w:rsid w:val="000F44BA"/>
    <w:rsid w:val="000F4943"/>
    <w:rsid w:val="000F4FD9"/>
    <w:rsid w:val="000F502C"/>
    <w:rsid w:val="000F5065"/>
    <w:rsid w:val="000F5116"/>
    <w:rsid w:val="000F5145"/>
    <w:rsid w:val="000F5167"/>
    <w:rsid w:val="000F5699"/>
    <w:rsid w:val="000F58DA"/>
    <w:rsid w:val="000F5A3F"/>
    <w:rsid w:val="000F5A4F"/>
    <w:rsid w:val="000F5AA5"/>
    <w:rsid w:val="000F5C86"/>
    <w:rsid w:val="000F5D5F"/>
    <w:rsid w:val="000F5D6D"/>
    <w:rsid w:val="000F5EE2"/>
    <w:rsid w:val="000F6094"/>
    <w:rsid w:val="000F6529"/>
    <w:rsid w:val="000F663B"/>
    <w:rsid w:val="000F6661"/>
    <w:rsid w:val="000F66F2"/>
    <w:rsid w:val="000F66F8"/>
    <w:rsid w:val="000F6723"/>
    <w:rsid w:val="000F6753"/>
    <w:rsid w:val="000F67A4"/>
    <w:rsid w:val="000F6C14"/>
    <w:rsid w:val="000F6FD4"/>
    <w:rsid w:val="000F76E7"/>
    <w:rsid w:val="000F7840"/>
    <w:rsid w:val="000F7882"/>
    <w:rsid w:val="000F79E6"/>
    <w:rsid w:val="000F7B3C"/>
    <w:rsid w:val="000F7C43"/>
    <w:rsid w:val="001000EC"/>
    <w:rsid w:val="00100200"/>
    <w:rsid w:val="0010032F"/>
    <w:rsid w:val="001005E2"/>
    <w:rsid w:val="001005E6"/>
    <w:rsid w:val="0010073F"/>
    <w:rsid w:val="00100860"/>
    <w:rsid w:val="00100A46"/>
    <w:rsid w:val="00100AFE"/>
    <w:rsid w:val="00100D68"/>
    <w:rsid w:val="00100EAE"/>
    <w:rsid w:val="00100F5E"/>
    <w:rsid w:val="00101194"/>
    <w:rsid w:val="001011E4"/>
    <w:rsid w:val="0010121D"/>
    <w:rsid w:val="001012F0"/>
    <w:rsid w:val="0010130F"/>
    <w:rsid w:val="0010148F"/>
    <w:rsid w:val="0010155D"/>
    <w:rsid w:val="00101685"/>
    <w:rsid w:val="00101711"/>
    <w:rsid w:val="00101ACA"/>
    <w:rsid w:val="00101F3D"/>
    <w:rsid w:val="00102134"/>
    <w:rsid w:val="00102259"/>
    <w:rsid w:val="00102372"/>
    <w:rsid w:val="00102644"/>
    <w:rsid w:val="001027F5"/>
    <w:rsid w:val="001028B1"/>
    <w:rsid w:val="001028BC"/>
    <w:rsid w:val="0010298F"/>
    <w:rsid w:val="00102A5D"/>
    <w:rsid w:val="00102A7E"/>
    <w:rsid w:val="00102B20"/>
    <w:rsid w:val="00102B75"/>
    <w:rsid w:val="00102BC9"/>
    <w:rsid w:val="00102FF1"/>
    <w:rsid w:val="00103453"/>
    <w:rsid w:val="001035D5"/>
    <w:rsid w:val="0010374B"/>
    <w:rsid w:val="00103793"/>
    <w:rsid w:val="00103935"/>
    <w:rsid w:val="0010396C"/>
    <w:rsid w:val="00103BE0"/>
    <w:rsid w:val="00104862"/>
    <w:rsid w:val="00104BC0"/>
    <w:rsid w:val="00104C3A"/>
    <w:rsid w:val="00104CD5"/>
    <w:rsid w:val="00104EEF"/>
    <w:rsid w:val="00104F67"/>
    <w:rsid w:val="001052F5"/>
    <w:rsid w:val="00105411"/>
    <w:rsid w:val="00105567"/>
    <w:rsid w:val="00105AA1"/>
    <w:rsid w:val="00105D24"/>
    <w:rsid w:val="00105EE9"/>
    <w:rsid w:val="001060CB"/>
    <w:rsid w:val="0010615E"/>
    <w:rsid w:val="00106219"/>
    <w:rsid w:val="001062FC"/>
    <w:rsid w:val="00106398"/>
    <w:rsid w:val="00106485"/>
    <w:rsid w:val="00106585"/>
    <w:rsid w:val="00106591"/>
    <w:rsid w:val="001065CD"/>
    <w:rsid w:val="0010660D"/>
    <w:rsid w:val="00106777"/>
    <w:rsid w:val="00106890"/>
    <w:rsid w:val="0010699A"/>
    <w:rsid w:val="001069BC"/>
    <w:rsid w:val="00106AF3"/>
    <w:rsid w:val="00106B0C"/>
    <w:rsid w:val="00106B11"/>
    <w:rsid w:val="00106F14"/>
    <w:rsid w:val="00106F88"/>
    <w:rsid w:val="00106F8D"/>
    <w:rsid w:val="00106FAE"/>
    <w:rsid w:val="00107172"/>
    <w:rsid w:val="001071CB"/>
    <w:rsid w:val="001071CF"/>
    <w:rsid w:val="0010728B"/>
    <w:rsid w:val="001072B9"/>
    <w:rsid w:val="00107498"/>
    <w:rsid w:val="0010749A"/>
    <w:rsid w:val="0010767B"/>
    <w:rsid w:val="00107D19"/>
    <w:rsid w:val="00107FF5"/>
    <w:rsid w:val="001100CF"/>
    <w:rsid w:val="00110349"/>
    <w:rsid w:val="0011047D"/>
    <w:rsid w:val="00110588"/>
    <w:rsid w:val="0011071C"/>
    <w:rsid w:val="001107B0"/>
    <w:rsid w:val="00110AED"/>
    <w:rsid w:val="00110D43"/>
    <w:rsid w:val="0011104C"/>
    <w:rsid w:val="001110E8"/>
    <w:rsid w:val="0011115C"/>
    <w:rsid w:val="001112D1"/>
    <w:rsid w:val="0011134E"/>
    <w:rsid w:val="0011150F"/>
    <w:rsid w:val="001117D4"/>
    <w:rsid w:val="001117F3"/>
    <w:rsid w:val="00111875"/>
    <w:rsid w:val="00111AEA"/>
    <w:rsid w:val="00111B2F"/>
    <w:rsid w:val="00111C32"/>
    <w:rsid w:val="00111E13"/>
    <w:rsid w:val="00111F40"/>
    <w:rsid w:val="00112214"/>
    <w:rsid w:val="001125DC"/>
    <w:rsid w:val="00112697"/>
    <w:rsid w:val="00112BBB"/>
    <w:rsid w:val="00112EF0"/>
    <w:rsid w:val="001136F0"/>
    <w:rsid w:val="001137E9"/>
    <w:rsid w:val="00113B7A"/>
    <w:rsid w:val="00113C1B"/>
    <w:rsid w:val="00113C71"/>
    <w:rsid w:val="00113D34"/>
    <w:rsid w:val="00113EC6"/>
    <w:rsid w:val="0011428F"/>
    <w:rsid w:val="001142DC"/>
    <w:rsid w:val="00114424"/>
    <w:rsid w:val="00114783"/>
    <w:rsid w:val="00114A07"/>
    <w:rsid w:val="00114E1E"/>
    <w:rsid w:val="00115093"/>
    <w:rsid w:val="001150B1"/>
    <w:rsid w:val="001151A2"/>
    <w:rsid w:val="001151DC"/>
    <w:rsid w:val="001152FA"/>
    <w:rsid w:val="001156D6"/>
    <w:rsid w:val="00115CB5"/>
    <w:rsid w:val="001160EE"/>
    <w:rsid w:val="0011617E"/>
    <w:rsid w:val="001162A1"/>
    <w:rsid w:val="00116520"/>
    <w:rsid w:val="00116B5E"/>
    <w:rsid w:val="00116C72"/>
    <w:rsid w:val="001170DE"/>
    <w:rsid w:val="001170DF"/>
    <w:rsid w:val="001173AA"/>
    <w:rsid w:val="00117424"/>
    <w:rsid w:val="0011748E"/>
    <w:rsid w:val="00117526"/>
    <w:rsid w:val="0011754C"/>
    <w:rsid w:val="0011761B"/>
    <w:rsid w:val="001177A9"/>
    <w:rsid w:val="0011796A"/>
    <w:rsid w:val="00117BC8"/>
    <w:rsid w:val="00117F0C"/>
    <w:rsid w:val="00117FF4"/>
    <w:rsid w:val="001200A7"/>
    <w:rsid w:val="001201D8"/>
    <w:rsid w:val="001203AB"/>
    <w:rsid w:val="001203D1"/>
    <w:rsid w:val="00120AD5"/>
    <w:rsid w:val="00120EAB"/>
    <w:rsid w:val="00121267"/>
    <w:rsid w:val="001216AF"/>
    <w:rsid w:val="001216BE"/>
    <w:rsid w:val="00121751"/>
    <w:rsid w:val="001218C2"/>
    <w:rsid w:val="00121CE3"/>
    <w:rsid w:val="00121DF4"/>
    <w:rsid w:val="00121FF1"/>
    <w:rsid w:val="00122365"/>
    <w:rsid w:val="00122680"/>
    <w:rsid w:val="00122728"/>
    <w:rsid w:val="0012299A"/>
    <w:rsid w:val="00122B12"/>
    <w:rsid w:val="00122DBB"/>
    <w:rsid w:val="00122FD6"/>
    <w:rsid w:val="00123490"/>
    <w:rsid w:val="001235FA"/>
    <w:rsid w:val="001236A9"/>
    <w:rsid w:val="00123734"/>
    <w:rsid w:val="0012396D"/>
    <w:rsid w:val="00123C11"/>
    <w:rsid w:val="00123C21"/>
    <w:rsid w:val="001242FF"/>
    <w:rsid w:val="00124684"/>
    <w:rsid w:val="0012469D"/>
    <w:rsid w:val="001247D5"/>
    <w:rsid w:val="00124A21"/>
    <w:rsid w:val="00124BCC"/>
    <w:rsid w:val="00124E2A"/>
    <w:rsid w:val="00124E76"/>
    <w:rsid w:val="00124FF2"/>
    <w:rsid w:val="001251E1"/>
    <w:rsid w:val="00125250"/>
    <w:rsid w:val="00125551"/>
    <w:rsid w:val="001255A5"/>
    <w:rsid w:val="001257DA"/>
    <w:rsid w:val="001259FA"/>
    <w:rsid w:val="00125A55"/>
    <w:rsid w:val="00125BB5"/>
    <w:rsid w:val="00125F37"/>
    <w:rsid w:val="00125FE1"/>
    <w:rsid w:val="00126061"/>
    <w:rsid w:val="001266DB"/>
    <w:rsid w:val="00126955"/>
    <w:rsid w:val="00127101"/>
    <w:rsid w:val="0012768F"/>
    <w:rsid w:val="001278AF"/>
    <w:rsid w:val="00127C4D"/>
    <w:rsid w:val="00127CA1"/>
    <w:rsid w:val="001301A1"/>
    <w:rsid w:val="001305BC"/>
    <w:rsid w:val="001307E7"/>
    <w:rsid w:val="00130891"/>
    <w:rsid w:val="00130998"/>
    <w:rsid w:val="00130A09"/>
    <w:rsid w:val="00130A9C"/>
    <w:rsid w:val="00130B8C"/>
    <w:rsid w:val="00130C70"/>
    <w:rsid w:val="00130F50"/>
    <w:rsid w:val="00131083"/>
    <w:rsid w:val="001311A4"/>
    <w:rsid w:val="001312F8"/>
    <w:rsid w:val="0013167F"/>
    <w:rsid w:val="001319F3"/>
    <w:rsid w:val="00131CB5"/>
    <w:rsid w:val="00132171"/>
    <w:rsid w:val="001321BB"/>
    <w:rsid w:val="001322D3"/>
    <w:rsid w:val="001323A6"/>
    <w:rsid w:val="00132415"/>
    <w:rsid w:val="001324BE"/>
    <w:rsid w:val="00132655"/>
    <w:rsid w:val="00132671"/>
    <w:rsid w:val="001326B8"/>
    <w:rsid w:val="001326C2"/>
    <w:rsid w:val="00132756"/>
    <w:rsid w:val="0013290A"/>
    <w:rsid w:val="00132BC1"/>
    <w:rsid w:val="00132FBF"/>
    <w:rsid w:val="001330DA"/>
    <w:rsid w:val="00133174"/>
    <w:rsid w:val="00133571"/>
    <w:rsid w:val="00133900"/>
    <w:rsid w:val="0013391B"/>
    <w:rsid w:val="00133983"/>
    <w:rsid w:val="00133AEE"/>
    <w:rsid w:val="00133B0C"/>
    <w:rsid w:val="00133DBE"/>
    <w:rsid w:val="00133DF6"/>
    <w:rsid w:val="00133E3A"/>
    <w:rsid w:val="00133F84"/>
    <w:rsid w:val="00133F95"/>
    <w:rsid w:val="0013429F"/>
    <w:rsid w:val="001342FF"/>
    <w:rsid w:val="00134350"/>
    <w:rsid w:val="0013448C"/>
    <w:rsid w:val="00134563"/>
    <w:rsid w:val="001345D7"/>
    <w:rsid w:val="0013481B"/>
    <w:rsid w:val="00134AD7"/>
    <w:rsid w:val="00134BE0"/>
    <w:rsid w:val="00134E5E"/>
    <w:rsid w:val="00134F95"/>
    <w:rsid w:val="00134FC3"/>
    <w:rsid w:val="00135047"/>
    <w:rsid w:val="00135078"/>
    <w:rsid w:val="00135226"/>
    <w:rsid w:val="0013547D"/>
    <w:rsid w:val="00135541"/>
    <w:rsid w:val="001355B2"/>
    <w:rsid w:val="001356B3"/>
    <w:rsid w:val="00135A28"/>
    <w:rsid w:val="00135A70"/>
    <w:rsid w:val="00135A79"/>
    <w:rsid w:val="00135C97"/>
    <w:rsid w:val="00136013"/>
    <w:rsid w:val="00136080"/>
    <w:rsid w:val="00136632"/>
    <w:rsid w:val="00136655"/>
    <w:rsid w:val="00136667"/>
    <w:rsid w:val="001368BF"/>
    <w:rsid w:val="001369EE"/>
    <w:rsid w:val="00136A3C"/>
    <w:rsid w:val="00136A9C"/>
    <w:rsid w:val="00136B4F"/>
    <w:rsid w:val="00136CB6"/>
    <w:rsid w:val="00136EB2"/>
    <w:rsid w:val="00137103"/>
    <w:rsid w:val="0013713D"/>
    <w:rsid w:val="001372C5"/>
    <w:rsid w:val="0013734E"/>
    <w:rsid w:val="0013747E"/>
    <w:rsid w:val="00137A05"/>
    <w:rsid w:val="00137A88"/>
    <w:rsid w:val="00137D68"/>
    <w:rsid w:val="001404EE"/>
    <w:rsid w:val="001405BF"/>
    <w:rsid w:val="001409FB"/>
    <w:rsid w:val="00140A5B"/>
    <w:rsid w:val="00140B37"/>
    <w:rsid w:val="00141236"/>
    <w:rsid w:val="001413C9"/>
    <w:rsid w:val="00141488"/>
    <w:rsid w:val="00141601"/>
    <w:rsid w:val="00141AE4"/>
    <w:rsid w:val="00141B69"/>
    <w:rsid w:val="00141BCB"/>
    <w:rsid w:val="00141C86"/>
    <w:rsid w:val="00141CD0"/>
    <w:rsid w:val="00141DCB"/>
    <w:rsid w:val="00142354"/>
    <w:rsid w:val="00142410"/>
    <w:rsid w:val="00142504"/>
    <w:rsid w:val="00142806"/>
    <w:rsid w:val="0014281F"/>
    <w:rsid w:val="00142904"/>
    <w:rsid w:val="001429F4"/>
    <w:rsid w:val="00142A75"/>
    <w:rsid w:val="00142B1D"/>
    <w:rsid w:val="00142B92"/>
    <w:rsid w:val="00142F87"/>
    <w:rsid w:val="0014318C"/>
    <w:rsid w:val="001435FC"/>
    <w:rsid w:val="0014376B"/>
    <w:rsid w:val="00143817"/>
    <w:rsid w:val="00143CFA"/>
    <w:rsid w:val="00143D50"/>
    <w:rsid w:val="00143E53"/>
    <w:rsid w:val="0014426B"/>
    <w:rsid w:val="00144651"/>
    <w:rsid w:val="00144947"/>
    <w:rsid w:val="00144BA3"/>
    <w:rsid w:val="00144CAF"/>
    <w:rsid w:val="00144F0A"/>
    <w:rsid w:val="00144FB3"/>
    <w:rsid w:val="00144FE1"/>
    <w:rsid w:val="0014500D"/>
    <w:rsid w:val="0014507B"/>
    <w:rsid w:val="001452A8"/>
    <w:rsid w:val="00145346"/>
    <w:rsid w:val="00145585"/>
    <w:rsid w:val="001455E5"/>
    <w:rsid w:val="001455F4"/>
    <w:rsid w:val="001456D4"/>
    <w:rsid w:val="00145712"/>
    <w:rsid w:val="001458B9"/>
    <w:rsid w:val="001459C4"/>
    <w:rsid w:val="00145F65"/>
    <w:rsid w:val="00146235"/>
    <w:rsid w:val="00146478"/>
    <w:rsid w:val="001464B2"/>
    <w:rsid w:val="00146954"/>
    <w:rsid w:val="00146BE2"/>
    <w:rsid w:val="00146D3B"/>
    <w:rsid w:val="00146E15"/>
    <w:rsid w:val="00146E23"/>
    <w:rsid w:val="00146F44"/>
    <w:rsid w:val="00146F64"/>
    <w:rsid w:val="001470F8"/>
    <w:rsid w:val="00147117"/>
    <w:rsid w:val="001471E7"/>
    <w:rsid w:val="00147246"/>
    <w:rsid w:val="00147601"/>
    <w:rsid w:val="00147708"/>
    <w:rsid w:val="00147AA6"/>
    <w:rsid w:val="00147B0F"/>
    <w:rsid w:val="001501DE"/>
    <w:rsid w:val="00150273"/>
    <w:rsid w:val="00150727"/>
    <w:rsid w:val="00150820"/>
    <w:rsid w:val="00150912"/>
    <w:rsid w:val="001509BC"/>
    <w:rsid w:val="00150E7F"/>
    <w:rsid w:val="00151033"/>
    <w:rsid w:val="00151334"/>
    <w:rsid w:val="00151482"/>
    <w:rsid w:val="001514A9"/>
    <w:rsid w:val="001514B0"/>
    <w:rsid w:val="00151C14"/>
    <w:rsid w:val="00151D3B"/>
    <w:rsid w:val="00151EA5"/>
    <w:rsid w:val="0015223E"/>
    <w:rsid w:val="001523D3"/>
    <w:rsid w:val="00152728"/>
    <w:rsid w:val="0015280F"/>
    <w:rsid w:val="00152B61"/>
    <w:rsid w:val="00152B68"/>
    <w:rsid w:val="00152DF0"/>
    <w:rsid w:val="00152FED"/>
    <w:rsid w:val="00153171"/>
    <w:rsid w:val="001532E3"/>
    <w:rsid w:val="00153419"/>
    <w:rsid w:val="0015358A"/>
    <w:rsid w:val="001536A7"/>
    <w:rsid w:val="00153758"/>
    <w:rsid w:val="00154029"/>
    <w:rsid w:val="00154034"/>
    <w:rsid w:val="001541E2"/>
    <w:rsid w:val="00154247"/>
    <w:rsid w:val="0015438F"/>
    <w:rsid w:val="00154712"/>
    <w:rsid w:val="001547CF"/>
    <w:rsid w:val="00154AE5"/>
    <w:rsid w:val="00154D3B"/>
    <w:rsid w:val="001551AB"/>
    <w:rsid w:val="0015523B"/>
    <w:rsid w:val="00155439"/>
    <w:rsid w:val="00155669"/>
    <w:rsid w:val="0015585D"/>
    <w:rsid w:val="00155A31"/>
    <w:rsid w:val="00155BAE"/>
    <w:rsid w:val="00155C10"/>
    <w:rsid w:val="00155C54"/>
    <w:rsid w:val="00155F39"/>
    <w:rsid w:val="00156293"/>
    <w:rsid w:val="001563AA"/>
    <w:rsid w:val="0015645B"/>
    <w:rsid w:val="00156500"/>
    <w:rsid w:val="001568DB"/>
    <w:rsid w:val="00156DCC"/>
    <w:rsid w:val="00156FB5"/>
    <w:rsid w:val="001573F4"/>
    <w:rsid w:val="0015751D"/>
    <w:rsid w:val="00157D3A"/>
    <w:rsid w:val="001604B5"/>
    <w:rsid w:val="001606EF"/>
    <w:rsid w:val="0016090B"/>
    <w:rsid w:val="0016095C"/>
    <w:rsid w:val="00160BF5"/>
    <w:rsid w:val="00160D7C"/>
    <w:rsid w:val="00160E05"/>
    <w:rsid w:val="00160ED0"/>
    <w:rsid w:val="00160F4D"/>
    <w:rsid w:val="001610FF"/>
    <w:rsid w:val="00161114"/>
    <w:rsid w:val="0016120D"/>
    <w:rsid w:val="0016125F"/>
    <w:rsid w:val="001613DC"/>
    <w:rsid w:val="001614E8"/>
    <w:rsid w:val="00161558"/>
    <w:rsid w:val="001619DF"/>
    <w:rsid w:val="00161B2F"/>
    <w:rsid w:val="00161F65"/>
    <w:rsid w:val="00161F99"/>
    <w:rsid w:val="001621FE"/>
    <w:rsid w:val="0016274C"/>
    <w:rsid w:val="001627DC"/>
    <w:rsid w:val="00162AEB"/>
    <w:rsid w:val="00162D2B"/>
    <w:rsid w:val="00162D79"/>
    <w:rsid w:val="00162E6C"/>
    <w:rsid w:val="001630F6"/>
    <w:rsid w:val="001630FE"/>
    <w:rsid w:val="001631BE"/>
    <w:rsid w:val="0016331F"/>
    <w:rsid w:val="0016345A"/>
    <w:rsid w:val="001636F5"/>
    <w:rsid w:val="0016372E"/>
    <w:rsid w:val="00163763"/>
    <w:rsid w:val="00163769"/>
    <w:rsid w:val="00163847"/>
    <w:rsid w:val="0016387A"/>
    <w:rsid w:val="00163B0D"/>
    <w:rsid w:val="00163E9E"/>
    <w:rsid w:val="00163EC4"/>
    <w:rsid w:val="001645E7"/>
    <w:rsid w:val="001646BD"/>
    <w:rsid w:val="001647C8"/>
    <w:rsid w:val="001648F4"/>
    <w:rsid w:val="00164BF4"/>
    <w:rsid w:val="00165008"/>
    <w:rsid w:val="001652E3"/>
    <w:rsid w:val="00165644"/>
    <w:rsid w:val="0016573B"/>
    <w:rsid w:val="0016582F"/>
    <w:rsid w:val="0016584D"/>
    <w:rsid w:val="00165BBD"/>
    <w:rsid w:val="00165E27"/>
    <w:rsid w:val="00166041"/>
    <w:rsid w:val="0016625F"/>
    <w:rsid w:val="001662F1"/>
    <w:rsid w:val="00166657"/>
    <w:rsid w:val="00166E0F"/>
    <w:rsid w:val="0016747F"/>
    <w:rsid w:val="00167565"/>
    <w:rsid w:val="001675D9"/>
    <w:rsid w:val="00167767"/>
    <w:rsid w:val="00167A35"/>
    <w:rsid w:val="00167B87"/>
    <w:rsid w:val="00167BD7"/>
    <w:rsid w:val="00167E7C"/>
    <w:rsid w:val="001702A9"/>
    <w:rsid w:val="00170525"/>
    <w:rsid w:val="0017064E"/>
    <w:rsid w:val="0017086A"/>
    <w:rsid w:val="00170BBE"/>
    <w:rsid w:val="00170BDB"/>
    <w:rsid w:val="00170C51"/>
    <w:rsid w:val="00170E28"/>
    <w:rsid w:val="00171440"/>
    <w:rsid w:val="0017144D"/>
    <w:rsid w:val="001715F5"/>
    <w:rsid w:val="00171639"/>
    <w:rsid w:val="0017164A"/>
    <w:rsid w:val="001718DC"/>
    <w:rsid w:val="001719E0"/>
    <w:rsid w:val="00171AA9"/>
    <w:rsid w:val="00171D9C"/>
    <w:rsid w:val="00171DF0"/>
    <w:rsid w:val="00171E72"/>
    <w:rsid w:val="00171EAE"/>
    <w:rsid w:val="0017222C"/>
    <w:rsid w:val="0017223D"/>
    <w:rsid w:val="00172386"/>
    <w:rsid w:val="001723DE"/>
    <w:rsid w:val="00172807"/>
    <w:rsid w:val="0017284B"/>
    <w:rsid w:val="0017297A"/>
    <w:rsid w:val="001729A0"/>
    <w:rsid w:val="00172D0B"/>
    <w:rsid w:val="00172DA6"/>
    <w:rsid w:val="00172E1E"/>
    <w:rsid w:val="00172EE2"/>
    <w:rsid w:val="001731CB"/>
    <w:rsid w:val="0017322B"/>
    <w:rsid w:val="00173609"/>
    <w:rsid w:val="001736F4"/>
    <w:rsid w:val="00173721"/>
    <w:rsid w:val="001738D6"/>
    <w:rsid w:val="001738E9"/>
    <w:rsid w:val="00173A0D"/>
    <w:rsid w:val="00173AC9"/>
    <w:rsid w:val="00173ADC"/>
    <w:rsid w:val="00173D74"/>
    <w:rsid w:val="001745BA"/>
    <w:rsid w:val="00174648"/>
    <w:rsid w:val="001748C9"/>
    <w:rsid w:val="0017496E"/>
    <w:rsid w:val="00174AF1"/>
    <w:rsid w:val="00174B91"/>
    <w:rsid w:val="00174C97"/>
    <w:rsid w:val="001754CF"/>
    <w:rsid w:val="0017556B"/>
    <w:rsid w:val="001756F9"/>
    <w:rsid w:val="00175DA7"/>
    <w:rsid w:val="00175E5E"/>
    <w:rsid w:val="00176076"/>
    <w:rsid w:val="001762AF"/>
    <w:rsid w:val="001763BB"/>
    <w:rsid w:val="00176660"/>
    <w:rsid w:val="00176A1C"/>
    <w:rsid w:val="00176E87"/>
    <w:rsid w:val="001770A6"/>
    <w:rsid w:val="001770C1"/>
    <w:rsid w:val="0017722F"/>
    <w:rsid w:val="001772E6"/>
    <w:rsid w:val="00177308"/>
    <w:rsid w:val="001774E5"/>
    <w:rsid w:val="00177645"/>
    <w:rsid w:val="00177747"/>
    <w:rsid w:val="001777EB"/>
    <w:rsid w:val="00177852"/>
    <w:rsid w:val="00177939"/>
    <w:rsid w:val="001779CF"/>
    <w:rsid w:val="00177FBD"/>
    <w:rsid w:val="0018001E"/>
    <w:rsid w:val="001803CC"/>
    <w:rsid w:val="00180539"/>
    <w:rsid w:val="00180647"/>
    <w:rsid w:val="00180651"/>
    <w:rsid w:val="001806D2"/>
    <w:rsid w:val="00180928"/>
    <w:rsid w:val="00180A80"/>
    <w:rsid w:val="00180AD6"/>
    <w:rsid w:val="00180AF4"/>
    <w:rsid w:val="0018138C"/>
    <w:rsid w:val="00181676"/>
    <w:rsid w:val="001817AF"/>
    <w:rsid w:val="00181CB8"/>
    <w:rsid w:val="00181DA4"/>
    <w:rsid w:val="00181E41"/>
    <w:rsid w:val="00181E8B"/>
    <w:rsid w:val="00182096"/>
    <w:rsid w:val="001820F2"/>
    <w:rsid w:val="00182BFA"/>
    <w:rsid w:val="00182C8B"/>
    <w:rsid w:val="00182CCD"/>
    <w:rsid w:val="00182E45"/>
    <w:rsid w:val="00182E81"/>
    <w:rsid w:val="00183208"/>
    <w:rsid w:val="001837E5"/>
    <w:rsid w:val="0018390D"/>
    <w:rsid w:val="00183B52"/>
    <w:rsid w:val="00183BE7"/>
    <w:rsid w:val="00183D71"/>
    <w:rsid w:val="00184540"/>
    <w:rsid w:val="001848D5"/>
    <w:rsid w:val="00184C68"/>
    <w:rsid w:val="00184DCA"/>
    <w:rsid w:val="00185105"/>
    <w:rsid w:val="00185782"/>
    <w:rsid w:val="0018579F"/>
    <w:rsid w:val="00185804"/>
    <w:rsid w:val="00185B7A"/>
    <w:rsid w:val="00185E6C"/>
    <w:rsid w:val="00185E7E"/>
    <w:rsid w:val="00185ED2"/>
    <w:rsid w:val="0018619B"/>
    <w:rsid w:val="001861BF"/>
    <w:rsid w:val="00186275"/>
    <w:rsid w:val="001862AD"/>
    <w:rsid w:val="001862BF"/>
    <w:rsid w:val="001865FB"/>
    <w:rsid w:val="00186670"/>
    <w:rsid w:val="001868BA"/>
    <w:rsid w:val="001868DB"/>
    <w:rsid w:val="00186914"/>
    <w:rsid w:val="00186AEB"/>
    <w:rsid w:val="00186E71"/>
    <w:rsid w:val="00187115"/>
    <w:rsid w:val="001871B4"/>
    <w:rsid w:val="00187279"/>
    <w:rsid w:val="0018727B"/>
    <w:rsid w:val="0018744A"/>
    <w:rsid w:val="001875E7"/>
    <w:rsid w:val="001875F0"/>
    <w:rsid w:val="0018780E"/>
    <w:rsid w:val="00187D30"/>
    <w:rsid w:val="00187DBD"/>
    <w:rsid w:val="00187FE8"/>
    <w:rsid w:val="00187FFD"/>
    <w:rsid w:val="00190060"/>
    <w:rsid w:val="001901C6"/>
    <w:rsid w:val="0019022E"/>
    <w:rsid w:val="001903EF"/>
    <w:rsid w:val="00190870"/>
    <w:rsid w:val="00190936"/>
    <w:rsid w:val="00190C47"/>
    <w:rsid w:val="00190E65"/>
    <w:rsid w:val="00190E6C"/>
    <w:rsid w:val="001910D9"/>
    <w:rsid w:val="00191108"/>
    <w:rsid w:val="00191314"/>
    <w:rsid w:val="0019144D"/>
    <w:rsid w:val="001918A1"/>
    <w:rsid w:val="001918BE"/>
    <w:rsid w:val="00191973"/>
    <w:rsid w:val="00191B32"/>
    <w:rsid w:val="00191E86"/>
    <w:rsid w:val="001923E4"/>
    <w:rsid w:val="001924D9"/>
    <w:rsid w:val="0019291B"/>
    <w:rsid w:val="001929CC"/>
    <w:rsid w:val="00192E2D"/>
    <w:rsid w:val="00192F4A"/>
    <w:rsid w:val="00193008"/>
    <w:rsid w:val="00193147"/>
    <w:rsid w:val="001931AC"/>
    <w:rsid w:val="001931B4"/>
    <w:rsid w:val="00193256"/>
    <w:rsid w:val="00193364"/>
    <w:rsid w:val="00193820"/>
    <w:rsid w:val="00193B58"/>
    <w:rsid w:val="00193C69"/>
    <w:rsid w:val="00193D41"/>
    <w:rsid w:val="00193ED5"/>
    <w:rsid w:val="00193F2B"/>
    <w:rsid w:val="00194445"/>
    <w:rsid w:val="001944CE"/>
    <w:rsid w:val="00194580"/>
    <w:rsid w:val="00194735"/>
    <w:rsid w:val="001949DC"/>
    <w:rsid w:val="00194BAF"/>
    <w:rsid w:val="00194E1D"/>
    <w:rsid w:val="00194EDF"/>
    <w:rsid w:val="00194EE3"/>
    <w:rsid w:val="00194F81"/>
    <w:rsid w:val="00195065"/>
    <w:rsid w:val="001950FF"/>
    <w:rsid w:val="001951B4"/>
    <w:rsid w:val="00195246"/>
    <w:rsid w:val="0019544B"/>
    <w:rsid w:val="001956ED"/>
    <w:rsid w:val="00195817"/>
    <w:rsid w:val="0019593E"/>
    <w:rsid w:val="00195AB7"/>
    <w:rsid w:val="00195C7B"/>
    <w:rsid w:val="0019634B"/>
    <w:rsid w:val="001964B5"/>
    <w:rsid w:val="00196508"/>
    <w:rsid w:val="0019696C"/>
    <w:rsid w:val="00196D95"/>
    <w:rsid w:val="00196E54"/>
    <w:rsid w:val="00197049"/>
    <w:rsid w:val="001975C9"/>
    <w:rsid w:val="001977AD"/>
    <w:rsid w:val="0019780D"/>
    <w:rsid w:val="00197836"/>
    <w:rsid w:val="001978D2"/>
    <w:rsid w:val="001979E6"/>
    <w:rsid w:val="00197AFE"/>
    <w:rsid w:val="00197B35"/>
    <w:rsid w:val="00197D97"/>
    <w:rsid w:val="001A0211"/>
    <w:rsid w:val="001A0268"/>
    <w:rsid w:val="001A033A"/>
    <w:rsid w:val="001A03F0"/>
    <w:rsid w:val="001A0440"/>
    <w:rsid w:val="001A0784"/>
    <w:rsid w:val="001A0C4B"/>
    <w:rsid w:val="001A0DB6"/>
    <w:rsid w:val="001A0DCE"/>
    <w:rsid w:val="001A0F56"/>
    <w:rsid w:val="001A111B"/>
    <w:rsid w:val="001A11CA"/>
    <w:rsid w:val="001A132C"/>
    <w:rsid w:val="001A1584"/>
    <w:rsid w:val="001A167D"/>
    <w:rsid w:val="001A1887"/>
    <w:rsid w:val="001A1902"/>
    <w:rsid w:val="001A19FC"/>
    <w:rsid w:val="001A1D6C"/>
    <w:rsid w:val="001A1E8B"/>
    <w:rsid w:val="001A1EF4"/>
    <w:rsid w:val="001A209F"/>
    <w:rsid w:val="001A232C"/>
    <w:rsid w:val="001A24E3"/>
    <w:rsid w:val="001A25ED"/>
    <w:rsid w:val="001A2628"/>
    <w:rsid w:val="001A2738"/>
    <w:rsid w:val="001A276E"/>
    <w:rsid w:val="001A27F7"/>
    <w:rsid w:val="001A3190"/>
    <w:rsid w:val="001A33CD"/>
    <w:rsid w:val="001A3712"/>
    <w:rsid w:val="001A3730"/>
    <w:rsid w:val="001A37D7"/>
    <w:rsid w:val="001A37F7"/>
    <w:rsid w:val="001A3866"/>
    <w:rsid w:val="001A38F0"/>
    <w:rsid w:val="001A3933"/>
    <w:rsid w:val="001A39F6"/>
    <w:rsid w:val="001A3A09"/>
    <w:rsid w:val="001A3B81"/>
    <w:rsid w:val="001A3C01"/>
    <w:rsid w:val="001A3D30"/>
    <w:rsid w:val="001A3D87"/>
    <w:rsid w:val="001A3F38"/>
    <w:rsid w:val="001A4031"/>
    <w:rsid w:val="001A4091"/>
    <w:rsid w:val="001A41B8"/>
    <w:rsid w:val="001A45AA"/>
    <w:rsid w:val="001A493E"/>
    <w:rsid w:val="001A4DF0"/>
    <w:rsid w:val="001A4F17"/>
    <w:rsid w:val="001A5176"/>
    <w:rsid w:val="001A54F3"/>
    <w:rsid w:val="001A5C58"/>
    <w:rsid w:val="001A5E2D"/>
    <w:rsid w:val="001A5EE5"/>
    <w:rsid w:val="001A60B2"/>
    <w:rsid w:val="001A65FE"/>
    <w:rsid w:val="001A680D"/>
    <w:rsid w:val="001A68D0"/>
    <w:rsid w:val="001A6B97"/>
    <w:rsid w:val="001A6B9D"/>
    <w:rsid w:val="001A6BA5"/>
    <w:rsid w:val="001A6C9F"/>
    <w:rsid w:val="001A6EC9"/>
    <w:rsid w:val="001A7067"/>
    <w:rsid w:val="001A717A"/>
    <w:rsid w:val="001A7225"/>
    <w:rsid w:val="001A796E"/>
    <w:rsid w:val="001A79C1"/>
    <w:rsid w:val="001A7A6E"/>
    <w:rsid w:val="001A7AB7"/>
    <w:rsid w:val="001A7B54"/>
    <w:rsid w:val="001A7D1F"/>
    <w:rsid w:val="001A7D63"/>
    <w:rsid w:val="001A7DA1"/>
    <w:rsid w:val="001A7E76"/>
    <w:rsid w:val="001B002C"/>
    <w:rsid w:val="001B00DB"/>
    <w:rsid w:val="001B01A9"/>
    <w:rsid w:val="001B04A3"/>
    <w:rsid w:val="001B0580"/>
    <w:rsid w:val="001B068F"/>
    <w:rsid w:val="001B06B3"/>
    <w:rsid w:val="001B07F3"/>
    <w:rsid w:val="001B082D"/>
    <w:rsid w:val="001B105A"/>
    <w:rsid w:val="001B1163"/>
    <w:rsid w:val="001B11FC"/>
    <w:rsid w:val="001B1327"/>
    <w:rsid w:val="001B15DB"/>
    <w:rsid w:val="001B15E8"/>
    <w:rsid w:val="001B16C8"/>
    <w:rsid w:val="001B18E2"/>
    <w:rsid w:val="001B192A"/>
    <w:rsid w:val="001B201D"/>
    <w:rsid w:val="001B20FB"/>
    <w:rsid w:val="001B221B"/>
    <w:rsid w:val="001B2354"/>
    <w:rsid w:val="001B2400"/>
    <w:rsid w:val="001B2493"/>
    <w:rsid w:val="001B2617"/>
    <w:rsid w:val="001B2AA2"/>
    <w:rsid w:val="001B2BDC"/>
    <w:rsid w:val="001B3058"/>
    <w:rsid w:val="001B3077"/>
    <w:rsid w:val="001B3149"/>
    <w:rsid w:val="001B31FD"/>
    <w:rsid w:val="001B343D"/>
    <w:rsid w:val="001B36B5"/>
    <w:rsid w:val="001B373B"/>
    <w:rsid w:val="001B38A5"/>
    <w:rsid w:val="001B38E2"/>
    <w:rsid w:val="001B399C"/>
    <w:rsid w:val="001B4247"/>
    <w:rsid w:val="001B49B7"/>
    <w:rsid w:val="001B4E2E"/>
    <w:rsid w:val="001B4F7A"/>
    <w:rsid w:val="001B50B2"/>
    <w:rsid w:val="001B53BA"/>
    <w:rsid w:val="001B5400"/>
    <w:rsid w:val="001B56DE"/>
    <w:rsid w:val="001B58EA"/>
    <w:rsid w:val="001B5988"/>
    <w:rsid w:val="001B598B"/>
    <w:rsid w:val="001B5A80"/>
    <w:rsid w:val="001B5A8A"/>
    <w:rsid w:val="001B5B65"/>
    <w:rsid w:val="001B5C0D"/>
    <w:rsid w:val="001B5D0D"/>
    <w:rsid w:val="001B5D63"/>
    <w:rsid w:val="001B5DAA"/>
    <w:rsid w:val="001B5DD7"/>
    <w:rsid w:val="001B5E5F"/>
    <w:rsid w:val="001B625D"/>
    <w:rsid w:val="001B64FA"/>
    <w:rsid w:val="001B6515"/>
    <w:rsid w:val="001B665D"/>
    <w:rsid w:val="001B67C9"/>
    <w:rsid w:val="001B68A8"/>
    <w:rsid w:val="001B6A8E"/>
    <w:rsid w:val="001B6D68"/>
    <w:rsid w:val="001B6FFF"/>
    <w:rsid w:val="001B7007"/>
    <w:rsid w:val="001B70A9"/>
    <w:rsid w:val="001B71F2"/>
    <w:rsid w:val="001B7364"/>
    <w:rsid w:val="001B73A8"/>
    <w:rsid w:val="001B7463"/>
    <w:rsid w:val="001B75D0"/>
    <w:rsid w:val="001B75EE"/>
    <w:rsid w:val="001B78A6"/>
    <w:rsid w:val="001B797D"/>
    <w:rsid w:val="001B79A4"/>
    <w:rsid w:val="001B7A01"/>
    <w:rsid w:val="001B7A22"/>
    <w:rsid w:val="001B7C7F"/>
    <w:rsid w:val="001B7D1A"/>
    <w:rsid w:val="001B7D62"/>
    <w:rsid w:val="001B7E8E"/>
    <w:rsid w:val="001B7E9C"/>
    <w:rsid w:val="001C0265"/>
    <w:rsid w:val="001C0392"/>
    <w:rsid w:val="001C04EA"/>
    <w:rsid w:val="001C0694"/>
    <w:rsid w:val="001C0801"/>
    <w:rsid w:val="001C0D23"/>
    <w:rsid w:val="001C0E07"/>
    <w:rsid w:val="001C1017"/>
    <w:rsid w:val="001C1369"/>
    <w:rsid w:val="001C13B8"/>
    <w:rsid w:val="001C184D"/>
    <w:rsid w:val="001C1BAE"/>
    <w:rsid w:val="001C1F45"/>
    <w:rsid w:val="001C21DA"/>
    <w:rsid w:val="001C2293"/>
    <w:rsid w:val="001C23BA"/>
    <w:rsid w:val="001C24A6"/>
    <w:rsid w:val="001C2762"/>
    <w:rsid w:val="001C278B"/>
    <w:rsid w:val="001C29CB"/>
    <w:rsid w:val="001C2A0C"/>
    <w:rsid w:val="001C2A62"/>
    <w:rsid w:val="001C2C1A"/>
    <w:rsid w:val="001C2CC8"/>
    <w:rsid w:val="001C2D48"/>
    <w:rsid w:val="001C2DBB"/>
    <w:rsid w:val="001C2FF6"/>
    <w:rsid w:val="001C30CA"/>
    <w:rsid w:val="001C34AC"/>
    <w:rsid w:val="001C3829"/>
    <w:rsid w:val="001C3B58"/>
    <w:rsid w:val="001C40E0"/>
    <w:rsid w:val="001C438F"/>
    <w:rsid w:val="001C45BE"/>
    <w:rsid w:val="001C47DB"/>
    <w:rsid w:val="001C4836"/>
    <w:rsid w:val="001C4998"/>
    <w:rsid w:val="001C4A28"/>
    <w:rsid w:val="001C4A7C"/>
    <w:rsid w:val="001C4B79"/>
    <w:rsid w:val="001C4C24"/>
    <w:rsid w:val="001C4C57"/>
    <w:rsid w:val="001C5047"/>
    <w:rsid w:val="001C510F"/>
    <w:rsid w:val="001C5298"/>
    <w:rsid w:val="001C531B"/>
    <w:rsid w:val="001C5491"/>
    <w:rsid w:val="001C57B4"/>
    <w:rsid w:val="001C5836"/>
    <w:rsid w:val="001C59F3"/>
    <w:rsid w:val="001C5C6D"/>
    <w:rsid w:val="001C5DE1"/>
    <w:rsid w:val="001C5E89"/>
    <w:rsid w:val="001C6330"/>
    <w:rsid w:val="001C648A"/>
    <w:rsid w:val="001C64AA"/>
    <w:rsid w:val="001C6AB9"/>
    <w:rsid w:val="001C6C96"/>
    <w:rsid w:val="001C70EF"/>
    <w:rsid w:val="001C746A"/>
    <w:rsid w:val="001C7C98"/>
    <w:rsid w:val="001C7D4F"/>
    <w:rsid w:val="001C7E16"/>
    <w:rsid w:val="001C7FBD"/>
    <w:rsid w:val="001D019E"/>
    <w:rsid w:val="001D05F6"/>
    <w:rsid w:val="001D0766"/>
    <w:rsid w:val="001D078B"/>
    <w:rsid w:val="001D0C61"/>
    <w:rsid w:val="001D0CF7"/>
    <w:rsid w:val="001D0D8C"/>
    <w:rsid w:val="001D10D6"/>
    <w:rsid w:val="001D12F6"/>
    <w:rsid w:val="001D150F"/>
    <w:rsid w:val="001D1B5A"/>
    <w:rsid w:val="001D1CE6"/>
    <w:rsid w:val="001D1D88"/>
    <w:rsid w:val="001D1F8D"/>
    <w:rsid w:val="001D2125"/>
    <w:rsid w:val="001D2153"/>
    <w:rsid w:val="001D222A"/>
    <w:rsid w:val="001D23E0"/>
    <w:rsid w:val="001D24A0"/>
    <w:rsid w:val="001D24FD"/>
    <w:rsid w:val="001D2AF0"/>
    <w:rsid w:val="001D2E11"/>
    <w:rsid w:val="001D2F04"/>
    <w:rsid w:val="001D2FCD"/>
    <w:rsid w:val="001D308C"/>
    <w:rsid w:val="001D3175"/>
    <w:rsid w:val="001D34BB"/>
    <w:rsid w:val="001D3615"/>
    <w:rsid w:val="001D36CE"/>
    <w:rsid w:val="001D3C7C"/>
    <w:rsid w:val="001D3D1C"/>
    <w:rsid w:val="001D405D"/>
    <w:rsid w:val="001D40A9"/>
    <w:rsid w:val="001D41D1"/>
    <w:rsid w:val="001D444E"/>
    <w:rsid w:val="001D4516"/>
    <w:rsid w:val="001D4753"/>
    <w:rsid w:val="001D5568"/>
    <w:rsid w:val="001D56A8"/>
    <w:rsid w:val="001D56CD"/>
    <w:rsid w:val="001D5911"/>
    <w:rsid w:val="001D5E08"/>
    <w:rsid w:val="001D5F2A"/>
    <w:rsid w:val="001D64B9"/>
    <w:rsid w:val="001D6579"/>
    <w:rsid w:val="001D66D0"/>
    <w:rsid w:val="001D6A6F"/>
    <w:rsid w:val="001D6C20"/>
    <w:rsid w:val="001D7143"/>
    <w:rsid w:val="001D7167"/>
    <w:rsid w:val="001D7172"/>
    <w:rsid w:val="001D71FB"/>
    <w:rsid w:val="001D724D"/>
    <w:rsid w:val="001D73D6"/>
    <w:rsid w:val="001D7553"/>
    <w:rsid w:val="001D75A5"/>
    <w:rsid w:val="001D79B2"/>
    <w:rsid w:val="001D7CFF"/>
    <w:rsid w:val="001D7DFF"/>
    <w:rsid w:val="001E00AC"/>
    <w:rsid w:val="001E0428"/>
    <w:rsid w:val="001E069E"/>
    <w:rsid w:val="001E06B0"/>
    <w:rsid w:val="001E07BE"/>
    <w:rsid w:val="001E0810"/>
    <w:rsid w:val="001E0949"/>
    <w:rsid w:val="001E0A19"/>
    <w:rsid w:val="001E0C93"/>
    <w:rsid w:val="001E0D64"/>
    <w:rsid w:val="001E0D9D"/>
    <w:rsid w:val="001E0DD5"/>
    <w:rsid w:val="001E0E20"/>
    <w:rsid w:val="001E0FCC"/>
    <w:rsid w:val="001E11BC"/>
    <w:rsid w:val="001E1399"/>
    <w:rsid w:val="001E1592"/>
    <w:rsid w:val="001E191B"/>
    <w:rsid w:val="001E197B"/>
    <w:rsid w:val="001E1B80"/>
    <w:rsid w:val="001E1C68"/>
    <w:rsid w:val="001E1E61"/>
    <w:rsid w:val="001E1FBB"/>
    <w:rsid w:val="001E20CA"/>
    <w:rsid w:val="001E22C6"/>
    <w:rsid w:val="001E2364"/>
    <w:rsid w:val="001E23E2"/>
    <w:rsid w:val="001E24F0"/>
    <w:rsid w:val="001E259F"/>
    <w:rsid w:val="001E25CC"/>
    <w:rsid w:val="001E2759"/>
    <w:rsid w:val="001E2937"/>
    <w:rsid w:val="001E2D03"/>
    <w:rsid w:val="001E2DA1"/>
    <w:rsid w:val="001E3087"/>
    <w:rsid w:val="001E3106"/>
    <w:rsid w:val="001E31E6"/>
    <w:rsid w:val="001E3375"/>
    <w:rsid w:val="001E3656"/>
    <w:rsid w:val="001E38D9"/>
    <w:rsid w:val="001E3930"/>
    <w:rsid w:val="001E3ADD"/>
    <w:rsid w:val="001E3AE3"/>
    <w:rsid w:val="001E3D6C"/>
    <w:rsid w:val="001E3E07"/>
    <w:rsid w:val="001E3E14"/>
    <w:rsid w:val="001E419E"/>
    <w:rsid w:val="001E41F2"/>
    <w:rsid w:val="001E4757"/>
    <w:rsid w:val="001E47B1"/>
    <w:rsid w:val="001E484E"/>
    <w:rsid w:val="001E4CB2"/>
    <w:rsid w:val="001E4E70"/>
    <w:rsid w:val="001E4EF9"/>
    <w:rsid w:val="001E5026"/>
    <w:rsid w:val="001E50C0"/>
    <w:rsid w:val="001E50D2"/>
    <w:rsid w:val="001E51F1"/>
    <w:rsid w:val="001E5244"/>
    <w:rsid w:val="001E57CF"/>
    <w:rsid w:val="001E57FD"/>
    <w:rsid w:val="001E5A61"/>
    <w:rsid w:val="001E5F29"/>
    <w:rsid w:val="001E6097"/>
    <w:rsid w:val="001E6737"/>
    <w:rsid w:val="001E6889"/>
    <w:rsid w:val="001E6B08"/>
    <w:rsid w:val="001E6B72"/>
    <w:rsid w:val="001E6C24"/>
    <w:rsid w:val="001E6C5E"/>
    <w:rsid w:val="001E6E04"/>
    <w:rsid w:val="001E6EEB"/>
    <w:rsid w:val="001E6F38"/>
    <w:rsid w:val="001E6F73"/>
    <w:rsid w:val="001E7279"/>
    <w:rsid w:val="001E72D0"/>
    <w:rsid w:val="001E740A"/>
    <w:rsid w:val="001E7576"/>
    <w:rsid w:val="001E7579"/>
    <w:rsid w:val="001E7729"/>
    <w:rsid w:val="001E79B8"/>
    <w:rsid w:val="001E7A14"/>
    <w:rsid w:val="001E7B24"/>
    <w:rsid w:val="001E7EBD"/>
    <w:rsid w:val="001F00DC"/>
    <w:rsid w:val="001F0115"/>
    <w:rsid w:val="001F01C7"/>
    <w:rsid w:val="001F046D"/>
    <w:rsid w:val="001F0EFA"/>
    <w:rsid w:val="001F10AC"/>
    <w:rsid w:val="001F1294"/>
    <w:rsid w:val="001F1319"/>
    <w:rsid w:val="001F190F"/>
    <w:rsid w:val="001F1A74"/>
    <w:rsid w:val="001F1E58"/>
    <w:rsid w:val="001F23B1"/>
    <w:rsid w:val="001F264A"/>
    <w:rsid w:val="001F2738"/>
    <w:rsid w:val="001F29E1"/>
    <w:rsid w:val="001F2C5F"/>
    <w:rsid w:val="001F2C88"/>
    <w:rsid w:val="001F2D0D"/>
    <w:rsid w:val="001F2D8C"/>
    <w:rsid w:val="001F2F95"/>
    <w:rsid w:val="001F30F3"/>
    <w:rsid w:val="001F3187"/>
    <w:rsid w:val="001F3452"/>
    <w:rsid w:val="001F39CF"/>
    <w:rsid w:val="001F3C4E"/>
    <w:rsid w:val="001F3E32"/>
    <w:rsid w:val="001F4014"/>
    <w:rsid w:val="001F4282"/>
    <w:rsid w:val="001F4377"/>
    <w:rsid w:val="001F4514"/>
    <w:rsid w:val="001F4593"/>
    <w:rsid w:val="001F4759"/>
    <w:rsid w:val="001F4854"/>
    <w:rsid w:val="001F4AB5"/>
    <w:rsid w:val="001F4DA8"/>
    <w:rsid w:val="001F511C"/>
    <w:rsid w:val="001F5168"/>
    <w:rsid w:val="001F5320"/>
    <w:rsid w:val="001F5331"/>
    <w:rsid w:val="001F56BD"/>
    <w:rsid w:val="001F582F"/>
    <w:rsid w:val="001F58BD"/>
    <w:rsid w:val="001F58F8"/>
    <w:rsid w:val="001F5C16"/>
    <w:rsid w:val="001F5DAB"/>
    <w:rsid w:val="001F5E5C"/>
    <w:rsid w:val="001F60CA"/>
    <w:rsid w:val="001F6147"/>
    <w:rsid w:val="001F64F6"/>
    <w:rsid w:val="001F6506"/>
    <w:rsid w:val="001F66F0"/>
    <w:rsid w:val="001F679F"/>
    <w:rsid w:val="001F6AFD"/>
    <w:rsid w:val="001F6C58"/>
    <w:rsid w:val="001F6CDE"/>
    <w:rsid w:val="001F6DAB"/>
    <w:rsid w:val="001F722D"/>
    <w:rsid w:val="001F72E2"/>
    <w:rsid w:val="001F7523"/>
    <w:rsid w:val="001F7D72"/>
    <w:rsid w:val="001F7FB3"/>
    <w:rsid w:val="001F7FE1"/>
    <w:rsid w:val="0020001E"/>
    <w:rsid w:val="00200100"/>
    <w:rsid w:val="0020026D"/>
    <w:rsid w:val="002002CF"/>
    <w:rsid w:val="00200542"/>
    <w:rsid w:val="00200673"/>
    <w:rsid w:val="0020076D"/>
    <w:rsid w:val="00200887"/>
    <w:rsid w:val="00200912"/>
    <w:rsid w:val="00200DC3"/>
    <w:rsid w:val="002013C1"/>
    <w:rsid w:val="002014C8"/>
    <w:rsid w:val="0020157C"/>
    <w:rsid w:val="00201787"/>
    <w:rsid w:val="002017E3"/>
    <w:rsid w:val="00201829"/>
    <w:rsid w:val="00201B1C"/>
    <w:rsid w:val="00201BC2"/>
    <w:rsid w:val="00201E94"/>
    <w:rsid w:val="002021E8"/>
    <w:rsid w:val="002021F4"/>
    <w:rsid w:val="00202279"/>
    <w:rsid w:val="0020261B"/>
    <w:rsid w:val="00202886"/>
    <w:rsid w:val="00202935"/>
    <w:rsid w:val="00202A5B"/>
    <w:rsid w:val="00202A67"/>
    <w:rsid w:val="00202BB6"/>
    <w:rsid w:val="00202CED"/>
    <w:rsid w:val="00202EAA"/>
    <w:rsid w:val="00203610"/>
    <w:rsid w:val="00203B3E"/>
    <w:rsid w:val="00203DB3"/>
    <w:rsid w:val="002040AB"/>
    <w:rsid w:val="002042E0"/>
    <w:rsid w:val="00204300"/>
    <w:rsid w:val="002044D2"/>
    <w:rsid w:val="0020452D"/>
    <w:rsid w:val="00204584"/>
    <w:rsid w:val="002049FD"/>
    <w:rsid w:val="00204AFC"/>
    <w:rsid w:val="00204B39"/>
    <w:rsid w:val="00205235"/>
    <w:rsid w:val="00205240"/>
    <w:rsid w:val="00205499"/>
    <w:rsid w:val="002055CF"/>
    <w:rsid w:val="00205759"/>
    <w:rsid w:val="002057F8"/>
    <w:rsid w:val="0020598D"/>
    <w:rsid w:val="00205B45"/>
    <w:rsid w:val="00205C1F"/>
    <w:rsid w:val="00205DC1"/>
    <w:rsid w:val="00206097"/>
    <w:rsid w:val="00206147"/>
    <w:rsid w:val="00206221"/>
    <w:rsid w:val="00206312"/>
    <w:rsid w:val="00206649"/>
    <w:rsid w:val="0020669C"/>
    <w:rsid w:val="00206A5D"/>
    <w:rsid w:val="00206AA0"/>
    <w:rsid w:val="00206B80"/>
    <w:rsid w:val="00206D9E"/>
    <w:rsid w:val="00206E39"/>
    <w:rsid w:val="00206FCB"/>
    <w:rsid w:val="00206FF9"/>
    <w:rsid w:val="00207155"/>
    <w:rsid w:val="002073AC"/>
    <w:rsid w:val="0020785C"/>
    <w:rsid w:val="00207AD2"/>
    <w:rsid w:val="00207C69"/>
    <w:rsid w:val="00207C8A"/>
    <w:rsid w:val="00207CE6"/>
    <w:rsid w:val="00207D7E"/>
    <w:rsid w:val="00207E0F"/>
    <w:rsid w:val="00207FBA"/>
    <w:rsid w:val="00210784"/>
    <w:rsid w:val="00210E02"/>
    <w:rsid w:val="00210FAB"/>
    <w:rsid w:val="0021121E"/>
    <w:rsid w:val="002112F6"/>
    <w:rsid w:val="00211C69"/>
    <w:rsid w:val="00211C82"/>
    <w:rsid w:val="00211E89"/>
    <w:rsid w:val="00211EB7"/>
    <w:rsid w:val="0021215D"/>
    <w:rsid w:val="00212293"/>
    <w:rsid w:val="00212576"/>
    <w:rsid w:val="002128F6"/>
    <w:rsid w:val="00212C54"/>
    <w:rsid w:val="00212CBC"/>
    <w:rsid w:val="00212FF7"/>
    <w:rsid w:val="002130EE"/>
    <w:rsid w:val="002132E8"/>
    <w:rsid w:val="002133EF"/>
    <w:rsid w:val="002135AF"/>
    <w:rsid w:val="00213765"/>
    <w:rsid w:val="0021382C"/>
    <w:rsid w:val="0021392F"/>
    <w:rsid w:val="00213A15"/>
    <w:rsid w:val="00213A5A"/>
    <w:rsid w:val="00213B87"/>
    <w:rsid w:val="00213EC4"/>
    <w:rsid w:val="00213F32"/>
    <w:rsid w:val="00213F44"/>
    <w:rsid w:val="0021443B"/>
    <w:rsid w:val="002144B1"/>
    <w:rsid w:val="00214AEA"/>
    <w:rsid w:val="00214B97"/>
    <w:rsid w:val="00215251"/>
    <w:rsid w:val="0021534D"/>
    <w:rsid w:val="00215359"/>
    <w:rsid w:val="002154EB"/>
    <w:rsid w:val="002154FE"/>
    <w:rsid w:val="0021560E"/>
    <w:rsid w:val="002159B6"/>
    <w:rsid w:val="00215C29"/>
    <w:rsid w:val="00215C76"/>
    <w:rsid w:val="00215CD9"/>
    <w:rsid w:val="00215F70"/>
    <w:rsid w:val="00215FDA"/>
    <w:rsid w:val="002164BC"/>
    <w:rsid w:val="00216671"/>
    <w:rsid w:val="002166DC"/>
    <w:rsid w:val="0021679A"/>
    <w:rsid w:val="00216887"/>
    <w:rsid w:val="00216E24"/>
    <w:rsid w:val="00216FD6"/>
    <w:rsid w:val="002175AE"/>
    <w:rsid w:val="0021767F"/>
    <w:rsid w:val="00217787"/>
    <w:rsid w:val="00217813"/>
    <w:rsid w:val="00217856"/>
    <w:rsid w:val="0021787E"/>
    <w:rsid w:val="00217907"/>
    <w:rsid w:val="00217963"/>
    <w:rsid w:val="00217BA0"/>
    <w:rsid w:val="00217F46"/>
    <w:rsid w:val="002202BE"/>
    <w:rsid w:val="00220356"/>
    <w:rsid w:val="0022071E"/>
    <w:rsid w:val="002207BA"/>
    <w:rsid w:val="0022118E"/>
    <w:rsid w:val="00221192"/>
    <w:rsid w:val="0022122C"/>
    <w:rsid w:val="002213E3"/>
    <w:rsid w:val="002214E9"/>
    <w:rsid w:val="00221723"/>
    <w:rsid w:val="002217D4"/>
    <w:rsid w:val="002218AB"/>
    <w:rsid w:val="00221A51"/>
    <w:rsid w:val="00221E1B"/>
    <w:rsid w:val="00221EC3"/>
    <w:rsid w:val="00221F3E"/>
    <w:rsid w:val="002220E5"/>
    <w:rsid w:val="00222641"/>
    <w:rsid w:val="00222855"/>
    <w:rsid w:val="00222BC5"/>
    <w:rsid w:val="00222BF6"/>
    <w:rsid w:val="00222E4B"/>
    <w:rsid w:val="002235C4"/>
    <w:rsid w:val="0022364E"/>
    <w:rsid w:val="00223942"/>
    <w:rsid w:val="00223B30"/>
    <w:rsid w:val="00223B39"/>
    <w:rsid w:val="00223B69"/>
    <w:rsid w:val="00223C5B"/>
    <w:rsid w:val="00223D0E"/>
    <w:rsid w:val="00223D59"/>
    <w:rsid w:val="00223DF2"/>
    <w:rsid w:val="00223E83"/>
    <w:rsid w:val="00223F10"/>
    <w:rsid w:val="002240DA"/>
    <w:rsid w:val="0022425B"/>
    <w:rsid w:val="0022429D"/>
    <w:rsid w:val="002242A6"/>
    <w:rsid w:val="00224FEA"/>
    <w:rsid w:val="00225034"/>
    <w:rsid w:val="0022507C"/>
    <w:rsid w:val="00225458"/>
    <w:rsid w:val="002255A4"/>
    <w:rsid w:val="002255F7"/>
    <w:rsid w:val="002257A4"/>
    <w:rsid w:val="002258A1"/>
    <w:rsid w:val="00225908"/>
    <w:rsid w:val="002259B2"/>
    <w:rsid w:val="00225A10"/>
    <w:rsid w:val="00225BBB"/>
    <w:rsid w:val="00225E6D"/>
    <w:rsid w:val="00225E86"/>
    <w:rsid w:val="00226159"/>
    <w:rsid w:val="00226187"/>
    <w:rsid w:val="00226492"/>
    <w:rsid w:val="002264B7"/>
    <w:rsid w:val="00226AD7"/>
    <w:rsid w:val="00226C3C"/>
    <w:rsid w:val="00226F21"/>
    <w:rsid w:val="00226F3A"/>
    <w:rsid w:val="00226F4D"/>
    <w:rsid w:val="00226FD0"/>
    <w:rsid w:val="00226FDF"/>
    <w:rsid w:val="00227557"/>
    <w:rsid w:val="00227837"/>
    <w:rsid w:val="00227923"/>
    <w:rsid w:val="00227992"/>
    <w:rsid w:val="00227AD3"/>
    <w:rsid w:val="00227C4D"/>
    <w:rsid w:val="00227DC3"/>
    <w:rsid w:val="00230013"/>
    <w:rsid w:val="00230251"/>
    <w:rsid w:val="00230512"/>
    <w:rsid w:val="00230521"/>
    <w:rsid w:val="0023096B"/>
    <w:rsid w:val="002309A4"/>
    <w:rsid w:val="00230A8C"/>
    <w:rsid w:val="00230CB4"/>
    <w:rsid w:val="00230CC2"/>
    <w:rsid w:val="00230E70"/>
    <w:rsid w:val="00230F79"/>
    <w:rsid w:val="00231087"/>
    <w:rsid w:val="002311D5"/>
    <w:rsid w:val="002319E8"/>
    <w:rsid w:val="00231CDF"/>
    <w:rsid w:val="00232104"/>
    <w:rsid w:val="0023225A"/>
    <w:rsid w:val="002325B5"/>
    <w:rsid w:val="002326B2"/>
    <w:rsid w:val="002327FA"/>
    <w:rsid w:val="002328AD"/>
    <w:rsid w:val="00232920"/>
    <w:rsid w:val="00232B43"/>
    <w:rsid w:val="00232C55"/>
    <w:rsid w:val="00232D33"/>
    <w:rsid w:val="002331B9"/>
    <w:rsid w:val="00233632"/>
    <w:rsid w:val="0023373B"/>
    <w:rsid w:val="00233A11"/>
    <w:rsid w:val="00233CC8"/>
    <w:rsid w:val="00233CFC"/>
    <w:rsid w:val="002342A8"/>
    <w:rsid w:val="00234495"/>
    <w:rsid w:val="0023464A"/>
    <w:rsid w:val="00234885"/>
    <w:rsid w:val="002348B3"/>
    <w:rsid w:val="00234BF6"/>
    <w:rsid w:val="00234E74"/>
    <w:rsid w:val="002354AD"/>
    <w:rsid w:val="00235672"/>
    <w:rsid w:val="002356A9"/>
    <w:rsid w:val="00235779"/>
    <w:rsid w:val="002357BC"/>
    <w:rsid w:val="002358BA"/>
    <w:rsid w:val="0023595B"/>
    <w:rsid w:val="00235F75"/>
    <w:rsid w:val="00236230"/>
    <w:rsid w:val="00236292"/>
    <w:rsid w:val="002362B3"/>
    <w:rsid w:val="00236566"/>
    <w:rsid w:val="00236581"/>
    <w:rsid w:val="002366CE"/>
    <w:rsid w:val="002366E1"/>
    <w:rsid w:val="0023670D"/>
    <w:rsid w:val="0023676C"/>
    <w:rsid w:val="002369A4"/>
    <w:rsid w:val="00236D6B"/>
    <w:rsid w:val="00236FA6"/>
    <w:rsid w:val="0023702C"/>
    <w:rsid w:val="00237526"/>
    <w:rsid w:val="0023758C"/>
    <w:rsid w:val="00237725"/>
    <w:rsid w:val="00237781"/>
    <w:rsid w:val="002377B0"/>
    <w:rsid w:val="0023784D"/>
    <w:rsid w:val="00237B32"/>
    <w:rsid w:val="00237B57"/>
    <w:rsid w:val="00237B6A"/>
    <w:rsid w:val="00237B97"/>
    <w:rsid w:val="00237BB6"/>
    <w:rsid w:val="00237C09"/>
    <w:rsid w:val="00237C0C"/>
    <w:rsid w:val="00237EE9"/>
    <w:rsid w:val="0024034F"/>
    <w:rsid w:val="00240409"/>
    <w:rsid w:val="002404CC"/>
    <w:rsid w:val="002404F3"/>
    <w:rsid w:val="00240512"/>
    <w:rsid w:val="00240573"/>
    <w:rsid w:val="0024057A"/>
    <w:rsid w:val="002405A4"/>
    <w:rsid w:val="002405DE"/>
    <w:rsid w:val="00240636"/>
    <w:rsid w:val="00240760"/>
    <w:rsid w:val="002408C9"/>
    <w:rsid w:val="00240AF9"/>
    <w:rsid w:val="00240BFE"/>
    <w:rsid w:val="00240E45"/>
    <w:rsid w:val="00240F2C"/>
    <w:rsid w:val="00240FBB"/>
    <w:rsid w:val="002410E4"/>
    <w:rsid w:val="00241263"/>
    <w:rsid w:val="002412E4"/>
    <w:rsid w:val="002415BD"/>
    <w:rsid w:val="002417C3"/>
    <w:rsid w:val="00241A50"/>
    <w:rsid w:val="00241B29"/>
    <w:rsid w:val="00241C31"/>
    <w:rsid w:val="00241CD9"/>
    <w:rsid w:val="00241CFC"/>
    <w:rsid w:val="00241E19"/>
    <w:rsid w:val="00242207"/>
    <w:rsid w:val="00242248"/>
    <w:rsid w:val="00242439"/>
    <w:rsid w:val="00242827"/>
    <w:rsid w:val="00242854"/>
    <w:rsid w:val="002428A3"/>
    <w:rsid w:val="00242918"/>
    <w:rsid w:val="00242950"/>
    <w:rsid w:val="00242AD3"/>
    <w:rsid w:val="00242ED1"/>
    <w:rsid w:val="00242EFD"/>
    <w:rsid w:val="00243005"/>
    <w:rsid w:val="002431DC"/>
    <w:rsid w:val="0024320D"/>
    <w:rsid w:val="0024332E"/>
    <w:rsid w:val="002434F2"/>
    <w:rsid w:val="0024380F"/>
    <w:rsid w:val="00243A10"/>
    <w:rsid w:val="00243B51"/>
    <w:rsid w:val="00243C40"/>
    <w:rsid w:val="00243D31"/>
    <w:rsid w:val="00243F00"/>
    <w:rsid w:val="0024409C"/>
    <w:rsid w:val="00244268"/>
    <w:rsid w:val="0024452A"/>
    <w:rsid w:val="0024460A"/>
    <w:rsid w:val="00244630"/>
    <w:rsid w:val="00244747"/>
    <w:rsid w:val="0024481D"/>
    <w:rsid w:val="002448FF"/>
    <w:rsid w:val="0024497B"/>
    <w:rsid w:val="00244A5C"/>
    <w:rsid w:val="00244BE7"/>
    <w:rsid w:val="002450E7"/>
    <w:rsid w:val="002451CC"/>
    <w:rsid w:val="00245229"/>
    <w:rsid w:val="0024525F"/>
    <w:rsid w:val="00245397"/>
    <w:rsid w:val="002453B7"/>
    <w:rsid w:val="00245509"/>
    <w:rsid w:val="002459B9"/>
    <w:rsid w:val="00245ABD"/>
    <w:rsid w:val="00245B17"/>
    <w:rsid w:val="00245B7D"/>
    <w:rsid w:val="00245BAA"/>
    <w:rsid w:val="00245C56"/>
    <w:rsid w:val="002460FC"/>
    <w:rsid w:val="00246106"/>
    <w:rsid w:val="002463F1"/>
    <w:rsid w:val="00246493"/>
    <w:rsid w:val="002464D8"/>
    <w:rsid w:val="0024674B"/>
    <w:rsid w:val="002467B0"/>
    <w:rsid w:val="00246EEF"/>
    <w:rsid w:val="00246EFF"/>
    <w:rsid w:val="002472D2"/>
    <w:rsid w:val="00247459"/>
    <w:rsid w:val="002474BA"/>
    <w:rsid w:val="002475CC"/>
    <w:rsid w:val="00247857"/>
    <w:rsid w:val="0024785C"/>
    <w:rsid w:val="0024799A"/>
    <w:rsid w:val="00247B23"/>
    <w:rsid w:val="00247E18"/>
    <w:rsid w:val="00250005"/>
    <w:rsid w:val="00250140"/>
    <w:rsid w:val="00250358"/>
    <w:rsid w:val="002503E1"/>
    <w:rsid w:val="002509F8"/>
    <w:rsid w:val="00250CCA"/>
    <w:rsid w:val="00250D5E"/>
    <w:rsid w:val="00251048"/>
    <w:rsid w:val="00251103"/>
    <w:rsid w:val="00251153"/>
    <w:rsid w:val="002511FA"/>
    <w:rsid w:val="0025132B"/>
    <w:rsid w:val="00251661"/>
    <w:rsid w:val="00251691"/>
    <w:rsid w:val="00251880"/>
    <w:rsid w:val="002518C8"/>
    <w:rsid w:val="002518F9"/>
    <w:rsid w:val="00251969"/>
    <w:rsid w:val="00251AFC"/>
    <w:rsid w:val="00251D16"/>
    <w:rsid w:val="00251FE4"/>
    <w:rsid w:val="00252146"/>
    <w:rsid w:val="002522D8"/>
    <w:rsid w:val="002523CD"/>
    <w:rsid w:val="0025240E"/>
    <w:rsid w:val="00252574"/>
    <w:rsid w:val="00252A1F"/>
    <w:rsid w:val="00252BE9"/>
    <w:rsid w:val="00252E28"/>
    <w:rsid w:val="002532B6"/>
    <w:rsid w:val="002532FB"/>
    <w:rsid w:val="0025332A"/>
    <w:rsid w:val="0025352D"/>
    <w:rsid w:val="002536E3"/>
    <w:rsid w:val="00253824"/>
    <w:rsid w:val="002539B0"/>
    <w:rsid w:val="00253AE4"/>
    <w:rsid w:val="00253BC7"/>
    <w:rsid w:val="00253D40"/>
    <w:rsid w:val="00253EA4"/>
    <w:rsid w:val="00253FFB"/>
    <w:rsid w:val="00254224"/>
    <w:rsid w:val="00254336"/>
    <w:rsid w:val="0025436D"/>
    <w:rsid w:val="002546B4"/>
    <w:rsid w:val="00254773"/>
    <w:rsid w:val="002547B2"/>
    <w:rsid w:val="002547F2"/>
    <w:rsid w:val="0025487B"/>
    <w:rsid w:val="00254B18"/>
    <w:rsid w:val="00254C2D"/>
    <w:rsid w:val="002550CC"/>
    <w:rsid w:val="0025526E"/>
    <w:rsid w:val="00255288"/>
    <w:rsid w:val="00255592"/>
    <w:rsid w:val="0025570E"/>
    <w:rsid w:val="0025582C"/>
    <w:rsid w:val="002558F8"/>
    <w:rsid w:val="00255BA6"/>
    <w:rsid w:val="00255E6E"/>
    <w:rsid w:val="00255E75"/>
    <w:rsid w:val="00256081"/>
    <w:rsid w:val="002560D9"/>
    <w:rsid w:val="002561B6"/>
    <w:rsid w:val="00256347"/>
    <w:rsid w:val="002563C6"/>
    <w:rsid w:val="002566A8"/>
    <w:rsid w:val="002567DD"/>
    <w:rsid w:val="002568A7"/>
    <w:rsid w:val="00256A52"/>
    <w:rsid w:val="00256B32"/>
    <w:rsid w:val="00256BD5"/>
    <w:rsid w:val="00256C64"/>
    <w:rsid w:val="0025704E"/>
    <w:rsid w:val="0025724D"/>
    <w:rsid w:val="00257488"/>
    <w:rsid w:val="0025749C"/>
    <w:rsid w:val="002574AD"/>
    <w:rsid w:val="00257501"/>
    <w:rsid w:val="00257545"/>
    <w:rsid w:val="00257831"/>
    <w:rsid w:val="00257913"/>
    <w:rsid w:val="00257AF8"/>
    <w:rsid w:val="00257B3F"/>
    <w:rsid w:val="00257BF8"/>
    <w:rsid w:val="00257C5D"/>
    <w:rsid w:val="00257F09"/>
    <w:rsid w:val="00257F64"/>
    <w:rsid w:val="00260024"/>
    <w:rsid w:val="002600FC"/>
    <w:rsid w:val="002602AB"/>
    <w:rsid w:val="002602AF"/>
    <w:rsid w:val="002605A6"/>
    <w:rsid w:val="00260A9F"/>
    <w:rsid w:val="00260ADE"/>
    <w:rsid w:val="00260B47"/>
    <w:rsid w:val="00260F7F"/>
    <w:rsid w:val="0026108C"/>
    <w:rsid w:val="002610C8"/>
    <w:rsid w:val="00261439"/>
    <w:rsid w:val="00261697"/>
    <w:rsid w:val="00261997"/>
    <w:rsid w:val="00261B13"/>
    <w:rsid w:val="00261F52"/>
    <w:rsid w:val="002623FD"/>
    <w:rsid w:val="00262557"/>
    <w:rsid w:val="00262787"/>
    <w:rsid w:val="00262B39"/>
    <w:rsid w:val="00262B53"/>
    <w:rsid w:val="00262CBF"/>
    <w:rsid w:val="00262ED3"/>
    <w:rsid w:val="00262F55"/>
    <w:rsid w:val="00263258"/>
    <w:rsid w:val="002635E5"/>
    <w:rsid w:val="0026389E"/>
    <w:rsid w:val="002639A2"/>
    <w:rsid w:val="00263A03"/>
    <w:rsid w:val="00263AC1"/>
    <w:rsid w:val="002642A7"/>
    <w:rsid w:val="0026432E"/>
    <w:rsid w:val="002649DD"/>
    <w:rsid w:val="00264E7F"/>
    <w:rsid w:val="0026504F"/>
    <w:rsid w:val="00265515"/>
    <w:rsid w:val="00265550"/>
    <w:rsid w:val="00265745"/>
    <w:rsid w:val="002658B6"/>
    <w:rsid w:val="002658F2"/>
    <w:rsid w:val="00265A3C"/>
    <w:rsid w:val="00265A67"/>
    <w:rsid w:val="00265AC6"/>
    <w:rsid w:val="00265E8F"/>
    <w:rsid w:val="002662B1"/>
    <w:rsid w:val="002662F3"/>
    <w:rsid w:val="00266525"/>
    <w:rsid w:val="002665C0"/>
    <w:rsid w:val="00266671"/>
    <w:rsid w:val="002667BF"/>
    <w:rsid w:val="00266B08"/>
    <w:rsid w:val="00266DE3"/>
    <w:rsid w:val="00266E18"/>
    <w:rsid w:val="00266EAE"/>
    <w:rsid w:val="00266F20"/>
    <w:rsid w:val="002671FF"/>
    <w:rsid w:val="002674C0"/>
    <w:rsid w:val="002674DA"/>
    <w:rsid w:val="00267529"/>
    <w:rsid w:val="002675A5"/>
    <w:rsid w:val="002677A6"/>
    <w:rsid w:val="00267CDA"/>
    <w:rsid w:val="00270479"/>
    <w:rsid w:val="002707D9"/>
    <w:rsid w:val="00270844"/>
    <w:rsid w:val="00270850"/>
    <w:rsid w:val="00270B24"/>
    <w:rsid w:val="00270D05"/>
    <w:rsid w:val="00270DB2"/>
    <w:rsid w:val="00270EE1"/>
    <w:rsid w:val="002711C4"/>
    <w:rsid w:val="002711C6"/>
    <w:rsid w:val="00271252"/>
    <w:rsid w:val="0027164E"/>
    <w:rsid w:val="00271AFA"/>
    <w:rsid w:val="00271B98"/>
    <w:rsid w:val="00271BB7"/>
    <w:rsid w:val="00271C93"/>
    <w:rsid w:val="00271EF7"/>
    <w:rsid w:val="00271F40"/>
    <w:rsid w:val="00272099"/>
    <w:rsid w:val="002721AC"/>
    <w:rsid w:val="002722C6"/>
    <w:rsid w:val="002724EA"/>
    <w:rsid w:val="00272719"/>
    <w:rsid w:val="002729AC"/>
    <w:rsid w:val="00272A21"/>
    <w:rsid w:val="00272C93"/>
    <w:rsid w:val="00272D2B"/>
    <w:rsid w:val="00272DE2"/>
    <w:rsid w:val="00272E2F"/>
    <w:rsid w:val="00273201"/>
    <w:rsid w:val="00273CA7"/>
    <w:rsid w:val="002740AA"/>
    <w:rsid w:val="0027448B"/>
    <w:rsid w:val="00274625"/>
    <w:rsid w:val="0027478C"/>
    <w:rsid w:val="0027489F"/>
    <w:rsid w:val="002748DC"/>
    <w:rsid w:val="00274966"/>
    <w:rsid w:val="00275172"/>
    <w:rsid w:val="0027558B"/>
    <w:rsid w:val="002755BD"/>
    <w:rsid w:val="002755F6"/>
    <w:rsid w:val="0027582C"/>
    <w:rsid w:val="00275A19"/>
    <w:rsid w:val="00275A71"/>
    <w:rsid w:val="00275C69"/>
    <w:rsid w:val="00275CC9"/>
    <w:rsid w:val="002760A1"/>
    <w:rsid w:val="0027614C"/>
    <w:rsid w:val="0027641D"/>
    <w:rsid w:val="0027648A"/>
    <w:rsid w:val="002765C3"/>
    <w:rsid w:val="0027663F"/>
    <w:rsid w:val="00276AB5"/>
    <w:rsid w:val="00276CC3"/>
    <w:rsid w:val="00276CDD"/>
    <w:rsid w:val="00276F89"/>
    <w:rsid w:val="0027700F"/>
    <w:rsid w:val="00277274"/>
    <w:rsid w:val="002772B9"/>
    <w:rsid w:val="002777F5"/>
    <w:rsid w:val="00277837"/>
    <w:rsid w:val="00277942"/>
    <w:rsid w:val="002779C3"/>
    <w:rsid w:val="002779CE"/>
    <w:rsid w:val="00277A04"/>
    <w:rsid w:val="00277B4D"/>
    <w:rsid w:val="00277BB0"/>
    <w:rsid w:val="00277F2B"/>
    <w:rsid w:val="00280BD6"/>
    <w:rsid w:val="00280E54"/>
    <w:rsid w:val="00280FBA"/>
    <w:rsid w:val="00281115"/>
    <w:rsid w:val="00281688"/>
    <w:rsid w:val="002816AE"/>
    <w:rsid w:val="0028170B"/>
    <w:rsid w:val="0028176D"/>
    <w:rsid w:val="00281772"/>
    <w:rsid w:val="00281A56"/>
    <w:rsid w:val="00281D57"/>
    <w:rsid w:val="002822F9"/>
    <w:rsid w:val="002823C4"/>
    <w:rsid w:val="002826FD"/>
    <w:rsid w:val="0028274A"/>
    <w:rsid w:val="00282851"/>
    <w:rsid w:val="00282901"/>
    <w:rsid w:val="00282B58"/>
    <w:rsid w:val="00282DCD"/>
    <w:rsid w:val="0028310A"/>
    <w:rsid w:val="0028324D"/>
    <w:rsid w:val="00283375"/>
    <w:rsid w:val="0028352D"/>
    <w:rsid w:val="002835DD"/>
    <w:rsid w:val="00283620"/>
    <w:rsid w:val="00283B92"/>
    <w:rsid w:val="00283B94"/>
    <w:rsid w:val="0028415B"/>
    <w:rsid w:val="00284190"/>
    <w:rsid w:val="0028428A"/>
    <w:rsid w:val="00284326"/>
    <w:rsid w:val="002849C2"/>
    <w:rsid w:val="00284C7E"/>
    <w:rsid w:val="00284EC0"/>
    <w:rsid w:val="00284FEE"/>
    <w:rsid w:val="00284FFF"/>
    <w:rsid w:val="002850DA"/>
    <w:rsid w:val="0028536B"/>
    <w:rsid w:val="002853E4"/>
    <w:rsid w:val="00285451"/>
    <w:rsid w:val="002856CF"/>
    <w:rsid w:val="002858CB"/>
    <w:rsid w:val="00285986"/>
    <w:rsid w:val="00285A9C"/>
    <w:rsid w:val="00285D44"/>
    <w:rsid w:val="00285D68"/>
    <w:rsid w:val="00285DCE"/>
    <w:rsid w:val="0028688C"/>
    <w:rsid w:val="00286A09"/>
    <w:rsid w:val="00286A66"/>
    <w:rsid w:val="00286D88"/>
    <w:rsid w:val="00286EAD"/>
    <w:rsid w:val="002872E8"/>
    <w:rsid w:val="0028768D"/>
    <w:rsid w:val="00287C23"/>
    <w:rsid w:val="00287CDA"/>
    <w:rsid w:val="00287D6D"/>
    <w:rsid w:val="00287EA6"/>
    <w:rsid w:val="00290014"/>
    <w:rsid w:val="002901D5"/>
    <w:rsid w:val="002901F8"/>
    <w:rsid w:val="00290445"/>
    <w:rsid w:val="00290464"/>
    <w:rsid w:val="002904DA"/>
    <w:rsid w:val="00290AF8"/>
    <w:rsid w:val="0029101B"/>
    <w:rsid w:val="002914DD"/>
    <w:rsid w:val="00291504"/>
    <w:rsid w:val="0029195D"/>
    <w:rsid w:val="00291A75"/>
    <w:rsid w:val="00291A84"/>
    <w:rsid w:val="00291DF2"/>
    <w:rsid w:val="00291F2B"/>
    <w:rsid w:val="002922CE"/>
    <w:rsid w:val="00292328"/>
    <w:rsid w:val="002924EA"/>
    <w:rsid w:val="002925D9"/>
    <w:rsid w:val="00292615"/>
    <w:rsid w:val="0029265C"/>
    <w:rsid w:val="002926A0"/>
    <w:rsid w:val="00292BDF"/>
    <w:rsid w:val="00292C3E"/>
    <w:rsid w:val="00292CAD"/>
    <w:rsid w:val="00292CF1"/>
    <w:rsid w:val="00292DA5"/>
    <w:rsid w:val="00292EC1"/>
    <w:rsid w:val="00292F39"/>
    <w:rsid w:val="0029318B"/>
    <w:rsid w:val="002932BF"/>
    <w:rsid w:val="00293493"/>
    <w:rsid w:val="00293672"/>
    <w:rsid w:val="002936D6"/>
    <w:rsid w:val="0029378E"/>
    <w:rsid w:val="00293795"/>
    <w:rsid w:val="00293B7D"/>
    <w:rsid w:val="00293B95"/>
    <w:rsid w:val="00293BD4"/>
    <w:rsid w:val="00293C24"/>
    <w:rsid w:val="00293DBF"/>
    <w:rsid w:val="00294149"/>
    <w:rsid w:val="0029417C"/>
    <w:rsid w:val="0029425D"/>
    <w:rsid w:val="0029430E"/>
    <w:rsid w:val="002943F8"/>
    <w:rsid w:val="0029486A"/>
    <w:rsid w:val="00294882"/>
    <w:rsid w:val="002949F1"/>
    <w:rsid w:val="00294B81"/>
    <w:rsid w:val="00294C19"/>
    <w:rsid w:val="00294DA1"/>
    <w:rsid w:val="00295021"/>
    <w:rsid w:val="0029507D"/>
    <w:rsid w:val="002950FC"/>
    <w:rsid w:val="00295234"/>
    <w:rsid w:val="002952D4"/>
    <w:rsid w:val="0029582A"/>
    <w:rsid w:val="00295873"/>
    <w:rsid w:val="002959A1"/>
    <w:rsid w:val="00295C00"/>
    <w:rsid w:val="00295C79"/>
    <w:rsid w:val="00295F24"/>
    <w:rsid w:val="00295F3A"/>
    <w:rsid w:val="00295FF4"/>
    <w:rsid w:val="00296115"/>
    <w:rsid w:val="002965C6"/>
    <w:rsid w:val="0029661D"/>
    <w:rsid w:val="0029692D"/>
    <w:rsid w:val="00296A55"/>
    <w:rsid w:val="00296AA3"/>
    <w:rsid w:val="00296BE8"/>
    <w:rsid w:val="00296E15"/>
    <w:rsid w:val="00296F05"/>
    <w:rsid w:val="002972A3"/>
    <w:rsid w:val="002973FF"/>
    <w:rsid w:val="00297425"/>
    <w:rsid w:val="002979F7"/>
    <w:rsid w:val="00297B00"/>
    <w:rsid w:val="00297B26"/>
    <w:rsid w:val="00297C7D"/>
    <w:rsid w:val="00297E60"/>
    <w:rsid w:val="00297F36"/>
    <w:rsid w:val="002A0022"/>
    <w:rsid w:val="002A0314"/>
    <w:rsid w:val="002A040F"/>
    <w:rsid w:val="002A044F"/>
    <w:rsid w:val="002A06FD"/>
    <w:rsid w:val="002A07C3"/>
    <w:rsid w:val="002A0921"/>
    <w:rsid w:val="002A0E30"/>
    <w:rsid w:val="002A0F74"/>
    <w:rsid w:val="002A102E"/>
    <w:rsid w:val="002A10C9"/>
    <w:rsid w:val="002A10F9"/>
    <w:rsid w:val="002A1770"/>
    <w:rsid w:val="002A1AD4"/>
    <w:rsid w:val="002A1B46"/>
    <w:rsid w:val="002A1E58"/>
    <w:rsid w:val="002A1E90"/>
    <w:rsid w:val="002A1FBC"/>
    <w:rsid w:val="002A244D"/>
    <w:rsid w:val="002A26F3"/>
    <w:rsid w:val="002A2830"/>
    <w:rsid w:val="002A28A6"/>
    <w:rsid w:val="002A2A78"/>
    <w:rsid w:val="002A2B50"/>
    <w:rsid w:val="002A2BA6"/>
    <w:rsid w:val="002A2D31"/>
    <w:rsid w:val="002A2F86"/>
    <w:rsid w:val="002A3019"/>
    <w:rsid w:val="002A3369"/>
    <w:rsid w:val="002A342F"/>
    <w:rsid w:val="002A362A"/>
    <w:rsid w:val="002A3803"/>
    <w:rsid w:val="002A3890"/>
    <w:rsid w:val="002A3A6B"/>
    <w:rsid w:val="002A3B06"/>
    <w:rsid w:val="002A3B25"/>
    <w:rsid w:val="002A3C54"/>
    <w:rsid w:val="002A3CA3"/>
    <w:rsid w:val="002A3F22"/>
    <w:rsid w:val="002A4163"/>
    <w:rsid w:val="002A428B"/>
    <w:rsid w:val="002A4321"/>
    <w:rsid w:val="002A4528"/>
    <w:rsid w:val="002A45C4"/>
    <w:rsid w:val="002A4899"/>
    <w:rsid w:val="002A4C3C"/>
    <w:rsid w:val="002A4D38"/>
    <w:rsid w:val="002A4D52"/>
    <w:rsid w:val="002A4DFA"/>
    <w:rsid w:val="002A4E7E"/>
    <w:rsid w:val="002A5194"/>
    <w:rsid w:val="002A5343"/>
    <w:rsid w:val="002A5513"/>
    <w:rsid w:val="002A553E"/>
    <w:rsid w:val="002A559A"/>
    <w:rsid w:val="002A55FC"/>
    <w:rsid w:val="002A5703"/>
    <w:rsid w:val="002A57A2"/>
    <w:rsid w:val="002A5AA7"/>
    <w:rsid w:val="002A5B2B"/>
    <w:rsid w:val="002A5D76"/>
    <w:rsid w:val="002A5E80"/>
    <w:rsid w:val="002A5EA6"/>
    <w:rsid w:val="002A60D9"/>
    <w:rsid w:val="002A60EE"/>
    <w:rsid w:val="002A6182"/>
    <w:rsid w:val="002A61C0"/>
    <w:rsid w:val="002A6522"/>
    <w:rsid w:val="002A66CC"/>
    <w:rsid w:val="002A698B"/>
    <w:rsid w:val="002A6F88"/>
    <w:rsid w:val="002A7292"/>
    <w:rsid w:val="002A7355"/>
    <w:rsid w:val="002A735D"/>
    <w:rsid w:val="002A74CE"/>
    <w:rsid w:val="002A779E"/>
    <w:rsid w:val="002A7A1E"/>
    <w:rsid w:val="002A7A4B"/>
    <w:rsid w:val="002A7C1D"/>
    <w:rsid w:val="002A7FB8"/>
    <w:rsid w:val="002A7FDC"/>
    <w:rsid w:val="002B0017"/>
    <w:rsid w:val="002B017E"/>
    <w:rsid w:val="002B02DF"/>
    <w:rsid w:val="002B0499"/>
    <w:rsid w:val="002B071A"/>
    <w:rsid w:val="002B072D"/>
    <w:rsid w:val="002B092B"/>
    <w:rsid w:val="002B0CD8"/>
    <w:rsid w:val="002B110C"/>
    <w:rsid w:val="002B15C3"/>
    <w:rsid w:val="002B179F"/>
    <w:rsid w:val="002B1BC7"/>
    <w:rsid w:val="002B1CEB"/>
    <w:rsid w:val="002B1DD8"/>
    <w:rsid w:val="002B1E08"/>
    <w:rsid w:val="002B1F2A"/>
    <w:rsid w:val="002B1FE1"/>
    <w:rsid w:val="002B21A5"/>
    <w:rsid w:val="002B27A8"/>
    <w:rsid w:val="002B27C8"/>
    <w:rsid w:val="002B28F6"/>
    <w:rsid w:val="002B3425"/>
    <w:rsid w:val="002B3528"/>
    <w:rsid w:val="002B36D4"/>
    <w:rsid w:val="002B373E"/>
    <w:rsid w:val="002B38EB"/>
    <w:rsid w:val="002B3A1E"/>
    <w:rsid w:val="002B3AAC"/>
    <w:rsid w:val="002B3C2A"/>
    <w:rsid w:val="002B3D9B"/>
    <w:rsid w:val="002B3F13"/>
    <w:rsid w:val="002B4625"/>
    <w:rsid w:val="002B4722"/>
    <w:rsid w:val="002B4DD0"/>
    <w:rsid w:val="002B5501"/>
    <w:rsid w:val="002B55CB"/>
    <w:rsid w:val="002B5639"/>
    <w:rsid w:val="002B58CE"/>
    <w:rsid w:val="002B5956"/>
    <w:rsid w:val="002B5A41"/>
    <w:rsid w:val="002B5F10"/>
    <w:rsid w:val="002B60FF"/>
    <w:rsid w:val="002B6196"/>
    <w:rsid w:val="002B627C"/>
    <w:rsid w:val="002B6326"/>
    <w:rsid w:val="002B6404"/>
    <w:rsid w:val="002B64DB"/>
    <w:rsid w:val="002B680C"/>
    <w:rsid w:val="002B6D72"/>
    <w:rsid w:val="002B6F6D"/>
    <w:rsid w:val="002B7048"/>
    <w:rsid w:val="002B78F5"/>
    <w:rsid w:val="002B7CE5"/>
    <w:rsid w:val="002B7F60"/>
    <w:rsid w:val="002B7FAD"/>
    <w:rsid w:val="002C01AD"/>
    <w:rsid w:val="002C01E3"/>
    <w:rsid w:val="002C0552"/>
    <w:rsid w:val="002C0A4B"/>
    <w:rsid w:val="002C0D35"/>
    <w:rsid w:val="002C0E7B"/>
    <w:rsid w:val="002C0E9C"/>
    <w:rsid w:val="002C1223"/>
    <w:rsid w:val="002C138F"/>
    <w:rsid w:val="002C183B"/>
    <w:rsid w:val="002C1879"/>
    <w:rsid w:val="002C1894"/>
    <w:rsid w:val="002C1EA0"/>
    <w:rsid w:val="002C1EDB"/>
    <w:rsid w:val="002C1F73"/>
    <w:rsid w:val="002C2281"/>
    <w:rsid w:val="002C2B4B"/>
    <w:rsid w:val="002C2B78"/>
    <w:rsid w:val="002C2C1C"/>
    <w:rsid w:val="002C2C78"/>
    <w:rsid w:val="002C34FA"/>
    <w:rsid w:val="002C3530"/>
    <w:rsid w:val="002C3617"/>
    <w:rsid w:val="002C377F"/>
    <w:rsid w:val="002C3878"/>
    <w:rsid w:val="002C4165"/>
    <w:rsid w:val="002C42E9"/>
    <w:rsid w:val="002C43C7"/>
    <w:rsid w:val="002C4620"/>
    <w:rsid w:val="002C4814"/>
    <w:rsid w:val="002C481A"/>
    <w:rsid w:val="002C4A54"/>
    <w:rsid w:val="002C4C0D"/>
    <w:rsid w:val="002C4C94"/>
    <w:rsid w:val="002C4DEC"/>
    <w:rsid w:val="002C4F46"/>
    <w:rsid w:val="002C5291"/>
    <w:rsid w:val="002C54DE"/>
    <w:rsid w:val="002C5527"/>
    <w:rsid w:val="002C5643"/>
    <w:rsid w:val="002C5B23"/>
    <w:rsid w:val="002C5C66"/>
    <w:rsid w:val="002C5CEE"/>
    <w:rsid w:val="002C5D2B"/>
    <w:rsid w:val="002C5E8A"/>
    <w:rsid w:val="002C5F56"/>
    <w:rsid w:val="002C62E9"/>
    <w:rsid w:val="002C6888"/>
    <w:rsid w:val="002C68DC"/>
    <w:rsid w:val="002C690A"/>
    <w:rsid w:val="002C6A3C"/>
    <w:rsid w:val="002C6A92"/>
    <w:rsid w:val="002C6B52"/>
    <w:rsid w:val="002C6C8A"/>
    <w:rsid w:val="002C6D0A"/>
    <w:rsid w:val="002C6D83"/>
    <w:rsid w:val="002C7625"/>
    <w:rsid w:val="002C7684"/>
    <w:rsid w:val="002C7703"/>
    <w:rsid w:val="002C7886"/>
    <w:rsid w:val="002C7971"/>
    <w:rsid w:val="002C7A99"/>
    <w:rsid w:val="002C7BAE"/>
    <w:rsid w:val="002C7E03"/>
    <w:rsid w:val="002C7E33"/>
    <w:rsid w:val="002C7E43"/>
    <w:rsid w:val="002C7FF0"/>
    <w:rsid w:val="002D022D"/>
    <w:rsid w:val="002D0464"/>
    <w:rsid w:val="002D06C8"/>
    <w:rsid w:val="002D08FD"/>
    <w:rsid w:val="002D099D"/>
    <w:rsid w:val="002D0F8F"/>
    <w:rsid w:val="002D1095"/>
    <w:rsid w:val="002D1945"/>
    <w:rsid w:val="002D19C3"/>
    <w:rsid w:val="002D1C2A"/>
    <w:rsid w:val="002D1E91"/>
    <w:rsid w:val="002D1EA6"/>
    <w:rsid w:val="002D1EB5"/>
    <w:rsid w:val="002D20C0"/>
    <w:rsid w:val="002D2138"/>
    <w:rsid w:val="002D2269"/>
    <w:rsid w:val="002D2603"/>
    <w:rsid w:val="002D27AB"/>
    <w:rsid w:val="002D2968"/>
    <w:rsid w:val="002D2A79"/>
    <w:rsid w:val="002D2BD8"/>
    <w:rsid w:val="002D2D15"/>
    <w:rsid w:val="002D2E5B"/>
    <w:rsid w:val="002D2E74"/>
    <w:rsid w:val="002D2EB2"/>
    <w:rsid w:val="002D323E"/>
    <w:rsid w:val="002D324C"/>
    <w:rsid w:val="002D338B"/>
    <w:rsid w:val="002D3571"/>
    <w:rsid w:val="002D35B8"/>
    <w:rsid w:val="002D3679"/>
    <w:rsid w:val="002D3778"/>
    <w:rsid w:val="002D37CC"/>
    <w:rsid w:val="002D37E0"/>
    <w:rsid w:val="002D3A94"/>
    <w:rsid w:val="002D3BC3"/>
    <w:rsid w:val="002D3F54"/>
    <w:rsid w:val="002D4048"/>
    <w:rsid w:val="002D408F"/>
    <w:rsid w:val="002D4277"/>
    <w:rsid w:val="002D43D3"/>
    <w:rsid w:val="002D46F5"/>
    <w:rsid w:val="002D4707"/>
    <w:rsid w:val="002D4BE3"/>
    <w:rsid w:val="002D4DCB"/>
    <w:rsid w:val="002D4F81"/>
    <w:rsid w:val="002D4F86"/>
    <w:rsid w:val="002D50E9"/>
    <w:rsid w:val="002D5438"/>
    <w:rsid w:val="002D5440"/>
    <w:rsid w:val="002D5453"/>
    <w:rsid w:val="002D5499"/>
    <w:rsid w:val="002D5837"/>
    <w:rsid w:val="002D5996"/>
    <w:rsid w:val="002D5CC1"/>
    <w:rsid w:val="002D5D11"/>
    <w:rsid w:val="002D5D70"/>
    <w:rsid w:val="002D6000"/>
    <w:rsid w:val="002D617A"/>
    <w:rsid w:val="002D6185"/>
    <w:rsid w:val="002D6549"/>
    <w:rsid w:val="002D672B"/>
    <w:rsid w:val="002D6C26"/>
    <w:rsid w:val="002D6CD9"/>
    <w:rsid w:val="002D6FFD"/>
    <w:rsid w:val="002D7029"/>
    <w:rsid w:val="002D7840"/>
    <w:rsid w:val="002D7EBE"/>
    <w:rsid w:val="002E02B8"/>
    <w:rsid w:val="002E0352"/>
    <w:rsid w:val="002E03AB"/>
    <w:rsid w:val="002E0559"/>
    <w:rsid w:val="002E0560"/>
    <w:rsid w:val="002E05DE"/>
    <w:rsid w:val="002E09E8"/>
    <w:rsid w:val="002E09F1"/>
    <w:rsid w:val="002E0B7F"/>
    <w:rsid w:val="002E0D67"/>
    <w:rsid w:val="002E0D8F"/>
    <w:rsid w:val="002E0FF7"/>
    <w:rsid w:val="002E10D7"/>
    <w:rsid w:val="002E1170"/>
    <w:rsid w:val="002E11BA"/>
    <w:rsid w:val="002E11CA"/>
    <w:rsid w:val="002E1383"/>
    <w:rsid w:val="002E15A1"/>
    <w:rsid w:val="002E1606"/>
    <w:rsid w:val="002E1756"/>
    <w:rsid w:val="002E1760"/>
    <w:rsid w:val="002E1802"/>
    <w:rsid w:val="002E1AE7"/>
    <w:rsid w:val="002E1C77"/>
    <w:rsid w:val="002E1EFB"/>
    <w:rsid w:val="002E1F32"/>
    <w:rsid w:val="002E248D"/>
    <w:rsid w:val="002E2593"/>
    <w:rsid w:val="002E25BA"/>
    <w:rsid w:val="002E27C3"/>
    <w:rsid w:val="002E2874"/>
    <w:rsid w:val="002E2905"/>
    <w:rsid w:val="002E297A"/>
    <w:rsid w:val="002E2AC3"/>
    <w:rsid w:val="002E2B77"/>
    <w:rsid w:val="002E2C86"/>
    <w:rsid w:val="002E2C90"/>
    <w:rsid w:val="002E2C92"/>
    <w:rsid w:val="002E2D11"/>
    <w:rsid w:val="002E2D22"/>
    <w:rsid w:val="002E2E53"/>
    <w:rsid w:val="002E31F9"/>
    <w:rsid w:val="002E327D"/>
    <w:rsid w:val="002E329E"/>
    <w:rsid w:val="002E3530"/>
    <w:rsid w:val="002E35DA"/>
    <w:rsid w:val="002E3627"/>
    <w:rsid w:val="002E3DA2"/>
    <w:rsid w:val="002E3E51"/>
    <w:rsid w:val="002E4059"/>
    <w:rsid w:val="002E416A"/>
    <w:rsid w:val="002E41C1"/>
    <w:rsid w:val="002E4365"/>
    <w:rsid w:val="002E4438"/>
    <w:rsid w:val="002E4456"/>
    <w:rsid w:val="002E4922"/>
    <w:rsid w:val="002E492F"/>
    <w:rsid w:val="002E4C0F"/>
    <w:rsid w:val="002E4CB8"/>
    <w:rsid w:val="002E4D1F"/>
    <w:rsid w:val="002E4DB5"/>
    <w:rsid w:val="002E50EE"/>
    <w:rsid w:val="002E545F"/>
    <w:rsid w:val="002E575B"/>
    <w:rsid w:val="002E5993"/>
    <w:rsid w:val="002E5B4B"/>
    <w:rsid w:val="002E5C95"/>
    <w:rsid w:val="002E5FD4"/>
    <w:rsid w:val="002E608E"/>
    <w:rsid w:val="002E626F"/>
    <w:rsid w:val="002E62D6"/>
    <w:rsid w:val="002E6349"/>
    <w:rsid w:val="002E64A2"/>
    <w:rsid w:val="002E6956"/>
    <w:rsid w:val="002E6CD0"/>
    <w:rsid w:val="002E6E03"/>
    <w:rsid w:val="002E6E1E"/>
    <w:rsid w:val="002E6F63"/>
    <w:rsid w:val="002E71ED"/>
    <w:rsid w:val="002E73B2"/>
    <w:rsid w:val="002E76E6"/>
    <w:rsid w:val="002E7710"/>
    <w:rsid w:val="002E7719"/>
    <w:rsid w:val="002E782C"/>
    <w:rsid w:val="002E7871"/>
    <w:rsid w:val="002E7904"/>
    <w:rsid w:val="002E7A2A"/>
    <w:rsid w:val="002E7B13"/>
    <w:rsid w:val="002E7BF6"/>
    <w:rsid w:val="002E7C2B"/>
    <w:rsid w:val="002F011C"/>
    <w:rsid w:val="002F01A0"/>
    <w:rsid w:val="002F029E"/>
    <w:rsid w:val="002F0661"/>
    <w:rsid w:val="002F07BD"/>
    <w:rsid w:val="002F08A0"/>
    <w:rsid w:val="002F0BCA"/>
    <w:rsid w:val="002F0CE1"/>
    <w:rsid w:val="002F0E5B"/>
    <w:rsid w:val="002F0EC8"/>
    <w:rsid w:val="002F0ECD"/>
    <w:rsid w:val="002F0F83"/>
    <w:rsid w:val="002F1524"/>
    <w:rsid w:val="002F1589"/>
    <w:rsid w:val="002F15A9"/>
    <w:rsid w:val="002F18E8"/>
    <w:rsid w:val="002F18EC"/>
    <w:rsid w:val="002F1B4F"/>
    <w:rsid w:val="002F1E6A"/>
    <w:rsid w:val="002F1F7C"/>
    <w:rsid w:val="002F20DD"/>
    <w:rsid w:val="002F224F"/>
    <w:rsid w:val="002F22F3"/>
    <w:rsid w:val="002F231E"/>
    <w:rsid w:val="002F27B8"/>
    <w:rsid w:val="002F2A87"/>
    <w:rsid w:val="002F2BA5"/>
    <w:rsid w:val="002F2C5A"/>
    <w:rsid w:val="002F2D58"/>
    <w:rsid w:val="002F3014"/>
    <w:rsid w:val="002F3025"/>
    <w:rsid w:val="002F307F"/>
    <w:rsid w:val="002F309D"/>
    <w:rsid w:val="002F331D"/>
    <w:rsid w:val="002F3550"/>
    <w:rsid w:val="002F3666"/>
    <w:rsid w:val="002F36F3"/>
    <w:rsid w:val="002F379A"/>
    <w:rsid w:val="002F3970"/>
    <w:rsid w:val="002F3B03"/>
    <w:rsid w:val="002F3BE6"/>
    <w:rsid w:val="002F3CE8"/>
    <w:rsid w:val="002F3F5C"/>
    <w:rsid w:val="002F4481"/>
    <w:rsid w:val="002F46EE"/>
    <w:rsid w:val="002F470C"/>
    <w:rsid w:val="002F4E83"/>
    <w:rsid w:val="002F4EF6"/>
    <w:rsid w:val="002F4FB3"/>
    <w:rsid w:val="002F521B"/>
    <w:rsid w:val="002F5376"/>
    <w:rsid w:val="002F56D0"/>
    <w:rsid w:val="002F5744"/>
    <w:rsid w:val="002F5EE4"/>
    <w:rsid w:val="002F62CB"/>
    <w:rsid w:val="002F6393"/>
    <w:rsid w:val="002F6437"/>
    <w:rsid w:val="002F6469"/>
    <w:rsid w:val="002F66A7"/>
    <w:rsid w:val="002F6B25"/>
    <w:rsid w:val="002F6B56"/>
    <w:rsid w:val="002F6CF2"/>
    <w:rsid w:val="002F6D89"/>
    <w:rsid w:val="002F720F"/>
    <w:rsid w:val="002F7325"/>
    <w:rsid w:val="002F76CD"/>
    <w:rsid w:val="002F77B7"/>
    <w:rsid w:val="002F78EA"/>
    <w:rsid w:val="002F79DA"/>
    <w:rsid w:val="002F7A3A"/>
    <w:rsid w:val="002F7AD9"/>
    <w:rsid w:val="002F7C02"/>
    <w:rsid w:val="002F7DDC"/>
    <w:rsid w:val="00300012"/>
    <w:rsid w:val="00300171"/>
    <w:rsid w:val="003001B5"/>
    <w:rsid w:val="003008A9"/>
    <w:rsid w:val="00300B02"/>
    <w:rsid w:val="00300CF0"/>
    <w:rsid w:val="003010DF"/>
    <w:rsid w:val="00301653"/>
    <w:rsid w:val="00301CAF"/>
    <w:rsid w:val="00301FE7"/>
    <w:rsid w:val="0030209C"/>
    <w:rsid w:val="00302181"/>
    <w:rsid w:val="00302296"/>
    <w:rsid w:val="003022D4"/>
    <w:rsid w:val="0030241F"/>
    <w:rsid w:val="00302464"/>
    <w:rsid w:val="0030260C"/>
    <w:rsid w:val="003026F8"/>
    <w:rsid w:val="0030271E"/>
    <w:rsid w:val="003027DB"/>
    <w:rsid w:val="00302845"/>
    <w:rsid w:val="00302871"/>
    <w:rsid w:val="00302923"/>
    <w:rsid w:val="00302B5C"/>
    <w:rsid w:val="00302D5F"/>
    <w:rsid w:val="00303101"/>
    <w:rsid w:val="003032AA"/>
    <w:rsid w:val="00303729"/>
    <w:rsid w:val="0030399E"/>
    <w:rsid w:val="00303A76"/>
    <w:rsid w:val="00303C27"/>
    <w:rsid w:val="00303D06"/>
    <w:rsid w:val="003041BA"/>
    <w:rsid w:val="003045E6"/>
    <w:rsid w:val="0030486B"/>
    <w:rsid w:val="003051BC"/>
    <w:rsid w:val="00305282"/>
    <w:rsid w:val="003054C6"/>
    <w:rsid w:val="0030567C"/>
    <w:rsid w:val="00305902"/>
    <w:rsid w:val="00305A0E"/>
    <w:rsid w:val="00305A22"/>
    <w:rsid w:val="00305FAB"/>
    <w:rsid w:val="00305FB1"/>
    <w:rsid w:val="00306155"/>
    <w:rsid w:val="00306607"/>
    <w:rsid w:val="00306651"/>
    <w:rsid w:val="00306797"/>
    <w:rsid w:val="0030695B"/>
    <w:rsid w:val="00306A1D"/>
    <w:rsid w:val="00306D50"/>
    <w:rsid w:val="00306DD0"/>
    <w:rsid w:val="00306F53"/>
    <w:rsid w:val="00307201"/>
    <w:rsid w:val="003074EA"/>
    <w:rsid w:val="00307638"/>
    <w:rsid w:val="0030765E"/>
    <w:rsid w:val="00307938"/>
    <w:rsid w:val="00307959"/>
    <w:rsid w:val="00307F97"/>
    <w:rsid w:val="00310086"/>
    <w:rsid w:val="003100CA"/>
    <w:rsid w:val="00310115"/>
    <w:rsid w:val="003101CD"/>
    <w:rsid w:val="00310618"/>
    <w:rsid w:val="003106EA"/>
    <w:rsid w:val="003107C5"/>
    <w:rsid w:val="00310A75"/>
    <w:rsid w:val="00310B6D"/>
    <w:rsid w:val="00310BDA"/>
    <w:rsid w:val="00310D75"/>
    <w:rsid w:val="00310F31"/>
    <w:rsid w:val="00311229"/>
    <w:rsid w:val="003112C8"/>
    <w:rsid w:val="003112F0"/>
    <w:rsid w:val="0031137A"/>
    <w:rsid w:val="0031139F"/>
    <w:rsid w:val="003114C8"/>
    <w:rsid w:val="00311540"/>
    <w:rsid w:val="00311549"/>
    <w:rsid w:val="0031161E"/>
    <w:rsid w:val="003116C1"/>
    <w:rsid w:val="00311734"/>
    <w:rsid w:val="0031183A"/>
    <w:rsid w:val="003119A5"/>
    <w:rsid w:val="003119BC"/>
    <w:rsid w:val="00311C5F"/>
    <w:rsid w:val="00311D8F"/>
    <w:rsid w:val="00312143"/>
    <w:rsid w:val="0031235E"/>
    <w:rsid w:val="003128E1"/>
    <w:rsid w:val="003129FA"/>
    <w:rsid w:val="00312B3F"/>
    <w:rsid w:val="00312C7F"/>
    <w:rsid w:val="00313132"/>
    <w:rsid w:val="0031329B"/>
    <w:rsid w:val="00313430"/>
    <w:rsid w:val="0031351D"/>
    <w:rsid w:val="00314020"/>
    <w:rsid w:val="003140CE"/>
    <w:rsid w:val="003142A8"/>
    <w:rsid w:val="003142AC"/>
    <w:rsid w:val="003143FB"/>
    <w:rsid w:val="0031461C"/>
    <w:rsid w:val="0031464D"/>
    <w:rsid w:val="00314833"/>
    <w:rsid w:val="00314B6C"/>
    <w:rsid w:val="00315184"/>
    <w:rsid w:val="003151A3"/>
    <w:rsid w:val="003152E2"/>
    <w:rsid w:val="003153B3"/>
    <w:rsid w:val="003154AE"/>
    <w:rsid w:val="003158C4"/>
    <w:rsid w:val="00315A16"/>
    <w:rsid w:val="00315C41"/>
    <w:rsid w:val="00315CCF"/>
    <w:rsid w:val="003160CD"/>
    <w:rsid w:val="003160CF"/>
    <w:rsid w:val="00316324"/>
    <w:rsid w:val="0031658C"/>
    <w:rsid w:val="0031668A"/>
    <w:rsid w:val="0031670A"/>
    <w:rsid w:val="003168AB"/>
    <w:rsid w:val="00316A15"/>
    <w:rsid w:val="00316BEC"/>
    <w:rsid w:val="00316D2F"/>
    <w:rsid w:val="00316E14"/>
    <w:rsid w:val="00316F60"/>
    <w:rsid w:val="0031712B"/>
    <w:rsid w:val="00317190"/>
    <w:rsid w:val="0031735B"/>
    <w:rsid w:val="003174B4"/>
    <w:rsid w:val="003176A4"/>
    <w:rsid w:val="00317718"/>
    <w:rsid w:val="0031793B"/>
    <w:rsid w:val="003179D8"/>
    <w:rsid w:val="00317BCF"/>
    <w:rsid w:val="00317D81"/>
    <w:rsid w:val="00317F40"/>
    <w:rsid w:val="00317FE6"/>
    <w:rsid w:val="003200BE"/>
    <w:rsid w:val="003202A1"/>
    <w:rsid w:val="003202EB"/>
    <w:rsid w:val="00320660"/>
    <w:rsid w:val="00320827"/>
    <w:rsid w:val="003208D9"/>
    <w:rsid w:val="00320C5F"/>
    <w:rsid w:val="00320E99"/>
    <w:rsid w:val="0032146D"/>
    <w:rsid w:val="003214D0"/>
    <w:rsid w:val="0032151E"/>
    <w:rsid w:val="0032164C"/>
    <w:rsid w:val="00321655"/>
    <w:rsid w:val="0032179A"/>
    <w:rsid w:val="00321829"/>
    <w:rsid w:val="00321A8C"/>
    <w:rsid w:val="00321C03"/>
    <w:rsid w:val="00321C39"/>
    <w:rsid w:val="00321D0D"/>
    <w:rsid w:val="00322055"/>
    <w:rsid w:val="0032211E"/>
    <w:rsid w:val="003221CE"/>
    <w:rsid w:val="003223C3"/>
    <w:rsid w:val="00322663"/>
    <w:rsid w:val="00322693"/>
    <w:rsid w:val="003226C9"/>
    <w:rsid w:val="003228FF"/>
    <w:rsid w:val="00322AAB"/>
    <w:rsid w:val="00323108"/>
    <w:rsid w:val="00323401"/>
    <w:rsid w:val="003234A2"/>
    <w:rsid w:val="003234E6"/>
    <w:rsid w:val="00323F0D"/>
    <w:rsid w:val="00323F3F"/>
    <w:rsid w:val="003240F8"/>
    <w:rsid w:val="00324440"/>
    <w:rsid w:val="00324498"/>
    <w:rsid w:val="00324D56"/>
    <w:rsid w:val="0032519B"/>
    <w:rsid w:val="00325289"/>
    <w:rsid w:val="00325432"/>
    <w:rsid w:val="00325AFE"/>
    <w:rsid w:val="00325B61"/>
    <w:rsid w:val="00325D0B"/>
    <w:rsid w:val="00325D72"/>
    <w:rsid w:val="00325DF3"/>
    <w:rsid w:val="00325F51"/>
    <w:rsid w:val="00326237"/>
    <w:rsid w:val="003262D2"/>
    <w:rsid w:val="0032654E"/>
    <w:rsid w:val="003266A2"/>
    <w:rsid w:val="00326782"/>
    <w:rsid w:val="003268BA"/>
    <w:rsid w:val="00326C43"/>
    <w:rsid w:val="00326F19"/>
    <w:rsid w:val="0032723C"/>
    <w:rsid w:val="00327295"/>
    <w:rsid w:val="00327572"/>
    <w:rsid w:val="00327A2C"/>
    <w:rsid w:val="00327D03"/>
    <w:rsid w:val="00327ECD"/>
    <w:rsid w:val="00327EE6"/>
    <w:rsid w:val="00327F53"/>
    <w:rsid w:val="00330265"/>
    <w:rsid w:val="003304D2"/>
    <w:rsid w:val="0033058F"/>
    <w:rsid w:val="0033075F"/>
    <w:rsid w:val="00330891"/>
    <w:rsid w:val="00330BD1"/>
    <w:rsid w:val="00330C4F"/>
    <w:rsid w:val="00330CC7"/>
    <w:rsid w:val="00330D52"/>
    <w:rsid w:val="003310BF"/>
    <w:rsid w:val="00331425"/>
    <w:rsid w:val="00331941"/>
    <w:rsid w:val="00331DF0"/>
    <w:rsid w:val="00331E3B"/>
    <w:rsid w:val="00331EDB"/>
    <w:rsid w:val="003320B2"/>
    <w:rsid w:val="00332389"/>
    <w:rsid w:val="003325D3"/>
    <w:rsid w:val="003328BF"/>
    <w:rsid w:val="0033295C"/>
    <w:rsid w:val="00332CC5"/>
    <w:rsid w:val="00332D15"/>
    <w:rsid w:val="00332E84"/>
    <w:rsid w:val="00332FC4"/>
    <w:rsid w:val="00333140"/>
    <w:rsid w:val="003331F9"/>
    <w:rsid w:val="003335B9"/>
    <w:rsid w:val="003336A3"/>
    <w:rsid w:val="00333755"/>
    <w:rsid w:val="00333816"/>
    <w:rsid w:val="00333B43"/>
    <w:rsid w:val="00333BBD"/>
    <w:rsid w:val="00333D39"/>
    <w:rsid w:val="00333F15"/>
    <w:rsid w:val="00334623"/>
    <w:rsid w:val="003349E5"/>
    <w:rsid w:val="00334A9D"/>
    <w:rsid w:val="00334B26"/>
    <w:rsid w:val="00334B27"/>
    <w:rsid w:val="00334B91"/>
    <w:rsid w:val="00334BBC"/>
    <w:rsid w:val="00334D39"/>
    <w:rsid w:val="00334EE6"/>
    <w:rsid w:val="003351DD"/>
    <w:rsid w:val="003351EE"/>
    <w:rsid w:val="003354CC"/>
    <w:rsid w:val="00335627"/>
    <w:rsid w:val="003356E0"/>
    <w:rsid w:val="003357FB"/>
    <w:rsid w:val="00335918"/>
    <w:rsid w:val="00335B62"/>
    <w:rsid w:val="00335BFE"/>
    <w:rsid w:val="00335EA0"/>
    <w:rsid w:val="00335EA4"/>
    <w:rsid w:val="0033612D"/>
    <w:rsid w:val="0033615C"/>
    <w:rsid w:val="003362ED"/>
    <w:rsid w:val="00336398"/>
    <w:rsid w:val="00336500"/>
    <w:rsid w:val="003365FE"/>
    <w:rsid w:val="00336A64"/>
    <w:rsid w:val="00336C28"/>
    <w:rsid w:val="00336E2A"/>
    <w:rsid w:val="00336ECA"/>
    <w:rsid w:val="0033724C"/>
    <w:rsid w:val="00337288"/>
    <w:rsid w:val="00337421"/>
    <w:rsid w:val="003374F1"/>
    <w:rsid w:val="00337675"/>
    <w:rsid w:val="00337AA2"/>
    <w:rsid w:val="00337B0F"/>
    <w:rsid w:val="00337E16"/>
    <w:rsid w:val="0034015F"/>
    <w:rsid w:val="00340213"/>
    <w:rsid w:val="003402E5"/>
    <w:rsid w:val="0034046A"/>
    <w:rsid w:val="00340633"/>
    <w:rsid w:val="00340896"/>
    <w:rsid w:val="00340B22"/>
    <w:rsid w:val="00340B87"/>
    <w:rsid w:val="00340ED3"/>
    <w:rsid w:val="00340FDE"/>
    <w:rsid w:val="003411D9"/>
    <w:rsid w:val="003412AA"/>
    <w:rsid w:val="003412B0"/>
    <w:rsid w:val="00341415"/>
    <w:rsid w:val="003416F4"/>
    <w:rsid w:val="00341904"/>
    <w:rsid w:val="00341955"/>
    <w:rsid w:val="00341B55"/>
    <w:rsid w:val="00341CAC"/>
    <w:rsid w:val="00341F07"/>
    <w:rsid w:val="003421A6"/>
    <w:rsid w:val="00342290"/>
    <w:rsid w:val="00342316"/>
    <w:rsid w:val="00342477"/>
    <w:rsid w:val="003428B7"/>
    <w:rsid w:val="0034292D"/>
    <w:rsid w:val="00342AF7"/>
    <w:rsid w:val="0034307F"/>
    <w:rsid w:val="003430F5"/>
    <w:rsid w:val="00343396"/>
    <w:rsid w:val="0034343F"/>
    <w:rsid w:val="003436A1"/>
    <w:rsid w:val="00343718"/>
    <w:rsid w:val="00343932"/>
    <w:rsid w:val="003439B9"/>
    <w:rsid w:val="00343AD7"/>
    <w:rsid w:val="00343CEC"/>
    <w:rsid w:val="00343EA6"/>
    <w:rsid w:val="00343F24"/>
    <w:rsid w:val="00343FB6"/>
    <w:rsid w:val="003442A2"/>
    <w:rsid w:val="003442E3"/>
    <w:rsid w:val="00344320"/>
    <w:rsid w:val="00344454"/>
    <w:rsid w:val="003444FF"/>
    <w:rsid w:val="00344634"/>
    <w:rsid w:val="0034463D"/>
    <w:rsid w:val="003448C7"/>
    <w:rsid w:val="00344A74"/>
    <w:rsid w:val="00344B89"/>
    <w:rsid w:val="00344C38"/>
    <w:rsid w:val="00344E14"/>
    <w:rsid w:val="00344F1C"/>
    <w:rsid w:val="00345021"/>
    <w:rsid w:val="003450A7"/>
    <w:rsid w:val="003451F1"/>
    <w:rsid w:val="003451FB"/>
    <w:rsid w:val="00345237"/>
    <w:rsid w:val="003452FE"/>
    <w:rsid w:val="0034541A"/>
    <w:rsid w:val="00345513"/>
    <w:rsid w:val="0034567F"/>
    <w:rsid w:val="00345871"/>
    <w:rsid w:val="00345883"/>
    <w:rsid w:val="0034595E"/>
    <w:rsid w:val="0034596F"/>
    <w:rsid w:val="00345A60"/>
    <w:rsid w:val="00345A77"/>
    <w:rsid w:val="00345C19"/>
    <w:rsid w:val="00345E3B"/>
    <w:rsid w:val="00346162"/>
    <w:rsid w:val="003462E0"/>
    <w:rsid w:val="0034640D"/>
    <w:rsid w:val="003464DC"/>
    <w:rsid w:val="003465D6"/>
    <w:rsid w:val="0034668B"/>
    <w:rsid w:val="0034682B"/>
    <w:rsid w:val="0034692F"/>
    <w:rsid w:val="00346A44"/>
    <w:rsid w:val="00346A7F"/>
    <w:rsid w:val="00346FB8"/>
    <w:rsid w:val="00346FC7"/>
    <w:rsid w:val="003471A4"/>
    <w:rsid w:val="00347357"/>
    <w:rsid w:val="003473B2"/>
    <w:rsid w:val="003474E9"/>
    <w:rsid w:val="003477B8"/>
    <w:rsid w:val="003479F0"/>
    <w:rsid w:val="00347B64"/>
    <w:rsid w:val="00347B96"/>
    <w:rsid w:val="00347B98"/>
    <w:rsid w:val="00347C10"/>
    <w:rsid w:val="00347FEC"/>
    <w:rsid w:val="003501ED"/>
    <w:rsid w:val="0035033A"/>
    <w:rsid w:val="00350465"/>
    <w:rsid w:val="00350638"/>
    <w:rsid w:val="00350718"/>
    <w:rsid w:val="003509FC"/>
    <w:rsid w:val="00350A00"/>
    <w:rsid w:val="00350A9E"/>
    <w:rsid w:val="00350AC3"/>
    <w:rsid w:val="00350BFA"/>
    <w:rsid w:val="00351079"/>
    <w:rsid w:val="003511D5"/>
    <w:rsid w:val="003513F7"/>
    <w:rsid w:val="003513FB"/>
    <w:rsid w:val="00351640"/>
    <w:rsid w:val="00351A07"/>
    <w:rsid w:val="00351CD7"/>
    <w:rsid w:val="00351EB9"/>
    <w:rsid w:val="00351FDB"/>
    <w:rsid w:val="00352369"/>
    <w:rsid w:val="0035260C"/>
    <w:rsid w:val="0035271F"/>
    <w:rsid w:val="0035283B"/>
    <w:rsid w:val="00352C5D"/>
    <w:rsid w:val="00352FF0"/>
    <w:rsid w:val="00353096"/>
    <w:rsid w:val="003530A3"/>
    <w:rsid w:val="00353120"/>
    <w:rsid w:val="0035315D"/>
    <w:rsid w:val="003533EE"/>
    <w:rsid w:val="003534BE"/>
    <w:rsid w:val="0035376E"/>
    <w:rsid w:val="003538E8"/>
    <w:rsid w:val="00353AED"/>
    <w:rsid w:val="00353B06"/>
    <w:rsid w:val="00353B2D"/>
    <w:rsid w:val="00353BAC"/>
    <w:rsid w:val="00353CFC"/>
    <w:rsid w:val="00353DCD"/>
    <w:rsid w:val="0035409B"/>
    <w:rsid w:val="003540DA"/>
    <w:rsid w:val="00354198"/>
    <w:rsid w:val="0035445B"/>
    <w:rsid w:val="0035449F"/>
    <w:rsid w:val="003547C5"/>
    <w:rsid w:val="0035499C"/>
    <w:rsid w:val="00354A17"/>
    <w:rsid w:val="00354BC6"/>
    <w:rsid w:val="00354BF5"/>
    <w:rsid w:val="0035503A"/>
    <w:rsid w:val="003551EB"/>
    <w:rsid w:val="003553C3"/>
    <w:rsid w:val="00355442"/>
    <w:rsid w:val="00355468"/>
    <w:rsid w:val="0035548A"/>
    <w:rsid w:val="003554A5"/>
    <w:rsid w:val="003555EA"/>
    <w:rsid w:val="00355761"/>
    <w:rsid w:val="00355819"/>
    <w:rsid w:val="00355C32"/>
    <w:rsid w:val="00355C97"/>
    <w:rsid w:val="00355EEB"/>
    <w:rsid w:val="00356051"/>
    <w:rsid w:val="003565FB"/>
    <w:rsid w:val="00356A8A"/>
    <w:rsid w:val="00356E06"/>
    <w:rsid w:val="00356FB8"/>
    <w:rsid w:val="00356FCF"/>
    <w:rsid w:val="003570BE"/>
    <w:rsid w:val="00357551"/>
    <w:rsid w:val="00357738"/>
    <w:rsid w:val="00357B06"/>
    <w:rsid w:val="00357BC3"/>
    <w:rsid w:val="00357C49"/>
    <w:rsid w:val="00360030"/>
    <w:rsid w:val="0036034B"/>
    <w:rsid w:val="0036048B"/>
    <w:rsid w:val="0036062A"/>
    <w:rsid w:val="003606B1"/>
    <w:rsid w:val="00360BB1"/>
    <w:rsid w:val="00360BEF"/>
    <w:rsid w:val="00360C38"/>
    <w:rsid w:val="00360CE0"/>
    <w:rsid w:val="00360FB6"/>
    <w:rsid w:val="003610A5"/>
    <w:rsid w:val="003612B4"/>
    <w:rsid w:val="003613E6"/>
    <w:rsid w:val="0036154E"/>
    <w:rsid w:val="003617A5"/>
    <w:rsid w:val="00361848"/>
    <w:rsid w:val="00361A58"/>
    <w:rsid w:val="00361A63"/>
    <w:rsid w:val="00361AA5"/>
    <w:rsid w:val="00361CDE"/>
    <w:rsid w:val="00361EB3"/>
    <w:rsid w:val="00361FA7"/>
    <w:rsid w:val="003620F1"/>
    <w:rsid w:val="00362186"/>
    <w:rsid w:val="003622FC"/>
    <w:rsid w:val="00362365"/>
    <w:rsid w:val="00362529"/>
    <w:rsid w:val="003626D1"/>
    <w:rsid w:val="003629D7"/>
    <w:rsid w:val="00362B41"/>
    <w:rsid w:val="00362E86"/>
    <w:rsid w:val="00362ECA"/>
    <w:rsid w:val="00362F2C"/>
    <w:rsid w:val="0036345B"/>
    <w:rsid w:val="00363589"/>
    <w:rsid w:val="00363F24"/>
    <w:rsid w:val="0036414E"/>
    <w:rsid w:val="003644F0"/>
    <w:rsid w:val="00364566"/>
    <w:rsid w:val="003645D2"/>
    <w:rsid w:val="003645D9"/>
    <w:rsid w:val="00364730"/>
    <w:rsid w:val="003647C8"/>
    <w:rsid w:val="003649C3"/>
    <w:rsid w:val="00364A0E"/>
    <w:rsid w:val="00364C2D"/>
    <w:rsid w:val="00364D75"/>
    <w:rsid w:val="00364FB8"/>
    <w:rsid w:val="00365093"/>
    <w:rsid w:val="0036513E"/>
    <w:rsid w:val="00365221"/>
    <w:rsid w:val="00365351"/>
    <w:rsid w:val="00365397"/>
    <w:rsid w:val="00365570"/>
    <w:rsid w:val="003655C3"/>
    <w:rsid w:val="0036580F"/>
    <w:rsid w:val="003658AD"/>
    <w:rsid w:val="00365973"/>
    <w:rsid w:val="00365975"/>
    <w:rsid w:val="00365D09"/>
    <w:rsid w:val="00365DCE"/>
    <w:rsid w:val="00365F68"/>
    <w:rsid w:val="003669D7"/>
    <w:rsid w:val="00366AD9"/>
    <w:rsid w:val="00366B69"/>
    <w:rsid w:val="00366C40"/>
    <w:rsid w:val="00366CB2"/>
    <w:rsid w:val="0036726B"/>
    <w:rsid w:val="003673C8"/>
    <w:rsid w:val="003675AA"/>
    <w:rsid w:val="003675DA"/>
    <w:rsid w:val="00367641"/>
    <w:rsid w:val="00367712"/>
    <w:rsid w:val="00367747"/>
    <w:rsid w:val="00367A01"/>
    <w:rsid w:val="00367C6E"/>
    <w:rsid w:val="00367F9C"/>
    <w:rsid w:val="00370142"/>
    <w:rsid w:val="0037038D"/>
    <w:rsid w:val="003706B2"/>
    <w:rsid w:val="00370953"/>
    <w:rsid w:val="00370A09"/>
    <w:rsid w:val="00370AB9"/>
    <w:rsid w:val="00370DF1"/>
    <w:rsid w:val="00370EF4"/>
    <w:rsid w:val="003710EE"/>
    <w:rsid w:val="0037114D"/>
    <w:rsid w:val="00371503"/>
    <w:rsid w:val="003715F5"/>
    <w:rsid w:val="003717E5"/>
    <w:rsid w:val="003718B9"/>
    <w:rsid w:val="003718D1"/>
    <w:rsid w:val="003718F0"/>
    <w:rsid w:val="0037194F"/>
    <w:rsid w:val="00371C67"/>
    <w:rsid w:val="00371E7F"/>
    <w:rsid w:val="00371EE3"/>
    <w:rsid w:val="003722AC"/>
    <w:rsid w:val="003722DF"/>
    <w:rsid w:val="00372336"/>
    <w:rsid w:val="00372442"/>
    <w:rsid w:val="00372496"/>
    <w:rsid w:val="003724DC"/>
    <w:rsid w:val="00372542"/>
    <w:rsid w:val="00372689"/>
    <w:rsid w:val="00372AF7"/>
    <w:rsid w:val="00372BC1"/>
    <w:rsid w:val="00372C85"/>
    <w:rsid w:val="00372D2B"/>
    <w:rsid w:val="00372DB2"/>
    <w:rsid w:val="003730B9"/>
    <w:rsid w:val="00373198"/>
    <w:rsid w:val="0037330A"/>
    <w:rsid w:val="00373945"/>
    <w:rsid w:val="00373A5A"/>
    <w:rsid w:val="00373B9A"/>
    <w:rsid w:val="00373BFC"/>
    <w:rsid w:val="00374585"/>
    <w:rsid w:val="00374655"/>
    <w:rsid w:val="003747F7"/>
    <w:rsid w:val="00374894"/>
    <w:rsid w:val="0037494B"/>
    <w:rsid w:val="0037495C"/>
    <w:rsid w:val="00374A7C"/>
    <w:rsid w:val="00374AB4"/>
    <w:rsid w:val="00374D14"/>
    <w:rsid w:val="00374DA6"/>
    <w:rsid w:val="00374E2F"/>
    <w:rsid w:val="003750C2"/>
    <w:rsid w:val="0037514B"/>
    <w:rsid w:val="00375178"/>
    <w:rsid w:val="00375428"/>
    <w:rsid w:val="00375433"/>
    <w:rsid w:val="0037564D"/>
    <w:rsid w:val="003756AA"/>
    <w:rsid w:val="0037582B"/>
    <w:rsid w:val="00375833"/>
    <w:rsid w:val="003758B9"/>
    <w:rsid w:val="003759A7"/>
    <w:rsid w:val="00375AF2"/>
    <w:rsid w:val="00375C61"/>
    <w:rsid w:val="003760E6"/>
    <w:rsid w:val="00376257"/>
    <w:rsid w:val="003764CF"/>
    <w:rsid w:val="00376636"/>
    <w:rsid w:val="00376BE7"/>
    <w:rsid w:val="00376C50"/>
    <w:rsid w:val="00376CB2"/>
    <w:rsid w:val="00376E6D"/>
    <w:rsid w:val="0037709F"/>
    <w:rsid w:val="00377527"/>
    <w:rsid w:val="0037775B"/>
    <w:rsid w:val="003777C3"/>
    <w:rsid w:val="003779DE"/>
    <w:rsid w:val="00377B9E"/>
    <w:rsid w:val="00377D64"/>
    <w:rsid w:val="00377E7F"/>
    <w:rsid w:val="0038009F"/>
    <w:rsid w:val="00380109"/>
    <w:rsid w:val="003802EE"/>
    <w:rsid w:val="003804B4"/>
    <w:rsid w:val="00380540"/>
    <w:rsid w:val="003806D6"/>
    <w:rsid w:val="003807F5"/>
    <w:rsid w:val="003808E5"/>
    <w:rsid w:val="0038098E"/>
    <w:rsid w:val="00380F11"/>
    <w:rsid w:val="0038100B"/>
    <w:rsid w:val="00381284"/>
    <w:rsid w:val="00381350"/>
    <w:rsid w:val="0038178D"/>
    <w:rsid w:val="00381816"/>
    <w:rsid w:val="00381A08"/>
    <w:rsid w:val="0038201F"/>
    <w:rsid w:val="0038220C"/>
    <w:rsid w:val="00382328"/>
    <w:rsid w:val="00382380"/>
    <w:rsid w:val="003824ED"/>
    <w:rsid w:val="00382649"/>
    <w:rsid w:val="003828F6"/>
    <w:rsid w:val="00382987"/>
    <w:rsid w:val="00382A8E"/>
    <w:rsid w:val="00382B24"/>
    <w:rsid w:val="00382B7F"/>
    <w:rsid w:val="00383405"/>
    <w:rsid w:val="00383954"/>
    <w:rsid w:val="00383B48"/>
    <w:rsid w:val="00383BDB"/>
    <w:rsid w:val="00383C06"/>
    <w:rsid w:val="00383DEE"/>
    <w:rsid w:val="00383DFB"/>
    <w:rsid w:val="00383E11"/>
    <w:rsid w:val="0038429E"/>
    <w:rsid w:val="003847F5"/>
    <w:rsid w:val="00384BA7"/>
    <w:rsid w:val="00384F30"/>
    <w:rsid w:val="0038503E"/>
    <w:rsid w:val="00385212"/>
    <w:rsid w:val="003852A8"/>
    <w:rsid w:val="00385498"/>
    <w:rsid w:val="0038554E"/>
    <w:rsid w:val="003856DF"/>
    <w:rsid w:val="00385961"/>
    <w:rsid w:val="00385AA9"/>
    <w:rsid w:val="00385BC4"/>
    <w:rsid w:val="00385BC7"/>
    <w:rsid w:val="00385D84"/>
    <w:rsid w:val="00385E75"/>
    <w:rsid w:val="003861D1"/>
    <w:rsid w:val="00386317"/>
    <w:rsid w:val="0038663F"/>
    <w:rsid w:val="00386750"/>
    <w:rsid w:val="00386772"/>
    <w:rsid w:val="00386883"/>
    <w:rsid w:val="0038689E"/>
    <w:rsid w:val="00386D7E"/>
    <w:rsid w:val="00386E86"/>
    <w:rsid w:val="00386EB3"/>
    <w:rsid w:val="00387108"/>
    <w:rsid w:val="00387395"/>
    <w:rsid w:val="00387415"/>
    <w:rsid w:val="003875D2"/>
    <w:rsid w:val="0038767C"/>
    <w:rsid w:val="003876BE"/>
    <w:rsid w:val="003876F1"/>
    <w:rsid w:val="00387B0D"/>
    <w:rsid w:val="00387CAC"/>
    <w:rsid w:val="00387EA4"/>
    <w:rsid w:val="0039001B"/>
    <w:rsid w:val="0039012D"/>
    <w:rsid w:val="003905F2"/>
    <w:rsid w:val="003905F9"/>
    <w:rsid w:val="003906C9"/>
    <w:rsid w:val="003908F0"/>
    <w:rsid w:val="00390958"/>
    <w:rsid w:val="003909D2"/>
    <w:rsid w:val="00390B6F"/>
    <w:rsid w:val="00390C54"/>
    <w:rsid w:val="00390D82"/>
    <w:rsid w:val="0039116E"/>
    <w:rsid w:val="0039129A"/>
    <w:rsid w:val="003912EA"/>
    <w:rsid w:val="003913ED"/>
    <w:rsid w:val="00391A86"/>
    <w:rsid w:val="00391C3B"/>
    <w:rsid w:val="00391C5E"/>
    <w:rsid w:val="00391DCA"/>
    <w:rsid w:val="00391F0E"/>
    <w:rsid w:val="00391F37"/>
    <w:rsid w:val="00392391"/>
    <w:rsid w:val="0039277F"/>
    <w:rsid w:val="0039285C"/>
    <w:rsid w:val="00392B26"/>
    <w:rsid w:val="00392C95"/>
    <w:rsid w:val="00392CAC"/>
    <w:rsid w:val="00392E80"/>
    <w:rsid w:val="003932D0"/>
    <w:rsid w:val="00393593"/>
    <w:rsid w:val="003936D4"/>
    <w:rsid w:val="003936EC"/>
    <w:rsid w:val="0039374C"/>
    <w:rsid w:val="0039387F"/>
    <w:rsid w:val="003938B4"/>
    <w:rsid w:val="003939DE"/>
    <w:rsid w:val="00393A72"/>
    <w:rsid w:val="00393CBA"/>
    <w:rsid w:val="003941DB"/>
    <w:rsid w:val="00394260"/>
    <w:rsid w:val="0039459B"/>
    <w:rsid w:val="0039464D"/>
    <w:rsid w:val="00394848"/>
    <w:rsid w:val="0039497D"/>
    <w:rsid w:val="00394B81"/>
    <w:rsid w:val="00394D23"/>
    <w:rsid w:val="00394D71"/>
    <w:rsid w:val="00394DD1"/>
    <w:rsid w:val="00394E53"/>
    <w:rsid w:val="00394E6F"/>
    <w:rsid w:val="00394EF7"/>
    <w:rsid w:val="00395595"/>
    <w:rsid w:val="0039573D"/>
    <w:rsid w:val="00395791"/>
    <w:rsid w:val="0039592D"/>
    <w:rsid w:val="00395B76"/>
    <w:rsid w:val="00395E9C"/>
    <w:rsid w:val="00395F00"/>
    <w:rsid w:val="003961F8"/>
    <w:rsid w:val="00396595"/>
    <w:rsid w:val="0039672A"/>
    <w:rsid w:val="003969C3"/>
    <w:rsid w:val="00396B50"/>
    <w:rsid w:val="00396C4E"/>
    <w:rsid w:val="00396D14"/>
    <w:rsid w:val="00396E27"/>
    <w:rsid w:val="00396E2C"/>
    <w:rsid w:val="00396F41"/>
    <w:rsid w:val="00397130"/>
    <w:rsid w:val="0039727D"/>
    <w:rsid w:val="0039731E"/>
    <w:rsid w:val="003975CF"/>
    <w:rsid w:val="003979A4"/>
    <w:rsid w:val="003979CE"/>
    <w:rsid w:val="00397C30"/>
    <w:rsid w:val="00397CD4"/>
    <w:rsid w:val="00397F13"/>
    <w:rsid w:val="00397F47"/>
    <w:rsid w:val="003A0033"/>
    <w:rsid w:val="003A01C2"/>
    <w:rsid w:val="003A0314"/>
    <w:rsid w:val="003A0430"/>
    <w:rsid w:val="003A05A6"/>
    <w:rsid w:val="003A07C8"/>
    <w:rsid w:val="003A0CA6"/>
    <w:rsid w:val="003A0DA8"/>
    <w:rsid w:val="003A0E7E"/>
    <w:rsid w:val="003A1123"/>
    <w:rsid w:val="003A1144"/>
    <w:rsid w:val="003A11FA"/>
    <w:rsid w:val="003A16B8"/>
    <w:rsid w:val="003A18DE"/>
    <w:rsid w:val="003A19A1"/>
    <w:rsid w:val="003A1C7D"/>
    <w:rsid w:val="003A1E47"/>
    <w:rsid w:val="003A1E50"/>
    <w:rsid w:val="003A1F7D"/>
    <w:rsid w:val="003A1FFE"/>
    <w:rsid w:val="003A21D5"/>
    <w:rsid w:val="003A2317"/>
    <w:rsid w:val="003A273D"/>
    <w:rsid w:val="003A29BB"/>
    <w:rsid w:val="003A2A0B"/>
    <w:rsid w:val="003A2B87"/>
    <w:rsid w:val="003A2B9F"/>
    <w:rsid w:val="003A2C57"/>
    <w:rsid w:val="003A2D9E"/>
    <w:rsid w:val="003A2DD1"/>
    <w:rsid w:val="003A2E84"/>
    <w:rsid w:val="003A2FED"/>
    <w:rsid w:val="003A326D"/>
    <w:rsid w:val="003A32CC"/>
    <w:rsid w:val="003A3397"/>
    <w:rsid w:val="003A37C7"/>
    <w:rsid w:val="003A3819"/>
    <w:rsid w:val="003A3A27"/>
    <w:rsid w:val="003A3A54"/>
    <w:rsid w:val="003A3B19"/>
    <w:rsid w:val="003A3CB7"/>
    <w:rsid w:val="003A4085"/>
    <w:rsid w:val="003A44D6"/>
    <w:rsid w:val="003A47FC"/>
    <w:rsid w:val="003A4C6D"/>
    <w:rsid w:val="003A4CD4"/>
    <w:rsid w:val="003A4F02"/>
    <w:rsid w:val="003A508E"/>
    <w:rsid w:val="003A5369"/>
    <w:rsid w:val="003A5376"/>
    <w:rsid w:val="003A53EE"/>
    <w:rsid w:val="003A5444"/>
    <w:rsid w:val="003A552B"/>
    <w:rsid w:val="003A58E1"/>
    <w:rsid w:val="003A5950"/>
    <w:rsid w:val="003A5969"/>
    <w:rsid w:val="003A59C9"/>
    <w:rsid w:val="003A5A57"/>
    <w:rsid w:val="003A5A8D"/>
    <w:rsid w:val="003A5B03"/>
    <w:rsid w:val="003A63A7"/>
    <w:rsid w:val="003A6906"/>
    <w:rsid w:val="003A6BB1"/>
    <w:rsid w:val="003A6BC3"/>
    <w:rsid w:val="003A6E62"/>
    <w:rsid w:val="003A6F30"/>
    <w:rsid w:val="003A6F6E"/>
    <w:rsid w:val="003A7199"/>
    <w:rsid w:val="003A71F0"/>
    <w:rsid w:val="003A720D"/>
    <w:rsid w:val="003A72E4"/>
    <w:rsid w:val="003A7341"/>
    <w:rsid w:val="003A74BE"/>
    <w:rsid w:val="003A7506"/>
    <w:rsid w:val="003A7695"/>
    <w:rsid w:val="003A7A53"/>
    <w:rsid w:val="003A7B0A"/>
    <w:rsid w:val="003A7B74"/>
    <w:rsid w:val="003A7D93"/>
    <w:rsid w:val="003A7E63"/>
    <w:rsid w:val="003A7ECC"/>
    <w:rsid w:val="003A7F10"/>
    <w:rsid w:val="003B0261"/>
    <w:rsid w:val="003B02D3"/>
    <w:rsid w:val="003B035B"/>
    <w:rsid w:val="003B0485"/>
    <w:rsid w:val="003B082E"/>
    <w:rsid w:val="003B09D8"/>
    <w:rsid w:val="003B0A09"/>
    <w:rsid w:val="003B0AF0"/>
    <w:rsid w:val="003B0B2F"/>
    <w:rsid w:val="003B0E60"/>
    <w:rsid w:val="003B0E68"/>
    <w:rsid w:val="003B0F7E"/>
    <w:rsid w:val="003B1320"/>
    <w:rsid w:val="003B1599"/>
    <w:rsid w:val="003B1BC0"/>
    <w:rsid w:val="003B1E9B"/>
    <w:rsid w:val="003B1EF9"/>
    <w:rsid w:val="003B2088"/>
    <w:rsid w:val="003B21CF"/>
    <w:rsid w:val="003B2271"/>
    <w:rsid w:val="003B28B1"/>
    <w:rsid w:val="003B2999"/>
    <w:rsid w:val="003B29CE"/>
    <w:rsid w:val="003B2A47"/>
    <w:rsid w:val="003B2D2C"/>
    <w:rsid w:val="003B2DB7"/>
    <w:rsid w:val="003B2EDF"/>
    <w:rsid w:val="003B318E"/>
    <w:rsid w:val="003B356E"/>
    <w:rsid w:val="003B3597"/>
    <w:rsid w:val="003B3753"/>
    <w:rsid w:val="003B3806"/>
    <w:rsid w:val="003B39A5"/>
    <w:rsid w:val="003B39F6"/>
    <w:rsid w:val="003B3B71"/>
    <w:rsid w:val="003B4082"/>
    <w:rsid w:val="003B40DE"/>
    <w:rsid w:val="003B40F1"/>
    <w:rsid w:val="003B41A8"/>
    <w:rsid w:val="003B4251"/>
    <w:rsid w:val="003B46D4"/>
    <w:rsid w:val="003B4750"/>
    <w:rsid w:val="003B47F0"/>
    <w:rsid w:val="003B490B"/>
    <w:rsid w:val="003B492C"/>
    <w:rsid w:val="003B4A96"/>
    <w:rsid w:val="003B4AD1"/>
    <w:rsid w:val="003B4AEF"/>
    <w:rsid w:val="003B4B1D"/>
    <w:rsid w:val="003B4C53"/>
    <w:rsid w:val="003B4C89"/>
    <w:rsid w:val="003B4D8D"/>
    <w:rsid w:val="003B4E4F"/>
    <w:rsid w:val="003B4F5A"/>
    <w:rsid w:val="003B5201"/>
    <w:rsid w:val="003B5735"/>
    <w:rsid w:val="003B58F2"/>
    <w:rsid w:val="003B5911"/>
    <w:rsid w:val="003B5A80"/>
    <w:rsid w:val="003B5CF9"/>
    <w:rsid w:val="003B5EF7"/>
    <w:rsid w:val="003B6298"/>
    <w:rsid w:val="003B66F4"/>
    <w:rsid w:val="003B67A3"/>
    <w:rsid w:val="003B699F"/>
    <w:rsid w:val="003B6B67"/>
    <w:rsid w:val="003B6CC4"/>
    <w:rsid w:val="003B6D1F"/>
    <w:rsid w:val="003B6DCC"/>
    <w:rsid w:val="003B7051"/>
    <w:rsid w:val="003B7112"/>
    <w:rsid w:val="003B741C"/>
    <w:rsid w:val="003B75FB"/>
    <w:rsid w:val="003B78E0"/>
    <w:rsid w:val="003B79CE"/>
    <w:rsid w:val="003B7A63"/>
    <w:rsid w:val="003B7BF5"/>
    <w:rsid w:val="003B7F62"/>
    <w:rsid w:val="003C021B"/>
    <w:rsid w:val="003C056D"/>
    <w:rsid w:val="003C076E"/>
    <w:rsid w:val="003C0B52"/>
    <w:rsid w:val="003C0C90"/>
    <w:rsid w:val="003C0D91"/>
    <w:rsid w:val="003C0EBE"/>
    <w:rsid w:val="003C0FDA"/>
    <w:rsid w:val="003C10E2"/>
    <w:rsid w:val="003C110D"/>
    <w:rsid w:val="003C1477"/>
    <w:rsid w:val="003C1592"/>
    <w:rsid w:val="003C15F2"/>
    <w:rsid w:val="003C17EB"/>
    <w:rsid w:val="003C17FA"/>
    <w:rsid w:val="003C195A"/>
    <w:rsid w:val="003C1ABE"/>
    <w:rsid w:val="003C1B1C"/>
    <w:rsid w:val="003C1D9F"/>
    <w:rsid w:val="003C2083"/>
    <w:rsid w:val="003C20BF"/>
    <w:rsid w:val="003C21DD"/>
    <w:rsid w:val="003C2377"/>
    <w:rsid w:val="003C2455"/>
    <w:rsid w:val="003C2670"/>
    <w:rsid w:val="003C27C1"/>
    <w:rsid w:val="003C2B9A"/>
    <w:rsid w:val="003C308F"/>
    <w:rsid w:val="003C3706"/>
    <w:rsid w:val="003C3738"/>
    <w:rsid w:val="003C3779"/>
    <w:rsid w:val="003C381C"/>
    <w:rsid w:val="003C39F6"/>
    <w:rsid w:val="003C40A2"/>
    <w:rsid w:val="003C4336"/>
    <w:rsid w:val="003C43C3"/>
    <w:rsid w:val="003C441E"/>
    <w:rsid w:val="003C447B"/>
    <w:rsid w:val="003C457D"/>
    <w:rsid w:val="003C461B"/>
    <w:rsid w:val="003C472B"/>
    <w:rsid w:val="003C4759"/>
    <w:rsid w:val="003C4973"/>
    <w:rsid w:val="003C4A22"/>
    <w:rsid w:val="003C4A9D"/>
    <w:rsid w:val="003C4C60"/>
    <w:rsid w:val="003C4D58"/>
    <w:rsid w:val="003C4EC2"/>
    <w:rsid w:val="003C4F21"/>
    <w:rsid w:val="003C5989"/>
    <w:rsid w:val="003C5A90"/>
    <w:rsid w:val="003C5AC9"/>
    <w:rsid w:val="003C5CAC"/>
    <w:rsid w:val="003C5D46"/>
    <w:rsid w:val="003C5F43"/>
    <w:rsid w:val="003C61A0"/>
    <w:rsid w:val="003C61EA"/>
    <w:rsid w:val="003C6274"/>
    <w:rsid w:val="003C63FB"/>
    <w:rsid w:val="003C64B1"/>
    <w:rsid w:val="003C64DF"/>
    <w:rsid w:val="003C6582"/>
    <w:rsid w:val="003C6640"/>
    <w:rsid w:val="003C681F"/>
    <w:rsid w:val="003C6A86"/>
    <w:rsid w:val="003C6C4D"/>
    <w:rsid w:val="003C6E1C"/>
    <w:rsid w:val="003C6F16"/>
    <w:rsid w:val="003C73C4"/>
    <w:rsid w:val="003C77DE"/>
    <w:rsid w:val="003C7A02"/>
    <w:rsid w:val="003C7CDF"/>
    <w:rsid w:val="003C7D3C"/>
    <w:rsid w:val="003C7E56"/>
    <w:rsid w:val="003C7EFB"/>
    <w:rsid w:val="003C7F53"/>
    <w:rsid w:val="003D0065"/>
    <w:rsid w:val="003D02C3"/>
    <w:rsid w:val="003D05F0"/>
    <w:rsid w:val="003D069E"/>
    <w:rsid w:val="003D06A3"/>
    <w:rsid w:val="003D06EE"/>
    <w:rsid w:val="003D0722"/>
    <w:rsid w:val="003D075C"/>
    <w:rsid w:val="003D0830"/>
    <w:rsid w:val="003D099A"/>
    <w:rsid w:val="003D0A6D"/>
    <w:rsid w:val="003D0B0D"/>
    <w:rsid w:val="003D0B5B"/>
    <w:rsid w:val="003D0E20"/>
    <w:rsid w:val="003D0E63"/>
    <w:rsid w:val="003D10E0"/>
    <w:rsid w:val="003D1118"/>
    <w:rsid w:val="003D118A"/>
    <w:rsid w:val="003D13B5"/>
    <w:rsid w:val="003D16AF"/>
    <w:rsid w:val="003D1D43"/>
    <w:rsid w:val="003D1DDD"/>
    <w:rsid w:val="003D1DFA"/>
    <w:rsid w:val="003D1E7F"/>
    <w:rsid w:val="003D1FAE"/>
    <w:rsid w:val="003D271A"/>
    <w:rsid w:val="003D29ED"/>
    <w:rsid w:val="003D2A7B"/>
    <w:rsid w:val="003D2AC0"/>
    <w:rsid w:val="003D2C31"/>
    <w:rsid w:val="003D2DBB"/>
    <w:rsid w:val="003D2F91"/>
    <w:rsid w:val="003D30B9"/>
    <w:rsid w:val="003D32C9"/>
    <w:rsid w:val="003D3874"/>
    <w:rsid w:val="003D3E14"/>
    <w:rsid w:val="003D3E9C"/>
    <w:rsid w:val="003D4240"/>
    <w:rsid w:val="003D4250"/>
    <w:rsid w:val="003D46CE"/>
    <w:rsid w:val="003D49EB"/>
    <w:rsid w:val="003D4C4B"/>
    <w:rsid w:val="003D4CB8"/>
    <w:rsid w:val="003D4D98"/>
    <w:rsid w:val="003D4F44"/>
    <w:rsid w:val="003D5548"/>
    <w:rsid w:val="003D557D"/>
    <w:rsid w:val="003D5AC5"/>
    <w:rsid w:val="003D5BA5"/>
    <w:rsid w:val="003D5EDC"/>
    <w:rsid w:val="003D5FCD"/>
    <w:rsid w:val="003D6147"/>
    <w:rsid w:val="003D6157"/>
    <w:rsid w:val="003D6371"/>
    <w:rsid w:val="003D63AD"/>
    <w:rsid w:val="003D6518"/>
    <w:rsid w:val="003D6549"/>
    <w:rsid w:val="003D6789"/>
    <w:rsid w:val="003D6ABF"/>
    <w:rsid w:val="003D6BBB"/>
    <w:rsid w:val="003D6EDD"/>
    <w:rsid w:val="003D6F24"/>
    <w:rsid w:val="003D6FD2"/>
    <w:rsid w:val="003D71B6"/>
    <w:rsid w:val="003D7207"/>
    <w:rsid w:val="003D72A2"/>
    <w:rsid w:val="003D768A"/>
    <w:rsid w:val="003D7A04"/>
    <w:rsid w:val="003D7A3D"/>
    <w:rsid w:val="003D7AD1"/>
    <w:rsid w:val="003D7AE4"/>
    <w:rsid w:val="003D7F14"/>
    <w:rsid w:val="003E00A0"/>
    <w:rsid w:val="003E0157"/>
    <w:rsid w:val="003E034B"/>
    <w:rsid w:val="003E037D"/>
    <w:rsid w:val="003E039B"/>
    <w:rsid w:val="003E04C7"/>
    <w:rsid w:val="003E0628"/>
    <w:rsid w:val="003E0676"/>
    <w:rsid w:val="003E072E"/>
    <w:rsid w:val="003E0733"/>
    <w:rsid w:val="003E0740"/>
    <w:rsid w:val="003E091C"/>
    <w:rsid w:val="003E0977"/>
    <w:rsid w:val="003E09E6"/>
    <w:rsid w:val="003E0EDF"/>
    <w:rsid w:val="003E1138"/>
    <w:rsid w:val="003E150B"/>
    <w:rsid w:val="003E15F0"/>
    <w:rsid w:val="003E162D"/>
    <w:rsid w:val="003E1D9E"/>
    <w:rsid w:val="003E1F19"/>
    <w:rsid w:val="003E2263"/>
    <w:rsid w:val="003E2379"/>
    <w:rsid w:val="003E24FC"/>
    <w:rsid w:val="003E2A99"/>
    <w:rsid w:val="003E2B50"/>
    <w:rsid w:val="003E2D45"/>
    <w:rsid w:val="003E2E5E"/>
    <w:rsid w:val="003E2F32"/>
    <w:rsid w:val="003E31A2"/>
    <w:rsid w:val="003E3752"/>
    <w:rsid w:val="003E3B5B"/>
    <w:rsid w:val="003E3B7E"/>
    <w:rsid w:val="003E3CAD"/>
    <w:rsid w:val="003E3D02"/>
    <w:rsid w:val="003E3DC1"/>
    <w:rsid w:val="003E3DC7"/>
    <w:rsid w:val="003E3EC1"/>
    <w:rsid w:val="003E3EE0"/>
    <w:rsid w:val="003E3F22"/>
    <w:rsid w:val="003E3F78"/>
    <w:rsid w:val="003E402F"/>
    <w:rsid w:val="003E425E"/>
    <w:rsid w:val="003E4340"/>
    <w:rsid w:val="003E4386"/>
    <w:rsid w:val="003E43EB"/>
    <w:rsid w:val="003E4A2D"/>
    <w:rsid w:val="003E4DD3"/>
    <w:rsid w:val="003E4E27"/>
    <w:rsid w:val="003E5424"/>
    <w:rsid w:val="003E5793"/>
    <w:rsid w:val="003E579B"/>
    <w:rsid w:val="003E58BE"/>
    <w:rsid w:val="003E5DCD"/>
    <w:rsid w:val="003E5E0E"/>
    <w:rsid w:val="003E5EE8"/>
    <w:rsid w:val="003E5FCC"/>
    <w:rsid w:val="003E6405"/>
    <w:rsid w:val="003E68E9"/>
    <w:rsid w:val="003E69F3"/>
    <w:rsid w:val="003E6A96"/>
    <w:rsid w:val="003E6AA9"/>
    <w:rsid w:val="003E6C1E"/>
    <w:rsid w:val="003E6D97"/>
    <w:rsid w:val="003E6DEB"/>
    <w:rsid w:val="003E6E89"/>
    <w:rsid w:val="003E6F13"/>
    <w:rsid w:val="003E7072"/>
    <w:rsid w:val="003E718B"/>
    <w:rsid w:val="003E75AF"/>
    <w:rsid w:val="003E7852"/>
    <w:rsid w:val="003E78C1"/>
    <w:rsid w:val="003E7AF2"/>
    <w:rsid w:val="003E7B04"/>
    <w:rsid w:val="003E7C22"/>
    <w:rsid w:val="003E7E22"/>
    <w:rsid w:val="003F0269"/>
    <w:rsid w:val="003F05E1"/>
    <w:rsid w:val="003F060E"/>
    <w:rsid w:val="003F081B"/>
    <w:rsid w:val="003F085E"/>
    <w:rsid w:val="003F08AE"/>
    <w:rsid w:val="003F0A0C"/>
    <w:rsid w:val="003F0B0E"/>
    <w:rsid w:val="003F0C83"/>
    <w:rsid w:val="003F0D29"/>
    <w:rsid w:val="003F0D8C"/>
    <w:rsid w:val="003F14CE"/>
    <w:rsid w:val="003F175E"/>
    <w:rsid w:val="003F1879"/>
    <w:rsid w:val="003F1A86"/>
    <w:rsid w:val="003F1BCC"/>
    <w:rsid w:val="003F1C0C"/>
    <w:rsid w:val="003F1D97"/>
    <w:rsid w:val="003F1ED8"/>
    <w:rsid w:val="003F2030"/>
    <w:rsid w:val="003F20F4"/>
    <w:rsid w:val="003F2179"/>
    <w:rsid w:val="003F2180"/>
    <w:rsid w:val="003F2469"/>
    <w:rsid w:val="003F26C6"/>
    <w:rsid w:val="003F27D8"/>
    <w:rsid w:val="003F290F"/>
    <w:rsid w:val="003F2D00"/>
    <w:rsid w:val="003F2DF3"/>
    <w:rsid w:val="003F309E"/>
    <w:rsid w:val="003F334E"/>
    <w:rsid w:val="003F33D4"/>
    <w:rsid w:val="003F359F"/>
    <w:rsid w:val="003F35B9"/>
    <w:rsid w:val="003F3746"/>
    <w:rsid w:val="003F3AFE"/>
    <w:rsid w:val="003F40A9"/>
    <w:rsid w:val="003F4173"/>
    <w:rsid w:val="003F4372"/>
    <w:rsid w:val="003F4499"/>
    <w:rsid w:val="003F4876"/>
    <w:rsid w:val="003F4AC1"/>
    <w:rsid w:val="003F4B2F"/>
    <w:rsid w:val="003F4C9B"/>
    <w:rsid w:val="003F5001"/>
    <w:rsid w:val="003F505C"/>
    <w:rsid w:val="003F50CB"/>
    <w:rsid w:val="003F5147"/>
    <w:rsid w:val="003F530C"/>
    <w:rsid w:val="003F5321"/>
    <w:rsid w:val="003F5331"/>
    <w:rsid w:val="003F544A"/>
    <w:rsid w:val="003F54E6"/>
    <w:rsid w:val="003F5523"/>
    <w:rsid w:val="003F5655"/>
    <w:rsid w:val="003F5D4E"/>
    <w:rsid w:val="003F6153"/>
    <w:rsid w:val="003F6208"/>
    <w:rsid w:val="003F622C"/>
    <w:rsid w:val="003F6310"/>
    <w:rsid w:val="003F63DE"/>
    <w:rsid w:val="003F660F"/>
    <w:rsid w:val="003F671E"/>
    <w:rsid w:val="003F683F"/>
    <w:rsid w:val="003F6BAD"/>
    <w:rsid w:val="003F6FC8"/>
    <w:rsid w:val="003F7005"/>
    <w:rsid w:val="003F73AF"/>
    <w:rsid w:val="003F73D0"/>
    <w:rsid w:val="003F7502"/>
    <w:rsid w:val="003F7618"/>
    <w:rsid w:val="003F780A"/>
    <w:rsid w:val="003F7871"/>
    <w:rsid w:val="003F78EE"/>
    <w:rsid w:val="003F79C9"/>
    <w:rsid w:val="003F7E47"/>
    <w:rsid w:val="003F7F89"/>
    <w:rsid w:val="0040008B"/>
    <w:rsid w:val="00400125"/>
    <w:rsid w:val="0040014C"/>
    <w:rsid w:val="00400294"/>
    <w:rsid w:val="00400907"/>
    <w:rsid w:val="004009CC"/>
    <w:rsid w:val="00400B13"/>
    <w:rsid w:val="00400BB6"/>
    <w:rsid w:val="00400BB8"/>
    <w:rsid w:val="0040114C"/>
    <w:rsid w:val="004011C9"/>
    <w:rsid w:val="0040131B"/>
    <w:rsid w:val="004014BA"/>
    <w:rsid w:val="0040153E"/>
    <w:rsid w:val="00401898"/>
    <w:rsid w:val="00401C23"/>
    <w:rsid w:val="00401C65"/>
    <w:rsid w:val="00401C97"/>
    <w:rsid w:val="00401EA4"/>
    <w:rsid w:val="00401F5F"/>
    <w:rsid w:val="00401FEE"/>
    <w:rsid w:val="00402841"/>
    <w:rsid w:val="00402A75"/>
    <w:rsid w:val="00402B60"/>
    <w:rsid w:val="00402C22"/>
    <w:rsid w:val="00402C2F"/>
    <w:rsid w:val="00402CC1"/>
    <w:rsid w:val="00402D6F"/>
    <w:rsid w:val="00402DAF"/>
    <w:rsid w:val="00402E2A"/>
    <w:rsid w:val="00402E5B"/>
    <w:rsid w:val="00402FC6"/>
    <w:rsid w:val="004039B6"/>
    <w:rsid w:val="004039B9"/>
    <w:rsid w:val="00403A76"/>
    <w:rsid w:val="00403BFA"/>
    <w:rsid w:val="00403C39"/>
    <w:rsid w:val="00404094"/>
    <w:rsid w:val="004041F7"/>
    <w:rsid w:val="0040434E"/>
    <w:rsid w:val="00404833"/>
    <w:rsid w:val="004048EA"/>
    <w:rsid w:val="00404D8C"/>
    <w:rsid w:val="00404F13"/>
    <w:rsid w:val="00404F63"/>
    <w:rsid w:val="00405208"/>
    <w:rsid w:val="004053A9"/>
    <w:rsid w:val="00405541"/>
    <w:rsid w:val="0040561A"/>
    <w:rsid w:val="004057ED"/>
    <w:rsid w:val="00405823"/>
    <w:rsid w:val="004061EF"/>
    <w:rsid w:val="004062C3"/>
    <w:rsid w:val="004065A8"/>
    <w:rsid w:val="00406716"/>
    <w:rsid w:val="0040675E"/>
    <w:rsid w:val="00406810"/>
    <w:rsid w:val="00406928"/>
    <w:rsid w:val="00406E35"/>
    <w:rsid w:val="00406FD9"/>
    <w:rsid w:val="00407044"/>
    <w:rsid w:val="004070C9"/>
    <w:rsid w:val="004071D3"/>
    <w:rsid w:val="00407347"/>
    <w:rsid w:val="00407399"/>
    <w:rsid w:val="0040753D"/>
    <w:rsid w:val="00407653"/>
    <w:rsid w:val="00407B58"/>
    <w:rsid w:val="00407C09"/>
    <w:rsid w:val="00407CAD"/>
    <w:rsid w:val="00407E3A"/>
    <w:rsid w:val="00407EE6"/>
    <w:rsid w:val="004100CA"/>
    <w:rsid w:val="00410198"/>
    <w:rsid w:val="004102A8"/>
    <w:rsid w:val="004102F3"/>
    <w:rsid w:val="00410426"/>
    <w:rsid w:val="00410719"/>
    <w:rsid w:val="00410A0D"/>
    <w:rsid w:val="00410BF4"/>
    <w:rsid w:val="00410C08"/>
    <w:rsid w:val="00410EA9"/>
    <w:rsid w:val="0041110B"/>
    <w:rsid w:val="0041112C"/>
    <w:rsid w:val="00411181"/>
    <w:rsid w:val="004111F4"/>
    <w:rsid w:val="004114DB"/>
    <w:rsid w:val="004114E0"/>
    <w:rsid w:val="004116A7"/>
    <w:rsid w:val="004118C1"/>
    <w:rsid w:val="00411A1A"/>
    <w:rsid w:val="00411A26"/>
    <w:rsid w:val="00411CBD"/>
    <w:rsid w:val="00411E71"/>
    <w:rsid w:val="00411EFE"/>
    <w:rsid w:val="0041206E"/>
    <w:rsid w:val="0041213E"/>
    <w:rsid w:val="0041219E"/>
    <w:rsid w:val="00412217"/>
    <w:rsid w:val="00412356"/>
    <w:rsid w:val="0041247A"/>
    <w:rsid w:val="00412794"/>
    <w:rsid w:val="004132A2"/>
    <w:rsid w:val="004132C5"/>
    <w:rsid w:val="00413429"/>
    <w:rsid w:val="004134B6"/>
    <w:rsid w:val="0041383A"/>
    <w:rsid w:val="00413866"/>
    <w:rsid w:val="004138CB"/>
    <w:rsid w:val="00413B57"/>
    <w:rsid w:val="00413C34"/>
    <w:rsid w:val="00413EC1"/>
    <w:rsid w:val="00413F7E"/>
    <w:rsid w:val="00414065"/>
    <w:rsid w:val="00414103"/>
    <w:rsid w:val="00414417"/>
    <w:rsid w:val="004144B0"/>
    <w:rsid w:val="00414732"/>
    <w:rsid w:val="00414749"/>
    <w:rsid w:val="004149D7"/>
    <w:rsid w:val="00414A12"/>
    <w:rsid w:val="0041504E"/>
    <w:rsid w:val="0041507D"/>
    <w:rsid w:val="004150BF"/>
    <w:rsid w:val="004152F0"/>
    <w:rsid w:val="0041576B"/>
    <w:rsid w:val="00415B4E"/>
    <w:rsid w:val="00415CF0"/>
    <w:rsid w:val="00415DC8"/>
    <w:rsid w:val="00415E7F"/>
    <w:rsid w:val="00415EF7"/>
    <w:rsid w:val="0041606B"/>
    <w:rsid w:val="004160B9"/>
    <w:rsid w:val="0041655C"/>
    <w:rsid w:val="00416577"/>
    <w:rsid w:val="00416789"/>
    <w:rsid w:val="004169BF"/>
    <w:rsid w:val="00416BA7"/>
    <w:rsid w:val="00416BFA"/>
    <w:rsid w:val="0041717E"/>
    <w:rsid w:val="004176F1"/>
    <w:rsid w:val="00417864"/>
    <w:rsid w:val="00417C5E"/>
    <w:rsid w:val="00417F46"/>
    <w:rsid w:val="00420151"/>
    <w:rsid w:val="004202E8"/>
    <w:rsid w:val="00420493"/>
    <w:rsid w:val="004204A0"/>
    <w:rsid w:val="004204EF"/>
    <w:rsid w:val="00420581"/>
    <w:rsid w:val="00420679"/>
    <w:rsid w:val="004206FA"/>
    <w:rsid w:val="00420A92"/>
    <w:rsid w:val="00420CFD"/>
    <w:rsid w:val="00420FFA"/>
    <w:rsid w:val="00421037"/>
    <w:rsid w:val="004211AE"/>
    <w:rsid w:val="00421297"/>
    <w:rsid w:val="004212CF"/>
    <w:rsid w:val="0042165F"/>
    <w:rsid w:val="004218D9"/>
    <w:rsid w:val="00421A7E"/>
    <w:rsid w:val="00421A84"/>
    <w:rsid w:val="00421A85"/>
    <w:rsid w:val="00421B3B"/>
    <w:rsid w:val="00421C24"/>
    <w:rsid w:val="00421C54"/>
    <w:rsid w:val="00421C77"/>
    <w:rsid w:val="00421D5A"/>
    <w:rsid w:val="00421EA6"/>
    <w:rsid w:val="00422015"/>
    <w:rsid w:val="004222EB"/>
    <w:rsid w:val="004224B6"/>
    <w:rsid w:val="00422756"/>
    <w:rsid w:val="00422794"/>
    <w:rsid w:val="00422918"/>
    <w:rsid w:val="0042294D"/>
    <w:rsid w:val="004229C4"/>
    <w:rsid w:val="00422F3C"/>
    <w:rsid w:val="00422F69"/>
    <w:rsid w:val="00423464"/>
    <w:rsid w:val="004236FA"/>
    <w:rsid w:val="00423859"/>
    <w:rsid w:val="00423ECC"/>
    <w:rsid w:val="00423F32"/>
    <w:rsid w:val="004240BC"/>
    <w:rsid w:val="00424599"/>
    <w:rsid w:val="0042474B"/>
    <w:rsid w:val="00424770"/>
    <w:rsid w:val="00424A6F"/>
    <w:rsid w:val="00424AC9"/>
    <w:rsid w:val="00424B40"/>
    <w:rsid w:val="00424CB5"/>
    <w:rsid w:val="00424CC0"/>
    <w:rsid w:val="00424CED"/>
    <w:rsid w:val="00425129"/>
    <w:rsid w:val="0042557B"/>
    <w:rsid w:val="00425AD6"/>
    <w:rsid w:val="00425DD9"/>
    <w:rsid w:val="00425E63"/>
    <w:rsid w:val="00425EBB"/>
    <w:rsid w:val="00426061"/>
    <w:rsid w:val="004260F3"/>
    <w:rsid w:val="00426106"/>
    <w:rsid w:val="004262A7"/>
    <w:rsid w:val="004265C0"/>
    <w:rsid w:val="00426ACB"/>
    <w:rsid w:val="00426B23"/>
    <w:rsid w:val="00426D16"/>
    <w:rsid w:val="00426E0A"/>
    <w:rsid w:val="0042717D"/>
    <w:rsid w:val="00427654"/>
    <w:rsid w:val="004276EA"/>
    <w:rsid w:val="00427808"/>
    <w:rsid w:val="0042784F"/>
    <w:rsid w:val="00427A8D"/>
    <w:rsid w:val="00427D1D"/>
    <w:rsid w:val="00427E89"/>
    <w:rsid w:val="00430195"/>
    <w:rsid w:val="004302B6"/>
    <w:rsid w:val="00430690"/>
    <w:rsid w:val="004308AA"/>
    <w:rsid w:val="00430A08"/>
    <w:rsid w:val="00430CAB"/>
    <w:rsid w:val="00430CCB"/>
    <w:rsid w:val="00430CE3"/>
    <w:rsid w:val="0043130D"/>
    <w:rsid w:val="00431624"/>
    <w:rsid w:val="0043180F"/>
    <w:rsid w:val="00431AD8"/>
    <w:rsid w:val="00431B08"/>
    <w:rsid w:val="00431D87"/>
    <w:rsid w:val="0043201A"/>
    <w:rsid w:val="00432128"/>
    <w:rsid w:val="0043213D"/>
    <w:rsid w:val="00432267"/>
    <w:rsid w:val="004323DD"/>
    <w:rsid w:val="00432599"/>
    <w:rsid w:val="00432811"/>
    <w:rsid w:val="004329BF"/>
    <w:rsid w:val="00432C4B"/>
    <w:rsid w:val="00432F74"/>
    <w:rsid w:val="0043312D"/>
    <w:rsid w:val="00433A78"/>
    <w:rsid w:val="00433C00"/>
    <w:rsid w:val="00433C12"/>
    <w:rsid w:val="00433C37"/>
    <w:rsid w:val="00433E99"/>
    <w:rsid w:val="00434004"/>
    <w:rsid w:val="004341B4"/>
    <w:rsid w:val="004344A2"/>
    <w:rsid w:val="004346D3"/>
    <w:rsid w:val="004347AF"/>
    <w:rsid w:val="0043480D"/>
    <w:rsid w:val="00434C39"/>
    <w:rsid w:val="00434CF2"/>
    <w:rsid w:val="00434FB9"/>
    <w:rsid w:val="0043582F"/>
    <w:rsid w:val="00435C73"/>
    <w:rsid w:val="00435E23"/>
    <w:rsid w:val="004362DC"/>
    <w:rsid w:val="00436318"/>
    <w:rsid w:val="00436337"/>
    <w:rsid w:val="004363A5"/>
    <w:rsid w:val="00436613"/>
    <w:rsid w:val="004368B0"/>
    <w:rsid w:val="00436D51"/>
    <w:rsid w:val="00436FBF"/>
    <w:rsid w:val="00437041"/>
    <w:rsid w:val="004370F5"/>
    <w:rsid w:val="004370FA"/>
    <w:rsid w:val="0043733B"/>
    <w:rsid w:val="0043770B"/>
    <w:rsid w:val="00437DA1"/>
    <w:rsid w:val="00437DFA"/>
    <w:rsid w:val="004407FC"/>
    <w:rsid w:val="00440CED"/>
    <w:rsid w:val="00441051"/>
    <w:rsid w:val="0044142D"/>
    <w:rsid w:val="004414E6"/>
    <w:rsid w:val="00441558"/>
    <w:rsid w:val="004415EC"/>
    <w:rsid w:val="00441C85"/>
    <w:rsid w:val="00441E45"/>
    <w:rsid w:val="0044218B"/>
    <w:rsid w:val="00442262"/>
    <w:rsid w:val="004422D3"/>
    <w:rsid w:val="0044235F"/>
    <w:rsid w:val="00442467"/>
    <w:rsid w:val="004428C4"/>
    <w:rsid w:val="00442BC9"/>
    <w:rsid w:val="00442C34"/>
    <w:rsid w:val="00442C92"/>
    <w:rsid w:val="00442CD8"/>
    <w:rsid w:val="00442D2E"/>
    <w:rsid w:val="00442F9C"/>
    <w:rsid w:val="004430CA"/>
    <w:rsid w:val="0044314B"/>
    <w:rsid w:val="0044319D"/>
    <w:rsid w:val="00443339"/>
    <w:rsid w:val="00443582"/>
    <w:rsid w:val="00443677"/>
    <w:rsid w:val="004437EF"/>
    <w:rsid w:val="004438EB"/>
    <w:rsid w:val="0044394B"/>
    <w:rsid w:val="00443AE9"/>
    <w:rsid w:val="00443BDA"/>
    <w:rsid w:val="00443D74"/>
    <w:rsid w:val="00443FC9"/>
    <w:rsid w:val="00444026"/>
    <w:rsid w:val="0044410E"/>
    <w:rsid w:val="004442BD"/>
    <w:rsid w:val="004442C9"/>
    <w:rsid w:val="004443F2"/>
    <w:rsid w:val="004446BA"/>
    <w:rsid w:val="0044492D"/>
    <w:rsid w:val="004449E7"/>
    <w:rsid w:val="00444A47"/>
    <w:rsid w:val="00444C8B"/>
    <w:rsid w:val="00444E54"/>
    <w:rsid w:val="004452A3"/>
    <w:rsid w:val="004457CB"/>
    <w:rsid w:val="0044581E"/>
    <w:rsid w:val="00445885"/>
    <w:rsid w:val="00445B1D"/>
    <w:rsid w:val="00445CE8"/>
    <w:rsid w:val="00445E00"/>
    <w:rsid w:val="00445F79"/>
    <w:rsid w:val="00446014"/>
    <w:rsid w:val="0044654A"/>
    <w:rsid w:val="00446590"/>
    <w:rsid w:val="004465F5"/>
    <w:rsid w:val="0044660A"/>
    <w:rsid w:val="00446675"/>
    <w:rsid w:val="00446CB0"/>
    <w:rsid w:val="00447066"/>
    <w:rsid w:val="00447147"/>
    <w:rsid w:val="004473B7"/>
    <w:rsid w:val="00447938"/>
    <w:rsid w:val="00447A57"/>
    <w:rsid w:val="00447AD1"/>
    <w:rsid w:val="00447B2C"/>
    <w:rsid w:val="00447C4C"/>
    <w:rsid w:val="00447D01"/>
    <w:rsid w:val="00447D20"/>
    <w:rsid w:val="00447D9B"/>
    <w:rsid w:val="00447EF9"/>
    <w:rsid w:val="00447F9E"/>
    <w:rsid w:val="0045019B"/>
    <w:rsid w:val="004501A9"/>
    <w:rsid w:val="0045039E"/>
    <w:rsid w:val="00450469"/>
    <w:rsid w:val="004504DB"/>
    <w:rsid w:val="0045060A"/>
    <w:rsid w:val="00450623"/>
    <w:rsid w:val="00450683"/>
    <w:rsid w:val="00450796"/>
    <w:rsid w:val="00450845"/>
    <w:rsid w:val="0045092B"/>
    <w:rsid w:val="00450A2B"/>
    <w:rsid w:val="00450B1F"/>
    <w:rsid w:val="00450B31"/>
    <w:rsid w:val="00450CF1"/>
    <w:rsid w:val="00451427"/>
    <w:rsid w:val="004516E7"/>
    <w:rsid w:val="004517B4"/>
    <w:rsid w:val="00451942"/>
    <w:rsid w:val="00451AC8"/>
    <w:rsid w:val="00451B80"/>
    <w:rsid w:val="00451E6C"/>
    <w:rsid w:val="00451ED9"/>
    <w:rsid w:val="004520D7"/>
    <w:rsid w:val="004520EB"/>
    <w:rsid w:val="0045223D"/>
    <w:rsid w:val="00452288"/>
    <w:rsid w:val="0045233F"/>
    <w:rsid w:val="0045242A"/>
    <w:rsid w:val="0045248E"/>
    <w:rsid w:val="004525CB"/>
    <w:rsid w:val="004525E5"/>
    <w:rsid w:val="00452A0B"/>
    <w:rsid w:val="00452A93"/>
    <w:rsid w:val="00452AE8"/>
    <w:rsid w:val="00452B3B"/>
    <w:rsid w:val="00452E9B"/>
    <w:rsid w:val="004530C3"/>
    <w:rsid w:val="00453204"/>
    <w:rsid w:val="004533F2"/>
    <w:rsid w:val="00453747"/>
    <w:rsid w:val="004537F4"/>
    <w:rsid w:val="00453A30"/>
    <w:rsid w:val="004541DC"/>
    <w:rsid w:val="00454278"/>
    <w:rsid w:val="0045428D"/>
    <w:rsid w:val="004543E1"/>
    <w:rsid w:val="004544ED"/>
    <w:rsid w:val="004545FC"/>
    <w:rsid w:val="004545FF"/>
    <w:rsid w:val="00454677"/>
    <w:rsid w:val="004547D8"/>
    <w:rsid w:val="0045484D"/>
    <w:rsid w:val="00454902"/>
    <w:rsid w:val="00454AC3"/>
    <w:rsid w:val="00454E7B"/>
    <w:rsid w:val="004552BB"/>
    <w:rsid w:val="0045530A"/>
    <w:rsid w:val="0045533A"/>
    <w:rsid w:val="004553C9"/>
    <w:rsid w:val="004554FC"/>
    <w:rsid w:val="00455708"/>
    <w:rsid w:val="00455B74"/>
    <w:rsid w:val="00455D26"/>
    <w:rsid w:val="00455DD4"/>
    <w:rsid w:val="00456097"/>
    <w:rsid w:val="004564D0"/>
    <w:rsid w:val="00456896"/>
    <w:rsid w:val="00456957"/>
    <w:rsid w:val="0045699A"/>
    <w:rsid w:val="00456B91"/>
    <w:rsid w:val="00456D59"/>
    <w:rsid w:val="00456E1A"/>
    <w:rsid w:val="00456F48"/>
    <w:rsid w:val="0045728C"/>
    <w:rsid w:val="004573F7"/>
    <w:rsid w:val="004574A0"/>
    <w:rsid w:val="00457764"/>
    <w:rsid w:val="00457A0B"/>
    <w:rsid w:val="00457A2A"/>
    <w:rsid w:val="00457B99"/>
    <w:rsid w:val="004602B7"/>
    <w:rsid w:val="00460341"/>
    <w:rsid w:val="004603A9"/>
    <w:rsid w:val="004605BB"/>
    <w:rsid w:val="004605E6"/>
    <w:rsid w:val="0046064C"/>
    <w:rsid w:val="00460700"/>
    <w:rsid w:val="00460976"/>
    <w:rsid w:val="00460D35"/>
    <w:rsid w:val="00460DC1"/>
    <w:rsid w:val="00460E61"/>
    <w:rsid w:val="00461046"/>
    <w:rsid w:val="00461270"/>
    <w:rsid w:val="00461388"/>
    <w:rsid w:val="00461977"/>
    <w:rsid w:val="00461BAA"/>
    <w:rsid w:val="00461C66"/>
    <w:rsid w:val="00461CF3"/>
    <w:rsid w:val="00461D04"/>
    <w:rsid w:val="00461F23"/>
    <w:rsid w:val="00461F34"/>
    <w:rsid w:val="00461FBC"/>
    <w:rsid w:val="004621EE"/>
    <w:rsid w:val="004626DE"/>
    <w:rsid w:val="004627EB"/>
    <w:rsid w:val="00462B27"/>
    <w:rsid w:val="00462BFD"/>
    <w:rsid w:val="00462DA2"/>
    <w:rsid w:val="00462E1A"/>
    <w:rsid w:val="00462E62"/>
    <w:rsid w:val="00462EBB"/>
    <w:rsid w:val="0046308B"/>
    <w:rsid w:val="004630F0"/>
    <w:rsid w:val="00463185"/>
    <w:rsid w:val="004632DB"/>
    <w:rsid w:val="004634DA"/>
    <w:rsid w:val="00463753"/>
    <w:rsid w:val="0046376B"/>
    <w:rsid w:val="004639E3"/>
    <w:rsid w:val="00463F55"/>
    <w:rsid w:val="00464053"/>
    <w:rsid w:val="0046436F"/>
    <w:rsid w:val="0046440F"/>
    <w:rsid w:val="004644F5"/>
    <w:rsid w:val="00464698"/>
    <w:rsid w:val="00464890"/>
    <w:rsid w:val="00464B90"/>
    <w:rsid w:val="00465114"/>
    <w:rsid w:val="0046542B"/>
    <w:rsid w:val="004655E6"/>
    <w:rsid w:val="004656D5"/>
    <w:rsid w:val="00465BC9"/>
    <w:rsid w:val="00465C53"/>
    <w:rsid w:val="00465E28"/>
    <w:rsid w:val="00466018"/>
    <w:rsid w:val="00466117"/>
    <w:rsid w:val="004661DD"/>
    <w:rsid w:val="00466AA1"/>
    <w:rsid w:val="00466F93"/>
    <w:rsid w:val="00467367"/>
    <w:rsid w:val="004674C0"/>
    <w:rsid w:val="004675F1"/>
    <w:rsid w:val="00467730"/>
    <w:rsid w:val="004677CF"/>
    <w:rsid w:val="00467812"/>
    <w:rsid w:val="004679C3"/>
    <w:rsid w:val="00467C51"/>
    <w:rsid w:val="00467C8A"/>
    <w:rsid w:val="00467CAC"/>
    <w:rsid w:val="00467D47"/>
    <w:rsid w:val="00470151"/>
    <w:rsid w:val="004706C7"/>
    <w:rsid w:val="004706F3"/>
    <w:rsid w:val="00470BE7"/>
    <w:rsid w:val="00470C8D"/>
    <w:rsid w:val="00470DA7"/>
    <w:rsid w:val="00470EDE"/>
    <w:rsid w:val="0047108B"/>
    <w:rsid w:val="00471586"/>
    <w:rsid w:val="0047165B"/>
    <w:rsid w:val="00471675"/>
    <w:rsid w:val="00471754"/>
    <w:rsid w:val="00471897"/>
    <w:rsid w:val="004718BA"/>
    <w:rsid w:val="0047212D"/>
    <w:rsid w:val="004721FE"/>
    <w:rsid w:val="00472235"/>
    <w:rsid w:val="00472248"/>
    <w:rsid w:val="00472292"/>
    <w:rsid w:val="004727E9"/>
    <w:rsid w:val="004728B1"/>
    <w:rsid w:val="00472BBF"/>
    <w:rsid w:val="00472F09"/>
    <w:rsid w:val="0047303E"/>
    <w:rsid w:val="004731A3"/>
    <w:rsid w:val="004733DA"/>
    <w:rsid w:val="004734AC"/>
    <w:rsid w:val="004735B8"/>
    <w:rsid w:val="00473709"/>
    <w:rsid w:val="0047375F"/>
    <w:rsid w:val="004738A8"/>
    <w:rsid w:val="0047392B"/>
    <w:rsid w:val="00473D1C"/>
    <w:rsid w:val="00473E6B"/>
    <w:rsid w:val="00473F61"/>
    <w:rsid w:val="004745B3"/>
    <w:rsid w:val="00474635"/>
    <w:rsid w:val="0047466C"/>
    <w:rsid w:val="00474729"/>
    <w:rsid w:val="004749B0"/>
    <w:rsid w:val="00474B0A"/>
    <w:rsid w:val="00474CA9"/>
    <w:rsid w:val="00474E18"/>
    <w:rsid w:val="004750FB"/>
    <w:rsid w:val="00475259"/>
    <w:rsid w:val="00475364"/>
    <w:rsid w:val="00475415"/>
    <w:rsid w:val="004754E1"/>
    <w:rsid w:val="00475698"/>
    <w:rsid w:val="004757F9"/>
    <w:rsid w:val="00475882"/>
    <w:rsid w:val="004759FA"/>
    <w:rsid w:val="00475B0A"/>
    <w:rsid w:val="00475C6E"/>
    <w:rsid w:val="00475CFE"/>
    <w:rsid w:val="004760C5"/>
    <w:rsid w:val="00476121"/>
    <w:rsid w:val="00476217"/>
    <w:rsid w:val="00476233"/>
    <w:rsid w:val="0047629F"/>
    <w:rsid w:val="004768F1"/>
    <w:rsid w:val="00476C84"/>
    <w:rsid w:val="00476C90"/>
    <w:rsid w:val="00476DBF"/>
    <w:rsid w:val="00476E12"/>
    <w:rsid w:val="004770F6"/>
    <w:rsid w:val="00477220"/>
    <w:rsid w:val="004779B6"/>
    <w:rsid w:val="00477B3F"/>
    <w:rsid w:val="00477E84"/>
    <w:rsid w:val="00477EBD"/>
    <w:rsid w:val="00477F90"/>
    <w:rsid w:val="00480291"/>
    <w:rsid w:val="00480586"/>
    <w:rsid w:val="004805DA"/>
    <w:rsid w:val="0048090B"/>
    <w:rsid w:val="00480936"/>
    <w:rsid w:val="00480976"/>
    <w:rsid w:val="00480CA3"/>
    <w:rsid w:val="00480E17"/>
    <w:rsid w:val="004811B8"/>
    <w:rsid w:val="0048159C"/>
    <w:rsid w:val="00481CCF"/>
    <w:rsid w:val="00482298"/>
    <w:rsid w:val="004825C2"/>
    <w:rsid w:val="00482B63"/>
    <w:rsid w:val="00482CC6"/>
    <w:rsid w:val="00482DA9"/>
    <w:rsid w:val="00482E54"/>
    <w:rsid w:val="00482F57"/>
    <w:rsid w:val="0048300E"/>
    <w:rsid w:val="004832DA"/>
    <w:rsid w:val="0048339B"/>
    <w:rsid w:val="0048369B"/>
    <w:rsid w:val="00483E28"/>
    <w:rsid w:val="00484393"/>
    <w:rsid w:val="00484513"/>
    <w:rsid w:val="004845CB"/>
    <w:rsid w:val="004846E1"/>
    <w:rsid w:val="0048475A"/>
    <w:rsid w:val="004849E5"/>
    <w:rsid w:val="00484A11"/>
    <w:rsid w:val="00484B0A"/>
    <w:rsid w:val="00484B23"/>
    <w:rsid w:val="00484B28"/>
    <w:rsid w:val="00484D62"/>
    <w:rsid w:val="0048519C"/>
    <w:rsid w:val="00485531"/>
    <w:rsid w:val="0048554F"/>
    <w:rsid w:val="0048555C"/>
    <w:rsid w:val="0048583D"/>
    <w:rsid w:val="004858E7"/>
    <w:rsid w:val="00485B14"/>
    <w:rsid w:val="00485BA5"/>
    <w:rsid w:val="00485C31"/>
    <w:rsid w:val="00485D16"/>
    <w:rsid w:val="00485D5A"/>
    <w:rsid w:val="00486084"/>
    <w:rsid w:val="004861C0"/>
    <w:rsid w:val="00486432"/>
    <w:rsid w:val="00486539"/>
    <w:rsid w:val="004865A4"/>
    <w:rsid w:val="004867CD"/>
    <w:rsid w:val="004869C8"/>
    <w:rsid w:val="00486A33"/>
    <w:rsid w:val="00486A99"/>
    <w:rsid w:val="00486AA9"/>
    <w:rsid w:val="00486C5E"/>
    <w:rsid w:val="00486D61"/>
    <w:rsid w:val="00486FF1"/>
    <w:rsid w:val="00487155"/>
    <w:rsid w:val="0048726F"/>
    <w:rsid w:val="00487691"/>
    <w:rsid w:val="00487809"/>
    <w:rsid w:val="004878C5"/>
    <w:rsid w:val="00487B84"/>
    <w:rsid w:val="00487D61"/>
    <w:rsid w:val="0049038B"/>
    <w:rsid w:val="0049041F"/>
    <w:rsid w:val="004904D2"/>
    <w:rsid w:val="0049056F"/>
    <w:rsid w:val="0049066B"/>
    <w:rsid w:val="00490B7F"/>
    <w:rsid w:val="00490B94"/>
    <w:rsid w:val="00490BA2"/>
    <w:rsid w:val="00490E12"/>
    <w:rsid w:val="00490F4C"/>
    <w:rsid w:val="0049134C"/>
    <w:rsid w:val="0049150B"/>
    <w:rsid w:val="0049158F"/>
    <w:rsid w:val="00491BC3"/>
    <w:rsid w:val="00491BE5"/>
    <w:rsid w:val="00491D95"/>
    <w:rsid w:val="004920A2"/>
    <w:rsid w:val="004921DB"/>
    <w:rsid w:val="00492413"/>
    <w:rsid w:val="0049244D"/>
    <w:rsid w:val="004925C0"/>
    <w:rsid w:val="00492786"/>
    <w:rsid w:val="004929A7"/>
    <w:rsid w:val="00492AF9"/>
    <w:rsid w:val="00492B37"/>
    <w:rsid w:val="00492F1A"/>
    <w:rsid w:val="0049313E"/>
    <w:rsid w:val="004931E3"/>
    <w:rsid w:val="004933F4"/>
    <w:rsid w:val="004936DE"/>
    <w:rsid w:val="004938EA"/>
    <w:rsid w:val="00493B56"/>
    <w:rsid w:val="00493D27"/>
    <w:rsid w:val="00493F67"/>
    <w:rsid w:val="00493FA7"/>
    <w:rsid w:val="004941C1"/>
    <w:rsid w:val="00494404"/>
    <w:rsid w:val="0049441B"/>
    <w:rsid w:val="00494832"/>
    <w:rsid w:val="00494993"/>
    <w:rsid w:val="00494AD7"/>
    <w:rsid w:val="00494B21"/>
    <w:rsid w:val="00494C0C"/>
    <w:rsid w:val="00494D62"/>
    <w:rsid w:val="00494EBE"/>
    <w:rsid w:val="00494F4E"/>
    <w:rsid w:val="0049518E"/>
    <w:rsid w:val="004952AD"/>
    <w:rsid w:val="004953D3"/>
    <w:rsid w:val="00495621"/>
    <w:rsid w:val="004956FE"/>
    <w:rsid w:val="00495932"/>
    <w:rsid w:val="004959A0"/>
    <w:rsid w:val="00495DCB"/>
    <w:rsid w:val="00495E0B"/>
    <w:rsid w:val="00495E8A"/>
    <w:rsid w:val="004960A5"/>
    <w:rsid w:val="00496316"/>
    <w:rsid w:val="00496478"/>
    <w:rsid w:val="00496851"/>
    <w:rsid w:val="004968A3"/>
    <w:rsid w:val="00496D63"/>
    <w:rsid w:val="00496DA5"/>
    <w:rsid w:val="00496E2A"/>
    <w:rsid w:val="00496ED4"/>
    <w:rsid w:val="00496F3C"/>
    <w:rsid w:val="004970FE"/>
    <w:rsid w:val="004971F2"/>
    <w:rsid w:val="00497848"/>
    <w:rsid w:val="004978A9"/>
    <w:rsid w:val="004979E1"/>
    <w:rsid w:val="00497EF0"/>
    <w:rsid w:val="004A0162"/>
    <w:rsid w:val="004A02C8"/>
    <w:rsid w:val="004A0502"/>
    <w:rsid w:val="004A080C"/>
    <w:rsid w:val="004A0834"/>
    <w:rsid w:val="004A089A"/>
    <w:rsid w:val="004A0A62"/>
    <w:rsid w:val="004A0B2C"/>
    <w:rsid w:val="004A0B6C"/>
    <w:rsid w:val="004A0CFF"/>
    <w:rsid w:val="004A0E4C"/>
    <w:rsid w:val="004A102F"/>
    <w:rsid w:val="004A1278"/>
    <w:rsid w:val="004A1364"/>
    <w:rsid w:val="004A1780"/>
    <w:rsid w:val="004A17F2"/>
    <w:rsid w:val="004A1A94"/>
    <w:rsid w:val="004A1B72"/>
    <w:rsid w:val="004A1E9A"/>
    <w:rsid w:val="004A1EC6"/>
    <w:rsid w:val="004A1F51"/>
    <w:rsid w:val="004A2138"/>
    <w:rsid w:val="004A253D"/>
    <w:rsid w:val="004A266A"/>
    <w:rsid w:val="004A26F3"/>
    <w:rsid w:val="004A27E4"/>
    <w:rsid w:val="004A2975"/>
    <w:rsid w:val="004A29FC"/>
    <w:rsid w:val="004A2B8C"/>
    <w:rsid w:val="004A2BE0"/>
    <w:rsid w:val="004A2CBC"/>
    <w:rsid w:val="004A2D68"/>
    <w:rsid w:val="004A2FC4"/>
    <w:rsid w:val="004A31C8"/>
    <w:rsid w:val="004A33E2"/>
    <w:rsid w:val="004A3548"/>
    <w:rsid w:val="004A35DF"/>
    <w:rsid w:val="004A37B0"/>
    <w:rsid w:val="004A3E1F"/>
    <w:rsid w:val="004A3F30"/>
    <w:rsid w:val="004A4204"/>
    <w:rsid w:val="004A424C"/>
    <w:rsid w:val="004A43B4"/>
    <w:rsid w:val="004A43DB"/>
    <w:rsid w:val="004A4462"/>
    <w:rsid w:val="004A4777"/>
    <w:rsid w:val="004A47A1"/>
    <w:rsid w:val="004A4A0C"/>
    <w:rsid w:val="004A4A87"/>
    <w:rsid w:val="004A4B73"/>
    <w:rsid w:val="004A4D9A"/>
    <w:rsid w:val="004A5152"/>
    <w:rsid w:val="004A53FE"/>
    <w:rsid w:val="004A5BBA"/>
    <w:rsid w:val="004A5BE6"/>
    <w:rsid w:val="004A6046"/>
    <w:rsid w:val="004A6072"/>
    <w:rsid w:val="004A609A"/>
    <w:rsid w:val="004A6346"/>
    <w:rsid w:val="004A6442"/>
    <w:rsid w:val="004A6615"/>
    <w:rsid w:val="004A684A"/>
    <w:rsid w:val="004A6905"/>
    <w:rsid w:val="004A6C78"/>
    <w:rsid w:val="004A6CC3"/>
    <w:rsid w:val="004A6CCA"/>
    <w:rsid w:val="004A6CDB"/>
    <w:rsid w:val="004A6DD5"/>
    <w:rsid w:val="004A6E5F"/>
    <w:rsid w:val="004A6EAC"/>
    <w:rsid w:val="004A6ED7"/>
    <w:rsid w:val="004A6F84"/>
    <w:rsid w:val="004A7015"/>
    <w:rsid w:val="004A7259"/>
    <w:rsid w:val="004A73FC"/>
    <w:rsid w:val="004A76AB"/>
    <w:rsid w:val="004A78C6"/>
    <w:rsid w:val="004A7B22"/>
    <w:rsid w:val="004A7C78"/>
    <w:rsid w:val="004A7EC9"/>
    <w:rsid w:val="004B001B"/>
    <w:rsid w:val="004B059D"/>
    <w:rsid w:val="004B064F"/>
    <w:rsid w:val="004B0657"/>
    <w:rsid w:val="004B0736"/>
    <w:rsid w:val="004B0CE5"/>
    <w:rsid w:val="004B0D7B"/>
    <w:rsid w:val="004B0DA1"/>
    <w:rsid w:val="004B0FF4"/>
    <w:rsid w:val="004B139A"/>
    <w:rsid w:val="004B14EF"/>
    <w:rsid w:val="004B193B"/>
    <w:rsid w:val="004B1A09"/>
    <w:rsid w:val="004B1C1F"/>
    <w:rsid w:val="004B1D99"/>
    <w:rsid w:val="004B1DD9"/>
    <w:rsid w:val="004B21D1"/>
    <w:rsid w:val="004B2356"/>
    <w:rsid w:val="004B23E2"/>
    <w:rsid w:val="004B2473"/>
    <w:rsid w:val="004B2834"/>
    <w:rsid w:val="004B2868"/>
    <w:rsid w:val="004B2A97"/>
    <w:rsid w:val="004B2CEA"/>
    <w:rsid w:val="004B2D57"/>
    <w:rsid w:val="004B2E38"/>
    <w:rsid w:val="004B3015"/>
    <w:rsid w:val="004B3073"/>
    <w:rsid w:val="004B34E4"/>
    <w:rsid w:val="004B381C"/>
    <w:rsid w:val="004B3838"/>
    <w:rsid w:val="004B4036"/>
    <w:rsid w:val="004B4243"/>
    <w:rsid w:val="004B43C3"/>
    <w:rsid w:val="004B470D"/>
    <w:rsid w:val="004B476A"/>
    <w:rsid w:val="004B4882"/>
    <w:rsid w:val="004B4A26"/>
    <w:rsid w:val="004B4E20"/>
    <w:rsid w:val="004B4E62"/>
    <w:rsid w:val="004B4FAC"/>
    <w:rsid w:val="004B4FD0"/>
    <w:rsid w:val="004B51BC"/>
    <w:rsid w:val="004B51EC"/>
    <w:rsid w:val="004B59BC"/>
    <w:rsid w:val="004B5B06"/>
    <w:rsid w:val="004B5BB6"/>
    <w:rsid w:val="004B5DC0"/>
    <w:rsid w:val="004B61E0"/>
    <w:rsid w:val="004B62E1"/>
    <w:rsid w:val="004B64C4"/>
    <w:rsid w:val="004B6505"/>
    <w:rsid w:val="004B6551"/>
    <w:rsid w:val="004B672B"/>
    <w:rsid w:val="004B681B"/>
    <w:rsid w:val="004B6FDF"/>
    <w:rsid w:val="004B708D"/>
    <w:rsid w:val="004B72DA"/>
    <w:rsid w:val="004B7535"/>
    <w:rsid w:val="004B75D6"/>
    <w:rsid w:val="004B76D2"/>
    <w:rsid w:val="004B78B7"/>
    <w:rsid w:val="004B7A25"/>
    <w:rsid w:val="004C03A3"/>
    <w:rsid w:val="004C04FE"/>
    <w:rsid w:val="004C0521"/>
    <w:rsid w:val="004C09C2"/>
    <w:rsid w:val="004C0ADA"/>
    <w:rsid w:val="004C1366"/>
    <w:rsid w:val="004C16E2"/>
    <w:rsid w:val="004C176E"/>
    <w:rsid w:val="004C17E8"/>
    <w:rsid w:val="004C1869"/>
    <w:rsid w:val="004C1878"/>
    <w:rsid w:val="004C195A"/>
    <w:rsid w:val="004C1E57"/>
    <w:rsid w:val="004C210A"/>
    <w:rsid w:val="004C2145"/>
    <w:rsid w:val="004C230C"/>
    <w:rsid w:val="004C2695"/>
    <w:rsid w:val="004C26BC"/>
    <w:rsid w:val="004C2851"/>
    <w:rsid w:val="004C28CC"/>
    <w:rsid w:val="004C2B05"/>
    <w:rsid w:val="004C2C24"/>
    <w:rsid w:val="004C2D6F"/>
    <w:rsid w:val="004C2E1A"/>
    <w:rsid w:val="004C300B"/>
    <w:rsid w:val="004C304C"/>
    <w:rsid w:val="004C317B"/>
    <w:rsid w:val="004C331B"/>
    <w:rsid w:val="004C33AE"/>
    <w:rsid w:val="004C351A"/>
    <w:rsid w:val="004C3986"/>
    <w:rsid w:val="004C4313"/>
    <w:rsid w:val="004C43E8"/>
    <w:rsid w:val="004C4514"/>
    <w:rsid w:val="004C45A4"/>
    <w:rsid w:val="004C4939"/>
    <w:rsid w:val="004C4949"/>
    <w:rsid w:val="004C4A50"/>
    <w:rsid w:val="004C4A80"/>
    <w:rsid w:val="004C4B91"/>
    <w:rsid w:val="004C50F0"/>
    <w:rsid w:val="004C5203"/>
    <w:rsid w:val="004C52B7"/>
    <w:rsid w:val="004C545B"/>
    <w:rsid w:val="004C54BB"/>
    <w:rsid w:val="004C565C"/>
    <w:rsid w:val="004C5869"/>
    <w:rsid w:val="004C5C20"/>
    <w:rsid w:val="004C5EE8"/>
    <w:rsid w:val="004C5F84"/>
    <w:rsid w:val="004C6135"/>
    <w:rsid w:val="004C63FB"/>
    <w:rsid w:val="004C642B"/>
    <w:rsid w:val="004C67AC"/>
    <w:rsid w:val="004C6B5B"/>
    <w:rsid w:val="004C6DE4"/>
    <w:rsid w:val="004C6F98"/>
    <w:rsid w:val="004C721C"/>
    <w:rsid w:val="004C766E"/>
    <w:rsid w:val="004C770F"/>
    <w:rsid w:val="004C77F9"/>
    <w:rsid w:val="004C78B9"/>
    <w:rsid w:val="004C7900"/>
    <w:rsid w:val="004C7A2F"/>
    <w:rsid w:val="004C7AC9"/>
    <w:rsid w:val="004C7B38"/>
    <w:rsid w:val="004D050F"/>
    <w:rsid w:val="004D056D"/>
    <w:rsid w:val="004D057F"/>
    <w:rsid w:val="004D0671"/>
    <w:rsid w:val="004D08C6"/>
    <w:rsid w:val="004D0B5C"/>
    <w:rsid w:val="004D0CA2"/>
    <w:rsid w:val="004D1027"/>
    <w:rsid w:val="004D114F"/>
    <w:rsid w:val="004D1284"/>
    <w:rsid w:val="004D12C1"/>
    <w:rsid w:val="004D139F"/>
    <w:rsid w:val="004D1421"/>
    <w:rsid w:val="004D1467"/>
    <w:rsid w:val="004D1839"/>
    <w:rsid w:val="004D1AEF"/>
    <w:rsid w:val="004D1D74"/>
    <w:rsid w:val="004D221E"/>
    <w:rsid w:val="004D23D2"/>
    <w:rsid w:val="004D269F"/>
    <w:rsid w:val="004D2AF9"/>
    <w:rsid w:val="004D2B7A"/>
    <w:rsid w:val="004D2BC7"/>
    <w:rsid w:val="004D2CCE"/>
    <w:rsid w:val="004D2D05"/>
    <w:rsid w:val="004D2E7B"/>
    <w:rsid w:val="004D30A3"/>
    <w:rsid w:val="004D343C"/>
    <w:rsid w:val="004D353D"/>
    <w:rsid w:val="004D3543"/>
    <w:rsid w:val="004D3723"/>
    <w:rsid w:val="004D3A24"/>
    <w:rsid w:val="004D3B5A"/>
    <w:rsid w:val="004D3C4B"/>
    <w:rsid w:val="004D3E14"/>
    <w:rsid w:val="004D3E64"/>
    <w:rsid w:val="004D3EB5"/>
    <w:rsid w:val="004D3FBC"/>
    <w:rsid w:val="004D402E"/>
    <w:rsid w:val="004D42DD"/>
    <w:rsid w:val="004D4394"/>
    <w:rsid w:val="004D4497"/>
    <w:rsid w:val="004D4887"/>
    <w:rsid w:val="004D49E4"/>
    <w:rsid w:val="004D5026"/>
    <w:rsid w:val="004D51AA"/>
    <w:rsid w:val="004D5331"/>
    <w:rsid w:val="004D56B5"/>
    <w:rsid w:val="004D5A00"/>
    <w:rsid w:val="004D5FF0"/>
    <w:rsid w:val="004D6105"/>
    <w:rsid w:val="004D624B"/>
    <w:rsid w:val="004D66F0"/>
    <w:rsid w:val="004D6846"/>
    <w:rsid w:val="004D696E"/>
    <w:rsid w:val="004D6B04"/>
    <w:rsid w:val="004D6DBB"/>
    <w:rsid w:val="004D6F73"/>
    <w:rsid w:val="004D7331"/>
    <w:rsid w:val="004D734B"/>
    <w:rsid w:val="004D74E3"/>
    <w:rsid w:val="004D7533"/>
    <w:rsid w:val="004D7581"/>
    <w:rsid w:val="004D758A"/>
    <w:rsid w:val="004D75B4"/>
    <w:rsid w:val="004D785D"/>
    <w:rsid w:val="004D788D"/>
    <w:rsid w:val="004D7B20"/>
    <w:rsid w:val="004D7B2D"/>
    <w:rsid w:val="004D7B8D"/>
    <w:rsid w:val="004D7C12"/>
    <w:rsid w:val="004D7D88"/>
    <w:rsid w:val="004E0511"/>
    <w:rsid w:val="004E07DD"/>
    <w:rsid w:val="004E0858"/>
    <w:rsid w:val="004E0B75"/>
    <w:rsid w:val="004E0BC1"/>
    <w:rsid w:val="004E0FDE"/>
    <w:rsid w:val="004E12BB"/>
    <w:rsid w:val="004E1311"/>
    <w:rsid w:val="004E144C"/>
    <w:rsid w:val="004E14CB"/>
    <w:rsid w:val="004E1709"/>
    <w:rsid w:val="004E1ABF"/>
    <w:rsid w:val="004E1BA8"/>
    <w:rsid w:val="004E2105"/>
    <w:rsid w:val="004E21D0"/>
    <w:rsid w:val="004E2479"/>
    <w:rsid w:val="004E24A4"/>
    <w:rsid w:val="004E2709"/>
    <w:rsid w:val="004E2742"/>
    <w:rsid w:val="004E2758"/>
    <w:rsid w:val="004E294C"/>
    <w:rsid w:val="004E2A89"/>
    <w:rsid w:val="004E2B7E"/>
    <w:rsid w:val="004E2CBD"/>
    <w:rsid w:val="004E2D72"/>
    <w:rsid w:val="004E2DC4"/>
    <w:rsid w:val="004E3183"/>
    <w:rsid w:val="004E3225"/>
    <w:rsid w:val="004E3285"/>
    <w:rsid w:val="004E333C"/>
    <w:rsid w:val="004E3482"/>
    <w:rsid w:val="004E34D2"/>
    <w:rsid w:val="004E35B4"/>
    <w:rsid w:val="004E36C9"/>
    <w:rsid w:val="004E3943"/>
    <w:rsid w:val="004E3E9E"/>
    <w:rsid w:val="004E3ED4"/>
    <w:rsid w:val="004E3F55"/>
    <w:rsid w:val="004E40E5"/>
    <w:rsid w:val="004E42EA"/>
    <w:rsid w:val="004E42EB"/>
    <w:rsid w:val="004E4627"/>
    <w:rsid w:val="004E491A"/>
    <w:rsid w:val="004E4B58"/>
    <w:rsid w:val="004E4E1B"/>
    <w:rsid w:val="004E5047"/>
    <w:rsid w:val="004E50F1"/>
    <w:rsid w:val="004E51DC"/>
    <w:rsid w:val="004E5242"/>
    <w:rsid w:val="004E5302"/>
    <w:rsid w:val="004E5307"/>
    <w:rsid w:val="004E53A5"/>
    <w:rsid w:val="004E5587"/>
    <w:rsid w:val="004E5952"/>
    <w:rsid w:val="004E5B65"/>
    <w:rsid w:val="004E5BC7"/>
    <w:rsid w:val="004E5E9C"/>
    <w:rsid w:val="004E5F0E"/>
    <w:rsid w:val="004E5FD2"/>
    <w:rsid w:val="004E6312"/>
    <w:rsid w:val="004E6E36"/>
    <w:rsid w:val="004E7038"/>
    <w:rsid w:val="004E706F"/>
    <w:rsid w:val="004E77ED"/>
    <w:rsid w:val="004E7B7F"/>
    <w:rsid w:val="004E7D0B"/>
    <w:rsid w:val="004E7D7D"/>
    <w:rsid w:val="004F0036"/>
    <w:rsid w:val="004F0040"/>
    <w:rsid w:val="004F0084"/>
    <w:rsid w:val="004F0421"/>
    <w:rsid w:val="004F070E"/>
    <w:rsid w:val="004F0754"/>
    <w:rsid w:val="004F07FE"/>
    <w:rsid w:val="004F0C94"/>
    <w:rsid w:val="004F0F6C"/>
    <w:rsid w:val="004F11E3"/>
    <w:rsid w:val="004F1536"/>
    <w:rsid w:val="004F1562"/>
    <w:rsid w:val="004F16E9"/>
    <w:rsid w:val="004F1A1F"/>
    <w:rsid w:val="004F1C8B"/>
    <w:rsid w:val="004F1CF7"/>
    <w:rsid w:val="004F202B"/>
    <w:rsid w:val="004F25F8"/>
    <w:rsid w:val="004F26A8"/>
    <w:rsid w:val="004F26EF"/>
    <w:rsid w:val="004F2971"/>
    <w:rsid w:val="004F2C7C"/>
    <w:rsid w:val="004F2D51"/>
    <w:rsid w:val="004F2D8E"/>
    <w:rsid w:val="004F2D98"/>
    <w:rsid w:val="004F3046"/>
    <w:rsid w:val="004F313F"/>
    <w:rsid w:val="004F3148"/>
    <w:rsid w:val="004F35BA"/>
    <w:rsid w:val="004F3A7F"/>
    <w:rsid w:val="004F3A85"/>
    <w:rsid w:val="004F3BE0"/>
    <w:rsid w:val="004F3C70"/>
    <w:rsid w:val="004F3E07"/>
    <w:rsid w:val="004F3F64"/>
    <w:rsid w:val="004F42AC"/>
    <w:rsid w:val="004F4722"/>
    <w:rsid w:val="004F4B40"/>
    <w:rsid w:val="004F4C12"/>
    <w:rsid w:val="004F5196"/>
    <w:rsid w:val="004F525F"/>
    <w:rsid w:val="004F5304"/>
    <w:rsid w:val="004F548A"/>
    <w:rsid w:val="004F551A"/>
    <w:rsid w:val="004F5752"/>
    <w:rsid w:val="004F5788"/>
    <w:rsid w:val="004F58BE"/>
    <w:rsid w:val="004F5A96"/>
    <w:rsid w:val="004F5B40"/>
    <w:rsid w:val="004F5D95"/>
    <w:rsid w:val="004F60E6"/>
    <w:rsid w:val="004F6298"/>
    <w:rsid w:val="004F64F3"/>
    <w:rsid w:val="004F6858"/>
    <w:rsid w:val="004F6862"/>
    <w:rsid w:val="004F6A6A"/>
    <w:rsid w:val="004F6F21"/>
    <w:rsid w:val="004F6F49"/>
    <w:rsid w:val="004F7832"/>
    <w:rsid w:val="004F788B"/>
    <w:rsid w:val="004F797D"/>
    <w:rsid w:val="00500247"/>
    <w:rsid w:val="00500345"/>
    <w:rsid w:val="0050047A"/>
    <w:rsid w:val="00500CDB"/>
    <w:rsid w:val="00500CFC"/>
    <w:rsid w:val="00500D62"/>
    <w:rsid w:val="00500E6C"/>
    <w:rsid w:val="00500E8D"/>
    <w:rsid w:val="00500F15"/>
    <w:rsid w:val="0050119F"/>
    <w:rsid w:val="005012D7"/>
    <w:rsid w:val="00501564"/>
    <w:rsid w:val="00501570"/>
    <w:rsid w:val="00501653"/>
    <w:rsid w:val="00501974"/>
    <w:rsid w:val="0050199A"/>
    <w:rsid w:val="00501F7E"/>
    <w:rsid w:val="0050218B"/>
    <w:rsid w:val="005023DA"/>
    <w:rsid w:val="005026E2"/>
    <w:rsid w:val="00502763"/>
    <w:rsid w:val="00502808"/>
    <w:rsid w:val="00502BA6"/>
    <w:rsid w:val="00502CE2"/>
    <w:rsid w:val="00502EA5"/>
    <w:rsid w:val="005033D4"/>
    <w:rsid w:val="00503978"/>
    <w:rsid w:val="00503A83"/>
    <w:rsid w:val="00503C31"/>
    <w:rsid w:val="00503D98"/>
    <w:rsid w:val="00503DD0"/>
    <w:rsid w:val="00503E04"/>
    <w:rsid w:val="00503F24"/>
    <w:rsid w:val="00504284"/>
    <w:rsid w:val="0050459F"/>
    <w:rsid w:val="00504634"/>
    <w:rsid w:val="0050476E"/>
    <w:rsid w:val="00504794"/>
    <w:rsid w:val="00504D83"/>
    <w:rsid w:val="00504E6C"/>
    <w:rsid w:val="00504F91"/>
    <w:rsid w:val="00505163"/>
    <w:rsid w:val="0050516E"/>
    <w:rsid w:val="00505200"/>
    <w:rsid w:val="005052BE"/>
    <w:rsid w:val="00505343"/>
    <w:rsid w:val="005059EC"/>
    <w:rsid w:val="00505A9A"/>
    <w:rsid w:val="00505B1E"/>
    <w:rsid w:val="00505BF0"/>
    <w:rsid w:val="00505C4B"/>
    <w:rsid w:val="00505DCB"/>
    <w:rsid w:val="005060E8"/>
    <w:rsid w:val="00506330"/>
    <w:rsid w:val="00506444"/>
    <w:rsid w:val="00506563"/>
    <w:rsid w:val="00506751"/>
    <w:rsid w:val="005067FC"/>
    <w:rsid w:val="00506BD7"/>
    <w:rsid w:val="00506D8F"/>
    <w:rsid w:val="00506DCF"/>
    <w:rsid w:val="00507442"/>
    <w:rsid w:val="0050747B"/>
    <w:rsid w:val="0050750A"/>
    <w:rsid w:val="0050765E"/>
    <w:rsid w:val="00507759"/>
    <w:rsid w:val="005077F3"/>
    <w:rsid w:val="00507940"/>
    <w:rsid w:val="005079A0"/>
    <w:rsid w:val="005079EC"/>
    <w:rsid w:val="00507A19"/>
    <w:rsid w:val="00507AAA"/>
    <w:rsid w:val="00507AE0"/>
    <w:rsid w:val="00507BA2"/>
    <w:rsid w:val="00507C0D"/>
    <w:rsid w:val="00507C12"/>
    <w:rsid w:val="00510024"/>
    <w:rsid w:val="0051006C"/>
    <w:rsid w:val="00510258"/>
    <w:rsid w:val="005103CF"/>
    <w:rsid w:val="00510654"/>
    <w:rsid w:val="005108A7"/>
    <w:rsid w:val="00510914"/>
    <w:rsid w:val="005109A5"/>
    <w:rsid w:val="00510C77"/>
    <w:rsid w:val="00511248"/>
    <w:rsid w:val="0051128B"/>
    <w:rsid w:val="00511412"/>
    <w:rsid w:val="005117A2"/>
    <w:rsid w:val="0051185F"/>
    <w:rsid w:val="00511966"/>
    <w:rsid w:val="00511B0A"/>
    <w:rsid w:val="00511BF9"/>
    <w:rsid w:val="00511C91"/>
    <w:rsid w:val="00511EAA"/>
    <w:rsid w:val="00511FF3"/>
    <w:rsid w:val="005120F4"/>
    <w:rsid w:val="0051214F"/>
    <w:rsid w:val="00512175"/>
    <w:rsid w:val="005123AF"/>
    <w:rsid w:val="00512468"/>
    <w:rsid w:val="0051261F"/>
    <w:rsid w:val="0051285F"/>
    <w:rsid w:val="00512897"/>
    <w:rsid w:val="00512CEA"/>
    <w:rsid w:val="00512CEE"/>
    <w:rsid w:val="0051304C"/>
    <w:rsid w:val="005130B2"/>
    <w:rsid w:val="005130FC"/>
    <w:rsid w:val="00513322"/>
    <w:rsid w:val="0051334B"/>
    <w:rsid w:val="00513533"/>
    <w:rsid w:val="0051363A"/>
    <w:rsid w:val="00513842"/>
    <w:rsid w:val="00513B36"/>
    <w:rsid w:val="00513B9A"/>
    <w:rsid w:val="00513D42"/>
    <w:rsid w:val="00513E0B"/>
    <w:rsid w:val="00513E44"/>
    <w:rsid w:val="00513F7A"/>
    <w:rsid w:val="00513FE7"/>
    <w:rsid w:val="00514094"/>
    <w:rsid w:val="005141CB"/>
    <w:rsid w:val="005142E8"/>
    <w:rsid w:val="00514329"/>
    <w:rsid w:val="00514446"/>
    <w:rsid w:val="0051450D"/>
    <w:rsid w:val="0051456D"/>
    <w:rsid w:val="00514619"/>
    <w:rsid w:val="0051476F"/>
    <w:rsid w:val="0051484B"/>
    <w:rsid w:val="00514BB7"/>
    <w:rsid w:val="00514CA6"/>
    <w:rsid w:val="00514E7F"/>
    <w:rsid w:val="005150CB"/>
    <w:rsid w:val="00515308"/>
    <w:rsid w:val="00515526"/>
    <w:rsid w:val="005155B7"/>
    <w:rsid w:val="005156BB"/>
    <w:rsid w:val="00515857"/>
    <w:rsid w:val="00515882"/>
    <w:rsid w:val="00515A1F"/>
    <w:rsid w:val="00515A64"/>
    <w:rsid w:val="00515C1C"/>
    <w:rsid w:val="00515CEA"/>
    <w:rsid w:val="00515F99"/>
    <w:rsid w:val="005161A5"/>
    <w:rsid w:val="0051639C"/>
    <w:rsid w:val="00516625"/>
    <w:rsid w:val="00516656"/>
    <w:rsid w:val="00516730"/>
    <w:rsid w:val="00516958"/>
    <w:rsid w:val="005169BF"/>
    <w:rsid w:val="00516A7F"/>
    <w:rsid w:val="00516AA0"/>
    <w:rsid w:val="00516AF9"/>
    <w:rsid w:val="00516CA1"/>
    <w:rsid w:val="00516D1A"/>
    <w:rsid w:val="00517042"/>
    <w:rsid w:val="00517111"/>
    <w:rsid w:val="00517238"/>
    <w:rsid w:val="00517412"/>
    <w:rsid w:val="005175AC"/>
    <w:rsid w:val="005176B4"/>
    <w:rsid w:val="0051774E"/>
    <w:rsid w:val="00517976"/>
    <w:rsid w:val="005179E4"/>
    <w:rsid w:val="00517AED"/>
    <w:rsid w:val="00517BB0"/>
    <w:rsid w:val="00517BB3"/>
    <w:rsid w:val="00517C2B"/>
    <w:rsid w:val="00517D35"/>
    <w:rsid w:val="00517E44"/>
    <w:rsid w:val="00517F17"/>
    <w:rsid w:val="005203E2"/>
    <w:rsid w:val="005203E5"/>
    <w:rsid w:val="00520443"/>
    <w:rsid w:val="0052071F"/>
    <w:rsid w:val="005207E9"/>
    <w:rsid w:val="005207F0"/>
    <w:rsid w:val="00520845"/>
    <w:rsid w:val="0052095B"/>
    <w:rsid w:val="00520A0A"/>
    <w:rsid w:val="00520A5A"/>
    <w:rsid w:val="00520DA6"/>
    <w:rsid w:val="00520DD4"/>
    <w:rsid w:val="00520E0F"/>
    <w:rsid w:val="00520EDA"/>
    <w:rsid w:val="00520F30"/>
    <w:rsid w:val="0052110D"/>
    <w:rsid w:val="005212F9"/>
    <w:rsid w:val="00521399"/>
    <w:rsid w:val="005215C5"/>
    <w:rsid w:val="005216E3"/>
    <w:rsid w:val="005216FB"/>
    <w:rsid w:val="00521706"/>
    <w:rsid w:val="0052171A"/>
    <w:rsid w:val="005217FF"/>
    <w:rsid w:val="00521810"/>
    <w:rsid w:val="00521D23"/>
    <w:rsid w:val="00521E12"/>
    <w:rsid w:val="00521E47"/>
    <w:rsid w:val="00521EEA"/>
    <w:rsid w:val="00521F91"/>
    <w:rsid w:val="005221DF"/>
    <w:rsid w:val="00522451"/>
    <w:rsid w:val="0052269A"/>
    <w:rsid w:val="005227A9"/>
    <w:rsid w:val="005228DA"/>
    <w:rsid w:val="0052291A"/>
    <w:rsid w:val="00522C41"/>
    <w:rsid w:val="00523245"/>
    <w:rsid w:val="005232E2"/>
    <w:rsid w:val="00523344"/>
    <w:rsid w:val="00523588"/>
    <w:rsid w:val="005236A8"/>
    <w:rsid w:val="00523759"/>
    <w:rsid w:val="005237DC"/>
    <w:rsid w:val="00523804"/>
    <w:rsid w:val="00523B03"/>
    <w:rsid w:val="00523D0F"/>
    <w:rsid w:val="00523D55"/>
    <w:rsid w:val="00523F42"/>
    <w:rsid w:val="00523F93"/>
    <w:rsid w:val="00523FA8"/>
    <w:rsid w:val="00524031"/>
    <w:rsid w:val="00524215"/>
    <w:rsid w:val="0052425D"/>
    <w:rsid w:val="0052429F"/>
    <w:rsid w:val="00524700"/>
    <w:rsid w:val="005248E9"/>
    <w:rsid w:val="0052498B"/>
    <w:rsid w:val="00524AA6"/>
    <w:rsid w:val="00524C7B"/>
    <w:rsid w:val="00524DE0"/>
    <w:rsid w:val="00524EDE"/>
    <w:rsid w:val="00524F21"/>
    <w:rsid w:val="00524FEE"/>
    <w:rsid w:val="005252EC"/>
    <w:rsid w:val="0052582D"/>
    <w:rsid w:val="00525886"/>
    <w:rsid w:val="005259B5"/>
    <w:rsid w:val="00525CD6"/>
    <w:rsid w:val="00525D01"/>
    <w:rsid w:val="00525E02"/>
    <w:rsid w:val="00525E3D"/>
    <w:rsid w:val="0052609B"/>
    <w:rsid w:val="0052615D"/>
    <w:rsid w:val="00526521"/>
    <w:rsid w:val="00526B61"/>
    <w:rsid w:val="00526C27"/>
    <w:rsid w:val="00526DE7"/>
    <w:rsid w:val="00526F34"/>
    <w:rsid w:val="00526F9D"/>
    <w:rsid w:val="00527306"/>
    <w:rsid w:val="005274CE"/>
    <w:rsid w:val="005274E7"/>
    <w:rsid w:val="005274ED"/>
    <w:rsid w:val="0052760D"/>
    <w:rsid w:val="0052776B"/>
    <w:rsid w:val="00527997"/>
    <w:rsid w:val="00527B22"/>
    <w:rsid w:val="00527C2D"/>
    <w:rsid w:val="00527C43"/>
    <w:rsid w:val="005302B9"/>
    <w:rsid w:val="005303B0"/>
    <w:rsid w:val="005303ED"/>
    <w:rsid w:val="00530992"/>
    <w:rsid w:val="00530A79"/>
    <w:rsid w:val="00530BD4"/>
    <w:rsid w:val="00530FC2"/>
    <w:rsid w:val="00531008"/>
    <w:rsid w:val="00531128"/>
    <w:rsid w:val="00531144"/>
    <w:rsid w:val="00531344"/>
    <w:rsid w:val="00531776"/>
    <w:rsid w:val="005319DE"/>
    <w:rsid w:val="00531ACA"/>
    <w:rsid w:val="00531B84"/>
    <w:rsid w:val="00531DF2"/>
    <w:rsid w:val="00531E54"/>
    <w:rsid w:val="005324B9"/>
    <w:rsid w:val="00532631"/>
    <w:rsid w:val="005328AA"/>
    <w:rsid w:val="00532B8D"/>
    <w:rsid w:val="00532B94"/>
    <w:rsid w:val="00532D48"/>
    <w:rsid w:val="00532FC4"/>
    <w:rsid w:val="00533649"/>
    <w:rsid w:val="00533747"/>
    <w:rsid w:val="00533911"/>
    <w:rsid w:val="00533B20"/>
    <w:rsid w:val="00533C8B"/>
    <w:rsid w:val="00533E18"/>
    <w:rsid w:val="0053419D"/>
    <w:rsid w:val="005341A5"/>
    <w:rsid w:val="00534563"/>
    <w:rsid w:val="00534670"/>
    <w:rsid w:val="005346DA"/>
    <w:rsid w:val="005347E2"/>
    <w:rsid w:val="005348A3"/>
    <w:rsid w:val="0053499D"/>
    <w:rsid w:val="00534FE3"/>
    <w:rsid w:val="0053525B"/>
    <w:rsid w:val="00535356"/>
    <w:rsid w:val="005355C4"/>
    <w:rsid w:val="005358CE"/>
    <w:rsid w:val="00535B4F"/>
    <w:rsid w:val="00535F55"/>
    <w:rsid w:val="005362A0"/>
    <w:rsid w:val="00536375"/>
    <w:rsid w:val="00536437"/>
    <w:rsid w:val="00536555"/>
    <w:rsid w:val="005367E7"/>
    <w:rsid w:val="00536A3D"/>
    <w:rsid w:val="00536BE4"/>
    <w:rsid w:val="00536C9B"/>
    <w:rsid w:val="00536D93"/>
    <w:rsid w:val="00536FEF"/>
    <w:rsid w:val="00537066"/>
    <w:rsid w:val="0053706B"/>
    <w:rsid w:val="005374AA"/>
    <w:rsid w:val="005376BF"/>
    <w:rsid w:val="00537707"/>
    <w:rsid w:val="005378D4"/>
    <w:rsid w:val="00537A3F"/>
    <w:rsid w:val="00537AA4"/>
    <w:rsid w:val="00537B06"/>
    <w:rsid w:val="00537F68"/>
    <w:rsid w:val="0054049B"/>
    <w:rsid w:val="005406E8"/>
    <w:rsid w:val="00540712"/>
    <w:rsid w:val="005407F2"/>
    <w:rsid w:val="005408A9"/>
    <w:rsid w:val="005409B1"/>
    <w:rsid w:val="00540A85"/>
    <w:rsid w:val="00540E70"/>
    <w:rsid w:val="00540F08"/>
    <w:rsid w:val="00540F57"/>
    <w:rsid w:val="00540F97"/>
    <w:rsid w:val="0054112E"/>
    <w:rsid w:val="00541185"/>
    <w:rsid w:val="00541391"/>
    <w:rsid w:val="0054147B"/>
    <w:rsid w:val="00541534"/>
    <w:rsid w:val="0054158F"/>
    <w:rsid w:val="0054176A"/>
    <w:rsid w:val="0054184F"/>
    <w:rsid w:val="00541985"/>
    <w:rsid w:val="00541B0A"/>
    <w:rsid w:val="00541CBB"/>
    <w:rsid w:val="0054211A"/>
    <w:rsid w:val="0054212B"/>
    <w:rsid w:val="0054266E"/>
    <w:rsid w:val="005428A2"/>
    <w:rsid w:val="005429FF"/>
    <w:rsid w:val="00542A31"/>
    <w:rsid w:val="00542AB3"/>
    <w:rsid w:val="00542D6A"/>
    <w:rsid w:val="00542FF4"/>
    <w:rsid w:val="00543570"/>
    <w:rsid w:val="0054363A"/>
    <w:rsid w:val="0054369D"/>
    <w:rsid w:val="005439A7"/>
    <w:rsid w:val="00543B1A"/>
    <w:rsid w:val="00543D69"/>
    <w:rsid w:val="00543E03"/>
    <w:rsid w:val="00543E15"/>
    <w:rsid w:val="00544075"/>
    <w:rsid w:val="00544082"/>
    <w:rsid w:val="005442D2"/>
    <w:rsid w:val="0054433A"/>
    <w:rsid w:val="00544457"/>
    <w:rsid w:val="005444A7"/>
    <w:rsid w:val="0054457E"/>
    <w:rsid w:val="005445D1"/>
    <w:rsid w:val="00544949"/>
    <w:rsid w:val="005454B6"/>
    <w:rsid w:val="005459DB"/>
    <w:rsid w:val="00545A1C"/>
    <w:rsid w:val="00545B97"/>
    <w:rsid w:val="0054619E"/>
    <w:rsid w:val="0054628A"/>
    <w:rsid w:val="005465D6"/>
    <w:rsid w:val="00546A5F"/>
    <w:rsid w:val="00546C09"/>
    <w:rsid w:val="0054725E"/>
    <w:rsid w:val="005472D2"/>
    <w:rsid w:val="005473D5"/>
    <w:rsid w:val="00547652"/>
    <w:rsid w:val="00547681"/>
    <w:rsid w:val="00547813"/>
    <w:rsid w:val="00547EF0"/>
    <w:rsid w:val="00547EF8"/>
    <w:rsid w:val="00547FCB"/>
    <w:rsid w:val="005502AA"/>
    <w:rsid w:val="005505B5"/>
    <w:rsid w:val="00550624"/>
    <w:rsid w:val="00550666"/>
    <w:rsid w:val="0055079B"/>
    <w:rsid w:val="005508C2"/>
    <w:rsid w:val="00550A67"/>
    <w:rsid w:val="00550DD0"/>
    <w:rsid w:val="00550EB5"/>
    <w:rsid w:val="0055127B"/>
    <w:rsid w:val="0055142B"/>
    <w:rsid w:val="005514A2"/>
    <w:rsid w:val="00551BD7"/>
    <w:rsid w:val="00551D1B"/>
    <w:rsid w:val="00551F98"/>
    <w:rsid w:val="0055223D"/>
    <w:rsid w:val="00552513"/>
    <w:rsid w:val="0055252F"/>
    <w:rsid w:val="005525D1"/>
    <w:rsid w:val="0055266C"/>
    <w:rsid w:val="005528D7"/>
    <w:rsid w:val="005529C1"/>
    <w:rsid w:val="00552BFC"/>
    <w:rsid w:val="00552D11"/>
    <w:rsid w:val="00552EB5"/>
    <w:rsid w:val="005530F8"/>
    <w:rsid w:val="00553528"/>
    <w:rsid w:val="005537F9"/>
    <w:rsid w:val="00553B28"/>
    <w:rsid w:val="00553FF1"/>
    <w:rsid w:val="00554046"/>
    <w:rsid w:val="005541DB"/>
    <w:rsid w:val="005543E4"/>
    <w:rsid w:val="005545C4"/>
    <w:rsid w:val="0055473F"/>
    <w:rsid w:val="00554760"/>
    <w:rsid w:val="00554935"/>
    <w:rsid w:val="0055498C"/>
    <w:rsid w:val="00554B61"/>
    <w:rsid w:val="00554C4C"/>
    <w:rsid w:val="00554CA8"/>
    <w:rsid w:val="00554FC2"/>
    <w:rsid w:val="00555065"/>
    <w:rsid w:val="00555241"/>
    <w:rsid w:val="0055540C"/>
    <w:rsid w:val="005555AE"/>
    <w:rsid w:val="00555864"/>
    <w:rsid w:val="00555A84"/>
    <w:rsid w:val="00555ADF"/>
    <w:rsid w:val="00555BA5"/>
    <w:rsid w:val="00555C36"/>
    <w:rsid w:val="00555DB1"/>
    <w:rsid w:val="00555DF4"/>
    <w:rsid w:val="0055612C"/>
    <w:rsid w:val="00556219"/>
    <w:rsid w:val="0055636C"/>
    <w:rsid w:val="005563C3"/>
    <w:rsid w:val="00556616"/>
    <w:rsid w:val="0055667B"/>
    <w:rsid w:val="0055678C"/>
    <w:rsid w:val="00556816"/>
    <w:rsid w:val="005569E0"/>
    <w:rsid w:val="00556AB1"/>
    <w:rsid w:val="00556BF7"/>
    <w:rsid w:val="00556DD6"/>
    <w:rsid w:val="00556ED0"/>
    <w:rsid w:val="00556F77"/>
    <w:rsid w:val="0055718D"/>
    <w:rsid w:val="00557C31"/>
    <w:rsid w:val="00557F35"/>
    <w:rsid w:val="0056016A"/>
    <w:rsid w:val="005602A5"/>
    <w:rsid w:val="00560332"/>
    <w:rsid w:val="0056037F"/>
    <w:rsid w:val="0056041A"/>
    <w:rsid w:val="00560444"/>
    <w:rsid w:val="0056075E"/>
    <w:rsid w:val="0056077A"/>
    <w:rsid w:val="005609AE"/>
    <w:rsid w:val="00560B8E"/>
    <w:rsid w:val="00560BF9"/>
    <w:rsid w:val="00560F24"/>
    <w:rsid w:val="00561005"/>
    <w:rsid w:val="005611DF"/>
    <w:rsid w:val="0056148F"/>
    <w:rsid w:val="0056154D"/>
    <w:rsid w:val="005615C9"/>
    <w:rsid w:val="00561602"/>
    <w:rsid w:val="00561CCE"/>
    <w:rsid w:val="0056212D"/>
    <w:rsid w:val="005622E5"/>
    <w:rsid w:val="00562444"/>
    <w:rsid w:val="00562590"/>
    <w:rsid w:val="0056276E"/>
    <w:rsid w:val="0056278A"/>
    <w:rsid w:val="0056288A"/>
    <w:rsid w:val="00562940"/>
    <w:rsid w:val="00562B85"/>
    <w:rsid w:val="00562C23"/>
    <w:rsid w:val="00562EBE"/>
    <w:rsid w:val="00562F4C"/>
    <w:rsid w:val="005631D3"/>
    <w:rsid w:val="00563298"/>
    <w:rsid w:val="00563304"/>
    <w:rsid w:val="005634EF"/>
    <w:rsid w:val="005636FF"/>
    <w:rsid w:val="0056375D"/>
    <w:rsid w:val="005638AA"/>
    <w:rsid w:val="0056391B"/>
    <w:rsid w:val="00563A22"/>
    <w:rsid w:val="00563EF4"/>
    <w:rsid w:val="00563F08"/>
    <w:rsid w:val="00564035"/>
    <w:rsid w:val="0056403A"/>
    <w:rsid w:val="00564348"/>
    <w:rsid w:val="00564437"/>
    <w:rsid w:val="00564703"/>
    <w:rsid w:val="00564864"/>
    <w:rsid w:val="00564898"/>
    <w:rsid w:val="00564B81"/>
    <w:rsid w:val="00564C7C"/>
    <w:rsid w:val="00564CD1"/>
    <w:rsid w:val="00565068"/>
    <w:rsid w:val="00565471"/>
    <w:rsid w:val="0056578E"/>
    <w:rsid w:val="00565BCB"/>
    <w:rsid w:val="00565F5D"/>
    <w:rsid w:val="0056617C"/>
    <w:rsid w:val="005666B4"/>
    <w:rsid w:val="005666C5"/>
    <w:rsid w:val="005666EE"/>
    <w:rsid w:val="005668F4"/>
    <w:rsid w:val="00566A48"/>
    <w:rsid w:val="00566CC8"/>
    <w:rsid w:val="00567044"/>
    <w:rsid w:val="00567055"/>
    <w:rsid w:val="0056750C"/>
    <w:rsid w:val="00567519"/>
    <w:rsid w:val="00567BDD"/>
    <w:rsid w:val="00567DB2"/>
    <w:rsid w:val="00567E1B"/>
    <w:rsid w:val="00567EDC"/>
    <w:rsid w:val="00567F46"/>
    <w:rsid w:val="00570145"/>
    <w:rsid w:val="00570179"/>
    <w:rsid w:val="00570394"/>
    <w:rsid w:val="00570595"/>
    <w:rsid w:val="00570734"/>
    <w:rsid w:val="0057096B"/>
    <w:rsid w:val="00570A12"/>
    <w:rsid w:val="00570AAB"/>
    <w:rsid w:val="00570C82"/>
    <w:rsid w:val="00570DBE"/>
    <w:rsid w:val="005710E6"/>
    <w:rsid w:val="00571131"/>
    <w:rsid w:val="0057125D"/>
    <w:rsid w:val="00571441"/>
    <w:rsid w:val="0057159D"/>
    <w:rsid w:val="0057176B"/>
    <w:rsid w:val="005717C0"/>
    <w:rsid w:val="005717F5"/>
    <w:rsid w:val="00571C0E"/>
    <w:rsid w:val="00571CD6"/>
    <w:rsid w:val="0057211A"/>
    <w:rsid w:val="0057216E"/>
    <w:rsid w:val="00572180"/>
    <w:rsid w:val="005723AD"/>
    <w:rsid w:val="00572512"/>
    <w:rsid w:val="0057291E"/>
    <w:rsid w:val="00572B1F"/>
    <w:rsid w:val="00572BB8"/>
    <w:rsid w:val="00572E3C"/>
    <w:rsid w:val="00573217"/>
    <w:rsid w:val="00573253"/>
    <w:rsid w:val="00573702"/>
    <w:rsid w:val="00573910"/>
    <w:rsid w:val="00573954"/>
    <w:rsid w:val="005739D1"/>
    <w:rsid w:val="00573A4D"/>
    <w:rsid w:val="00573B41"/>
    <w:rsid w:val="00573B81"/>
    <w:rsid w:val="00573BB9"/>
    <w:rsid w:val="00573F29"/>
    <w:rsid w:val="00573F83"/>
    <w:rsid w:val="005743FA"/>
    <w:rsid w:val="00574425"/>
    <w:rsid w:val="0057446E"/>
    <w:rsid w:val="005744E5"/>
    <w:rsid w:val="0057452C"/>
    <w:rsid w:val="00574709"/>
    <w:rsid w:val="005747CD"/>
    <w:rsid w:val="0057486C"/>
    <w:rsid w:val="005748E6"/>
    <w:rsid w:val="00574925"/>
    <w:rsid w:val="00575194"/>
    <w:rsid w:val="005756CA"/>
    <w:rsid w:val="005757C7"/>
    <w:rsid w:val="005757FD"/>
    <w:rsid w:val="00575846"/>
    <w:rsid w:val="00575A44"/>
    <w:rsid w:val="00575BC1"/>
    <w:rsid w:val="00575E6C"/>
    <w:rsid w:val="00575EC6"/>
    <w:rsid w:val="00575EE3"/>
    <w:rsid w:val="005763DC"/>
    <w:rsid w:val="005767DA"/>
    <w:rsid w:val="00576961"/>
    <w:rsid w:val="00576BAC"/>
    <w:rsid w:val="00576CEA"/>
    <w:rsid w:val="00576E9E"/>
    <w:rsid w:val="005772A5"/>
    <w:rsid w:val="00577427"/>
    <w:rsid w:val="00577643"/>
    <w:rsid w:val="00577869"/>
    <w:rsid w:val="00577BDC"/>
    <w:rsid w:val="00577CEF"/>
    <w:rsid w:val="00577D75"/>
    <w:rsid w:val="00577D8B"/>
    <w:rsid w:val="005802AE"/>
    <w:rsid w:val="00580482"/>
    <w:rsid w:val="0058051C"/>
    <w:rsid w:val="00580BE6"/>
    <w:rsid w:val="00580C96"/>
    <w:rsid w:val="00580DCB"/>
    <w:rsid w:val="005811B4"/>
    <w:rsid w:val="005812C4"/>
    <w:rsid w:val="005812ED"/>
    <w:rsid w:val="005812F3"/>
    <w:rsid w:val="0058135E"/>
    <w:rsid w:val="00581379"/>
    <w:rsid w:val="00581751"/>
    <w:rsid w:val="0058181D"/>
    <w:rsid w:val="005818BF"/>
    <w:rsid w:val="00581994"/>
    <w:rsid w:val="005819AD"/>
    <w:rsid w:val="00581CFC"/>
    <w:rsid w:val="00581DC7"/>
    <w:rsid w:val="00581DC8"/>
    <w:rsid w:val="00581E88"/>
    <w:rsid w:val="00581FCE"/>
    <w:rsid w:val="00582033"/>
    <w:rsid w:val="005820F3"/>
    <w:rsid w:val="005823F1"/>
    <w:rsid w:val="005823FB"/>
    <w:rsid w:val="005827EF"/>
    <w:rsid w:val="00582BB4"/>
    <w:rsid w:val="00582F4F"/>
    <w:rsid w:val="005831BC"/>
    <w:rsid w:val="00583295"/>
    <w:rsid w:val="0058341A"/>
    <w:rsid w:val="005834AA"/>
    <w:rsid w:val="0058356B"/>
    <w:rsid w:val="005836C4"/>
    <w:rsid w:val="00583709"/>
    <w:rsid w:val="00583839"/>
    <w:rsid w:val="00583B5A"/>
    <w:rsid w:val="00583EE6"/>
    <w:rsid w:val="005840EB"/>
    <w:rsid w:val="0058430B"/>
    <w:rsid w:val="0058433A"/>
    <w:rsid w:val="00584465"/>
    <w:rsid w:val="005844FA"/>
    <w:rsid w:val="005846EC"/>
    <w:rsid w:val="00584971"/>
    <w:rsid w:val="00584992"/>
    <w:rsid w:val="00584E5F"/>
    <w:rsid w:val="00585035"/>
    <w:rsid w:val="00585055"/>
    <w:rsid w:val="00585082"/>
    <w:rsid w:val="005850B3"/>
    <w:rsid w:val="0058541F"/>
    <w:rsid w:val="005854C3"/>
    <w:rsid w:val="005854F7"/>
    <w:rsid w:val="0058572C"/>
    <w:rsid w:val="005858D2"/>
    <w:rsid w:val="00585C00"/>
    <w:rsid w:val="00586380"/>
    <w:rsid w:val="0058649F"/>
    <w:rsid w:val="00586558"/>
    <w:rsid w:val="00586643"/>
    <w:rsid w:val="00586685"/>
    <w:rsid w:val="00586771"/>
    <w:rsid w:val="00586A1E"/>
    <w:rsid w:val="00586A25"/>
    <w:rsid w:val="00586A5F"/>
    <w:rsid w:val="00586B53"/>
    <w:rsid w:val="00586D16"/>
    <w:rsid w:val="00587659"/>
    <w:rsid w:val="00587842"/>
    <w:rsid w:val="0058797B"/>
    <w:rsid w:val="00587D2A"/>
    <w:rsid w:val="00587ED6"/>
    <w:rsid w:val="005900DE"/>
    <w:rsid w:val="005901BA"/>
    <w:rsid w:val="0059037B"/>
    <w:rsid w:val="005903AC"/>
    <w:rsid w:val="0059043B"/>
    <w:rsid w:val="005906AB"/>
    <w:rsid w:val="00590799"/>
    <w:rsid w:val="00590A79"/>
    <w:rsid w:val="00590A9C"/>
    <w:rsid w:val="00590B03"/>
    <w:rsid w:val="00590B93"/>
    <w:rsid w:val="00590D32"/>
    <w:rsid w:val="00590D39"/>
    <w:rsid w:val="0059107A"/>
    <w:rsid w:val="00591181"/>
    <w:rsid w:val="0059131B"/>
    <w:rsid w:val="00591532"/>
    <w:rsid w:val="0059167C"/>
    <w:rsid w:val="00591742"/>
    <w:rsid w:val="00591755"/>
    <w:rsid w:val="00591777"/>
    <w:rsid w:val="005917F4"/>
    <w:rsid w:val="00591836"/>
    <w:rsid w:val="00591859"/>
    <w:rsid w:val="00591967"/>
    <w:rsid w:val="005919BB"/>
    <w:rsid w:val="005919ED"/>
    <w:rsid w:val="00591E0E"/>
    <w:rsid w:val="005921C8"/>
    <w:rsid w:val="005921F8"/>
    <w:rsid w:val="005921FC"/>
    <w:rsid w:val="005923A9"/>
    <w:rsid w:val="005923D2"/>
    <w:rsid w:val="005923EF"/>
    <w:rsid w:val="00592439"/>
    <w:rsid w:val="005927EF"/>
    <w:rsid w:val="0059283B"/>
    <w:rsid w:val="00592AC2"/>
    <w:rsid w:val="00592AC3"/>
    <w:rsid w:val="00592AF2"/>
    <w:rsid w:val="00592B96"/>
    <w:rsid w:val="00592DC7"/>
    <w:rsid w:val="00592DE0"/>
    <w:rsid w:val="00592DEE"/>
    <w:rsid w:val="00593014"/>
    <w:rsid w:val="00593033"/>
    <w:rsid w:val="005930A6"/>
    <w:rsid w:val="0059386D"/>
    <w:rsid w:val="0059392F"/>
    <w:rsid w:val="00593983"/>
    <w:rsid w:val="0059406B"/>
    <w:rsid w:val="0059416B"/>
    <w:rsid w:val="005945E5"/>
    <w:rsid w:val="0059473E"/>
    <w:rsid w:val="00594793"/>
    <w:rsid w:val="00594CF7"/>
    <w:rsid w:val="00594D65"/>
    <w:rsid w:val="00594D99"/>
    <w:rsid w:val="00594E7D"/>
    <w:rsid w:val="00594F72"/>
    <w:rsid w:val="00595119"/>
    <w:rsid w:val="005952EF"/>
    <w:rsid w:val="00595720"/>
    <w:rsid w:val="00595764"/>
    <w:rsid w:val="00595942"/>
    <w:rsid w:val="00595BA3"/>
    <w:rsid w:val="00595C36"/>
    <w:rsid w:val="00595CCA"/>
    <w:rsid w:val="00595D31"/>
    <w:rsid w:val="00596091"/>
    <w:rsid w:val="00596102"/>
    <w:rsid w:val="005961A5"/>
    <w:rsid w:val="0059620F"/>
    <w:rsid w:val="005962C4"/>
    <w:rsid w:val="00596482"/>
    <w:rsid w:val="005968C9"/>
    <w:rsid w:val="0059691C"/>
    <w:rsid w:val="00596A50"/>
    <w:rsid w:val="00596AE1"/>
    <w:rsid w:val="00596B4F"/>
    <w:rsid w:val="00596B91"/>
    <w:rsid w:val="00596BA9"/>
    <w:rsid w:val="00596C77"/>
    <w:rsid w:val="00597244"/>
    <w:rsid w:val="00597546"/>
    <w:rsid w:val="00597793"/>
    <w:rsid w:val="00597AF7"/>
    <w:rsid w:val="00597B73"/>
    <w:rsid w:val="00597FDC"/>
    <w:rsid w:val="005A0098"/>
    <w:rsid w:val="005A02B9"/>
    <w:rsid w:val="005A0421"/>
    <w:rsid w:val="005A0491"/>
    <w:rsid w:val="005A04F5"/>
    <w:rsid w:val="005A05DE"/>
    <w:rsid w:val="005A09D0"/>
    <w:rsid w:val="005A0AFE"/>
    <w:rsid w:val="005A0BE0"/>
    <w:rsid w:val="005A0D7E"/>
    <w:rsid w:val="005A0ED2"/>
    <w:rsid w:val="005A0EDF"/>
    <w:rsid w:val="005A0FC3"/>
    <w:rsid w:val="005A1087"/>
    <w:rsid w:val="005A11E8"/>
    <w:rsid w:val="005A1279"/>
    <w:rsid w:val="005A1544"/>
    <w:rsid w:val="005A17D9"/>
    <w:rsid w:val="005A18B8"/>
    <w:rsid w:val="005A1A32"/>
    <w:rsid w:val="005A2186"/>
    <w:rsid w:val="005A23F7"/>
    <w:rsid w:val="005A2D28"/>
    <w:rsid w:val="005A320D"/>
    <w:rsid w:val="005A3239"/>
    <w:rsid w:val="005A368F"/>
    <w:rsid w:val="005A3715"/>
    <w:rsid w:val="005A3793"/>
    <w:rsid w:val="005A383F"/>
    <w:rsid w:val="005A3AB2"/>
    <w:rsid w:val="005A3D3A"/>
    <w:rsid w:val="005A4492"/>
    <w:rsid w:val="005A44EB"/>
    <w:rsid w:val="005A4533"/>
    <w:rsid w:val="005A4549"/>
    <w:rsid w:val="005A45A4"/>
    <w:rsid w:val="005A4802"/>
    <w:rsid w:val="005A48CA"/>
    <w:rsid w:val="005A495D"/>
    <w:rsid w:val="005A4AAB"/>
    <w:rsid w:val="005A4B0E"/>
    <w:rsid w:val="005A4B3C"/>
    <w:rsid w:val="005A4BB2"/>
    <w:rsid w:val="005A4BED"/>
    <w:rsid w:val="005A4D1F"/>
    <w:rsid w:val="005A4D93"/>
    <w:rsid w:val="005A53D9"/>
    <w:rsid w:val="005A5587"/>
    <w:rsid w:val="005A57F9"/>
    <w:rsid w:val="005A5A1D"/>
    <w:rsid w:val="005A5AB4"/>
    <w:rsid w:val="005A5B5E"/>
    <w:rsid w:val="005A5EAF"/>
    <w:rsid w:val="005A607A"/>
    <w:rsid w:val="005A63EA"/>
    <w:rsid w:val="005A645E"/>
    <w:rsid w:val="005A6822"/>
    <w:rsid w:val="005A696B"/>
    <w:rsid w:val="005A6A5A"/>
    <w:rsid w:val="005A6AAB"/>
    <w:rsid w:val="005A6ABA"/>
    <w:rsid w:val="005A6CF5"/>
    <w:rsid w:val="005A6F3C"/>
    <w:rsid w:val="005A722E"/>
    <w:rsid w:val="005A7509"/>
    <w:rsid w:val="005A75C4"/>
    <w:rsid w:val="005A7765"/>
    <w:rsid w:val="005A7865"/>
    <w:rsid w:val="005A7A66"/>
    <w:rsid w:val="005A7A70"/>
    <w:rsid w:val="005A7A9D"/>
    <w:rsid w:val="005A7BF9"/>
    <w:rsid w:val="005A7CAC"/>
    <w:rsid w:val="005B00A2"/>
    <w:rsid w:val="005B032A"/>
    <w:rsid w:val="005B0567"/>
    <w:rsid w:val="005B0EAD"/>
    <w:rsid w:val="005B0F0E"/>
    <w:rsid w:val="005B11BB"/>
    <w:rsid w:val="005B11E2"/>
    <w:rsid w:val="005B1212"/>
    <w:rsid w:val="005B1781"/>
    <w:rsid w:val="005B1C5D"/>
    <w:rsid w:val="005B2010"/>
    <w:rsid w:val="005B20DC"/>
    <w:rsid w:val="005B2153"/>
    <w:rsid w:val="005B224C"/>
    <w:rsid w:val="005B234D"/>
    <w:rsid w:val="005B24AF"/>
    <w:rsid w:val="005B24FE"/>
    <w:rsid w:val="005B2785"/>
    <w:rsid w:val="005B28E8"/>
    <w:rsid w:val="005B29FF"/>
    <w:rsid w:val="005B2D5D"/>
    <w:rsid w:val="005B2DCC"/>
    <w:rsid w:val="005B2FFC"/>
    <w:rsid w:val="005B3024"/>
    <w:rsid w:val="005B324F"/>
    <w:rsid w:val="005B36A2"/>
    <w:rsid w:val="005B38E3"/>
    <w:rsid w:val="005B3ABE"/>
    <w:rsid w:val="005B41D4"/>
    <w:rsid w:val="005B42EA"/>
    <w:rsid w:val="005B437B"/>
    <w:rsid w:val="005B4689"/>
    <w:rsid w:val="005B4704"/>
    <w:rsid w:val="005B4841"/>
    <w:rsid w:val="005B4B02"/>
    <w:rsid w:val="005B4B28"/>
    <w:rsid w:val="005B4B51"/>
    <w:rsid w:val="005B4CB2"/>
    <w:rsid w:val="005B4CF4"/>
    <w:rsid w:val="005B4E00"/>
    <w:rsid w:val="005B4F13"/>
    <w:rsid w:val="005B5318"/>
    <w:rsid w:val="005B541D"/>
    <w:rsid w:val="005B5440"/>
    <w:rsid w:val="005B5534"/>
    <w:rsid w:val="005B572E"/>
    <w:rsid w:val="005B5762"/>
    <w:rsid w:val="005B59BB"/>
    <w:rsid w:val="005B5E70"/>
    <w:rsid w:val="005B5F2E"/>
    <w:rsid w:val="005B600F"/>
    <w:rsid w:val="005B61A9"/>
    <w:rsid w:val="005B6214"/>
    <w:rsid w:val="005B6281"/>
    <w:rsid w:val="005B63DE"/>
    <w:rsid w:val="005B667A"/>
    <w:rsid w:val="005B6701"/>
    <w:rsid w:val="005B67CC"/>
    <w:rsid w:val="005B6930"/>
    <w:rsid w:val="005B6B72"/>
    <w:rsid w:val="005B704F"/>
    <w:rsid w:val="005B73B6"/>
    <w:rsid w:val="005B74B6"/>
    <w:rsid w:val="005B7588"/>
    <w:rsid w:val="005B75E9"/>
    <w:rsid w:val="005B7694"/>
    <w:rsid w:val="005B7897"/>
    <w:rsid w:val="005B78B9"/>
    <w:rsid w:val="005B796C"/>
    <w:rsid w:val="005B7A31"/>
    <w:rsid w:val="005B7E6C"/>
    <w:rsid w:val="005C008F"/>
    <w:rsid w:val="005C00EC"/>
    <w:rsid w:val="005C0364"/>
    <w:rsid w:val="005C041E"/>
    <w:rsid w:val="005C0511"/>
    <w:rsid w:val="005C0594"/>
    <w:rsid w:val="005C0612"/>
    <w:rsid w:val="005C0875"/>
    <w:rsid w:val="005C0B0F"/>
    <w:rsid w:val="005C0BCB"/>
    <w:rsid w:val="005C0DF7"/>
    <w:rsid w:val="005C0EF3"/>
    <w:rsid w:val="005C0F43"/>
    <w:rsid w:val="005C0F6C"/>
    <w:rsid w:val="005C1167"/>
    <w:rsid w:val="005C12C7"/>
    <w:rsid w:val="005C12D3"/>
    <w:rsid w:val="005C166B"/>
    <w:rsid w:val="005C171C"/>
    <w:rsid w:val="005C1790"/>
    <w:rsid w:val="005C1991"/>
    <w:rsid w:val="005C1D21"/>
    <w:rsid w:val="005C2559"/>
    <w:rsid w:val="005C25C7"/>
    <w:rsid w:val="005C2646"/>
    <w:rsid w:val="005C272F"/>
    <w:rsid w:val="005C278D"/>
    <w:rsid w:val="005C2814"/>
    <w:rsid w:val="005C2B6C"/>
    <w:rsid w:val="005C2F81"/>
    <w:rsid w:val="005C302C"/>
    <w:rsid w:val="005C31CC"/>
    <w:rsid w:val="005C32A1"/>
    <w:rsid w:val="005C3389"/>
    <w:rsid w:val="005C35FE"/>
    <w:rsid w:val="005C369F"/>
    <w:rsid w:val="005C384E"/>
    <w:rsid w:val="005C386E"/>
    <w:rsid w:val="005C392B"/>
    <w:rsid w:val="005C3930"/>
    <w:rsid w:val="005C39B1"/>
    <w:rsid w:val="005C3BF5"/>
    <w:rsid w:val="005C411A"/>
    <w:rsid w:val="005C4773"/>
    <w:rsid w:val="005C4935"/>
    <w:rsid w:val="005C49E7"/>
    <w:rsid w:val="005C4AFD"/>
    <w:rsid w:val="005C4B10"/>
    <w:rsid w:val="005C4B7E"/>
    <w:rsid w:val="005C4DEC"/>
    <w:rsid w:val="005C52EE"/>
    <w:rsid w:val="005C5336"/>
    <w:rsid w:val="005C5480"/>
    <w:rsid w:val="005C5487"/>
    <w:rsid w:val="005C5562"/>
    <w:rsid w:val="005C568B"/>
    <w:rsid w:val="005C576E"/>
    <w:rsid w:val="005C58D4"/>
    <w:rsid w:val="005C5943"/>
    <w:rsid w:val="005C6228"/>
    <w:rsid w:val="005C6276"/>
    <w:rsid w:val="005C6474"/>
    <w:rsid w:val="005C65C9"/>
    <w:rsid w:val="005C6722"/>
    <w:rsid w:val="005C682D"/>
    <w:rsid w:val="005C6991"/>
    <w:rsid w:val="005C6A69"/>
    <w:rsid w:val="005C6A90"/>
    <w:rsid w:val="005C6CCE"/>
    <w:rsid w:val="005C6D22"/>
    <w:rsid w:val="005C7032"/>
    <w:rsid w:val="005C765A"/>
    <w:rsid w:val="005C7691"/>
    <w:rsid w:val="005C771E"/>
    <w:rsid w:val="005C78EB"/>
    <w:rsid w:val="005C7BE1"/>
    <w:rsid w:val="005C7C4D"/>
    <w:rsid w:val="005D0339"/>
    <w:rsid w:val="005D0842"/>
    <w:rsid w:val="005D0873"/>
    <w:rsid w:val="005D08D5"/>
    <w:rsid w:val="005D0B49"/>
    <w:rsid w:val="005D0BB3"/>
    <w:rsid w:val="005D0C21"/>
    <w:rsid w:val="005D0C75"/>
    <w:rsid w:val="005D0D49"/>
    <w:rsid w:val="005D0F15"/>
    <w:rsid w:val="005D11B3"/>
    <w:rsid w:val="005D15B2"/>
    <w:rsid w:val="005D1645"/>
    <w:rsid w:val="005D17BE"/>
    <w:rsid w:val="005D18D0"/>
    <w:rsid w:val="005D18DE"/>
    <w:rsid w:val="005D1A97"/>
    <w:rsid w:val="005D1AE8"/>
    <w:rsid w:val="005D1B4D"/>
    <w:rsid w:val="005D1CEC"/>
    <w:rsid w:val="005D1D02"/>
    <w:rsid w:val="005D2240"/>
    <w:rsid w:val="005D2324"/>
    <w:rsid w:val="005D275D"/>
    <w:rsid w:val="005D28DE"/>
    <w:rsid w:val="005D2972"/>
    <w:rsid w:val="005D299F"/>
    <w:rsid w:val="005D2A1E"/>
    <w:rsid w:val="005D2BF6"/>
    <w:rsid w:val="005D305D"/>
    <w:rsid w:val="005D34EF"/>
    <w:rsid w:val="005D3850"/>
    <w:rsid w:val="005D391F"/>
    <w:rsid w:val="005D3929"/>
    <w:rsid w:val="005D3A39"/>
    <w:rsid w:val="005D3AB3"/>
    <w:rsid w:val="005D3BF4"/>
    <w:rsid w:val="005D3D74"/>
    <w:rsid w:val="005D40A9"/>
    <w:rsid w:val="005D42C5"/>
    <w:rsid w:val="005D4639"/>
    <w:rsid w:val="005D472F"/>
    <w:rsid w:val="005D48B4"/>
    <w:rsid w:val="005D494D"/>
    <w:rsid w:val="005D4CBC"/>
    <w:rsid w:val="005D5044"/>
    <w:rsid w:val="005D5086"/>
    <w:rsid w:val="005D5096"/>
    <w:rsid w:val="005D51F2"/>
    <w:rsid w:val="005D5628"/>
    <w:rsid w:val="005D5848"/>
    <w:rsid w:val="005D5942"/>
    <w:rsid w:val="005D5F89"/>
    <w:rsid w:val="005D6010"/>
    <w:rsid w:val="005D61E0"/>
    <w:rsid w:val="005D63FF"/>
    <w:rsid w:val="005D6421"/>
    <w:rsid w:val="005D643A"/>
    <w:rsid w:val="005D6677"/>
    <w:rsid w:val="005D673D"/>
    <w:rsid w:val="005D68D9"/>
    <w:rsid w:val="005D6F99"/>
    <w:rsid w:val="005D70C7"/>
    <w:rsid w:val="005D72FE"/>
    <w:rsid w:val="005D730C"/>
    <w:rsid w:val="005D740E"/>
    <w:rsid w:val="005D7586"/>
    <w:rsid w:val="005D75F7"/>
    <w:rsid w:val="005D764C"/>
    <w:rsid w:val="005D769D"/>
    <w:rsid w:val="005D76CC"/>
    <w:rsid w:val="005D76D4"/>
    <w:rsid w:val="005D772E"/>
    <w:rsid w:val="005D780F"/>
    <w:rsid w:val="005D7AC2"/>
    <w:rsid w:val="005D7B1B"/>
    <w:rsid w:val="005D7D8B"/>
    <w:rsid w:val="005D7E35"/>
    <w:rsid w:val="005D7EC6"/>
    <w:rsid w:val="005E0232"/>
    <w:rsid w:val="005E0298"/>
    <w:rsid w:val="005E035E"/>
    <w:rsid w:val="005E067A"/>
    <w:rsid w:val="005E081D"/>
    <w:rsid w:val="005E0BA7"/>
    <w:rsid w:val="005E0C94"/>
    <w:rsid w:val="005E0D80"/>
    <w:rsid w:val="005E0DEF"/>
    <w:rsid w:val="005E0E72"/>
    <w:rsid w:val="005E0F9D"/>
    <w:rsid w:val="005E1109"/>
    <w:rsid w:val="005E185F"/>
    <w:rsid w:val="005E1BE1"/>
    <w:rsid w:val="005E1D9D"/>
    <w:rsid w:val="005E1E57"/>
    <w:rsid w:val="005E228B"/>
    <w:rsid w:val="005E2345"/>
    <w:rsid w:val="005E24F3"/>
    <w:rsid w:val="005E2880"/>
    <w:rsid w:val="005E2A22"/>
    <w:rsid w:val="005E2E0B"/>
    <w:rsid w:val="005E2E5E"/>
    <w:rsid w:val="005E334A"/>
    <w:rsid w:val="005E33C2"/>
    <w:rsid w:val="005E3456"/>
    <w:rsid w:val="005E3511"/>
    <w:rsid w:val="005E37C8"/>
    <w:rsid w:val="005E3A9E"/>
    <w:rsid w:val="005E3C15"/>
    <w:rsid w:val="005E3F05"/>
    <w:rsid w:val="005E40B7"/>
    <w:rsid w:val="005E40DC"/>
    <w:rsid w:val="005E41AD"/>
    <w:rsid w:val="005E425C"/>
    <w:rsid w:val="005E42BA"/>
    <w:rsid w:val="005E43A8"/>
    <w:rsid w:val="005E4A3E"/>
    <w:rsid w:val="005E4C99"/>
    <w:rsid w:val="005E4DAA"/>
    <w:rsid w:val="005E4F8F"/>
    <w:rsid w:val="005E4FE1"/>
    <w:rsid w:val="005E50F8"/>
    <w:rsid w:val="005E5122"/>
    <w:rsid w:val="005E513E"/>
    <w:rsid w:val="005E52E9"/>
    <w:rsid w:val="005E574D"/>
    <w:rsid w:val="005E591C"/>
    <w:rsid w:val="005E5A46"/>
    <w:rsid w:val="005E5C84"/>
    <w:rsid w:val="005E5CAC"/>
    <w:rsid w:val="005E5E2A"/>
    <w:rsid w:val="005E606E"/>
    <w:rsid w:val="005E617E"/>
    <w:rsid w:val="005E617F"/>
    <w:rsid w:val="005E6222"/>
    <w:rsid w:val="005E629F"/>
    <w:rsid w:val="005E632F"/>
    <w:rsid w:val="005E6460"/>
    <w:rsid w:val="005E66BE"/>
    <w:rsid w:val="005E67AB"/>
    <w:rsid w:val="005E6902"/>
    <w:rsid w:val="005E6C88"/>
    <w:rsid w:val="005E6F6B"/>
    <w:rsid w:val="005E7148"/>
    <w:rsid w:val="005E71F2"/>
    <w:rsid w:val="005E740E"/>
    <w:rsid w:val="005E7584"/>
    <w:rsid w:val="005E7B36"/>
    <w:rsid w:val="005E7E1C"/>
    <w:rsid w:val="005F0232"/>
    <w:rsid w:val="005F08DF"/>
    <w:rsid w:val="005F11BC"/>
    <w:rsid w:val="005F126B"/>
    <w:rsid w:val="005F12ED"/>
    <w:rsid w:val="005F1786"/>
    <w:rsid w:val="005F192C"/>
    <w:rsid w:val="005F1A1E"/>
    <w:rsid w:val="005F1AD2"/>
    <w:rsid w:val="005F1D66"/>
    <w:rsid w:val="005F2092"/>
    <w:rsid w:val="005F20CD"/>
    <w:rsid w:val="005F2349"/>
    <w:rsid w:val="005F261A"/>
    <w:rsid w:val="005F2B1A"/>
    <w:rsid w:val="005F2B83"/>
    <w:rsid w:val="005F2C0C"/>
    <w:rsid w:val="005F2DB7"/>
    <w:rsid w:val="005F2DB8"/>
    <w:rsid w:val="005F2DC3"/>
    <w:rsid w:val="005F2DCD"/>
    <w:rsid w:val="005F2EC8"/>
    <w:rsid w:val="005F2ED5"/>
    <w:rsid w:val="005F2F49"/>
    <w:rsid w:val="005F2F4E"/>
    <w:rsid w:val="005F2FFA"/>
    <w:rsid w:val="005F3090"/>
    <w:rsid w:val="005F30B7"/>
    <w:rsid w:val="005F30EA"/>
    <w:rsid w:val="005F3164"/>
    <w:rsid w:val="005F3429"/>
    <w:rsid w:val="005F34EC"/>
    <w:rsid w:val="005F3632"/>
    <w:rsid w:val="005F38C4"/>
    <w:rsid w:val="005F39D6"/>
    <w:rsid w:val="005F3BDD"/>
    <w:rsid w:val="005F3F97"/>
    <w:rsid w:val="005F40DA"/>
    <w:rsid w:val="005F4276"/>
    <w:rsid w:val="005F4594"/>
    <w:rsid w:val="005F4C4B"/>
    <w:rsid w:val="005F4E70"/>
    <w:rsid w:val="005F516C"/>
    <w:rsid w:val="005F5505"/>
    <w:rsid w:val="005F5525"/>
    <w:rsid w:val="005F5797"/>
    <w:rsid w:val="005F59C6"/>
    <w:rsid w:val="005F5DBC"/>
    <w:rsid w:val="005F5E2A"/>
    <w:rsid w:val="005F6460"/>
    <w:rsid w:val="005F668E"/>
    <w:rsid w:val="005F6937"/>
    <w:rsid w:val="005F699B"/>
    <w:rsid w:val="005F6BE9"/>
    <w:rsid w:val="005F6C86"/>
    <w:rsid w:val="005F70CC"/>
    <w:rsid w:val="005F70D0"/>
    <w:rsid w:val="005F7309"/>
    <w:rsid w:val="005F770E"/>
    <w:rsid w:val="005F7A5A"/>
    <w:rsid w:val="005F7BF8"/>
    <w:rsid w:val="005F7CD6"/>
    <w:rsid w:val="005F7CF1"/>
    <w:rsid w:val="005F7D08"/>
    <w:rsid w:val="005F7DB9"/>
    <w:rsid w:val="005F7DFE"/>
    <w:rsid w:val="005F7E72"/>
    <w:rsid w:val="005F7E7E"/>
    <w:rsid w:val="005F7EC8"/>
    <w:rsid w:val="0060012F"/>
    <w:rsid w:val="00600233"/>
    <w:rsid w:val="00600234"/>
    <w:rsid w:val="0060028A"/>
    <w:rsid w:val="00600383"/>
    <w:rsid w:val="00600396"/>
    <w:rsid w:val="006003A3"/>
    <w:rsid w:val="006009DE"/>
    <w:rsid w:val="006009E7"/>
    <w:rsid w:val="00600A51"/>
    <w:rsid w:val="00600BC9"/>
    <w:rsid w:val="00600D13"/>
    <w:rsid w:val="00600F86"/>
    <w:rsid w:val="00601111"/>
    <w:rsid w:val="0060134A"/>
    <w:rsid w:val="006014EC"/>
    <w:rsid w:val="0060154D"/>
    <w:rsid w:val="006015E0"/>
    <w:rsid w:val="006016F4"/>
    <w:rsid w:val="00601822"/>
    <w:rsid w:val="00601B62"/>
    <w:rsid w:val="00601D2C"/>
    <w:rsid w:val="00601E67"/>
    <w:rsid w:val="00601ED3"/>
    <w:rsid w:val="006020E7"/>
    <w:rsid w:val="0060221D"/>
    <w:rsid w:val="00602328"/>
    <w:rsid w:val="006025B5"/>
    <w:rsid w:val="00602AE5"/>
    <w:rsid w:val="00602CF3"/>
    <w:rsid w:val="00602E33"/>
    <w:rsid w:val="00602E80"/>
    <w:rsid w:val="0060306B"/>
    <w:rsid w:val="006031EF"/>
    <w:rsid w:val="00603586"/>
    <w:rsid w:val="00603CCC"/>
    <w:rsid w:val="00603D6D"/>
    <w:rsid w:val="00603F85"/>
    <w:rsid w:val="00603FD6"/>
    <w:rsid w:val="006040C5"/>
    <w:rsid w:val="00604163"/>
    <w:rsid w:val="00604245"/>
    <w:rsid w:val="0060432A"/>
    <w:rsid w:val="00604600"/>
    <w:rsid w:val="00604760"/>
    <w:rsid w:val="00604BF0"/>
    <w:rsid w:val="00604DE9"/>
    <w:rsid w:val="00604F2F"/>
    <w:rsid w:val="00604F55"/>
    <w:rsid w:val="00604FA9"/>
    <w:rsid w:val="006050D7"/>
    <w:rsid w:val="006051F5"/>
    <w:rsid w:val="0060534E"/>
    <w:rsid w:val="0060536F"/>
    <w:rsid w:val="00605718"/>
    <w:rsid w:val="00605804"/>
    <w:rsid w:val="00605D28"/>
    <w:rsid w:val="00605F18"/>
    <w:rsid w:val="00606245"/>
    <w:rsid w:val="006068D4"/>
    <w:rsid w:val="006069AB"/>
    <w:rsid w:val="00606C62"/>
    <w:rsid w:val="00606DD8"/>
    <w:rsid w:val="00606E88"/>
    <w:rsid w:val="00606F22"/>
    <w:rsid w:val="006070FB"/>
    <w:rsid w:val="00607228"/>
    <w:rsid w:val="0060740F"/>
    <w:rsid w:val="0060746D"/>
    <w:rsid w:val="006076EA"/>
    <w:rsid w:val="0060794F"/>
    <w:rsid w:val="00607BF3"/>
    <w:rsid w:val="00607C69"/>
    <w:rsid w:val="00607F2F"/>
    <w:rsid w:val="00607F47"/>
    <w:rsid w:val="00610061"/>
    <w:rsid w:val="00610218"/>
    <w:rsid w:val="00610508"/>
    <w:rsid w:val="00610580"/>
    <w:rsid w:val="00610747"/>
    <w:rsid w:val="00610762"/>
    <w:rsid w:val="006107E2"/>
    <w:rsid w:val="006108A0"/>
    <w:rsid w:val="00610E68"/>
    <w:rsid w:val="00610EEF"/>
    <w:rsid w:val="00610F22"/>
    <w:rsid w:val="00610FC4"/>
    <w:rsid w:val="0061104F"/>
    <w:rsid w:val="00611069"/>
    <w:rsid w:val="00611287"/>
    <w:rsid w:val="0061165E"/>
    <w:rsid w:val="006118DA"/>
    <w:rsid w:val="006119D1"/>
    <w:rsid w:val="00611CAF"/>
    <w:rsid w:val="00611D1D"/>
    <w:rsid w:val="006121D6"/>
    <w:rsid w:val="006122AB"/>
    <w:rsid w:val="006126D9"/>
    <w:rsid w:val="0061280B"/>
    <w:rsid w:val="0061284E"/>
    <w:rsid w:val="00612A38"/>
    <w:rsid w:val="00612A4B"/>
    <w:rsid w:val="00612D00"/>
    <w:rsid w:val="00613131"/>
    <w:rsid w:val="00613545"/>
    <w:rsid w:val="0061374C"/>
    <w:rsid w:val="006138CB"/>
    <w:rsid w:val="00613C28"/>
    <w:rsid w:val="00613C9B"/>
    <w:rsid w:val="00613E44"/>
    <w:rsid w:val="00613EA6"/>
    <w:rsid w:val="0061405F"/>
    <w:rsid w:val="00614158"/>
    <w:rsid w:val="00614231"/>
    <w:rsid w:val="0061464E"/>
    <w:rsid w:val="00614A21"/>
    <w:rsid w:val="00614A5D"/>
    <w:rsid w:val="00614B8E"/>
    <w:rsid w:val="00614C4C"/>
    <w:rsid w:val="00614D20"/>
    <w:rsid w:val="00615062"/>
    <w:rsid w:val="00615063"/>
    <w:rsid w:val="00615313"/>
    <w:rsid w:val="0061536A"/>
    <w:rsid w:val="006153AF"/>
    <w:rsid w:val="00615810"/>
    <w:rsid w:val="00615D3B"/>
    <w:rsid w:val="00615EBD"/>
    <w:rsid w:val="0061612F"/>
    <w:rsid w:val="00616410"/>
    <w:rsid w:val="0061652B"/>
    <w:rsid w:val="0061691A"/>
    <w:rsid w:val="00616ADC"/>
    <w:rsid w:val="00616C00"/>
    <w:rsid w:val="00616CCE"/>
    <w:rsid w:val="00616EB9"/>
    <w:rsid w:val="00616F7D"/>
    <w:rsid w:val="0061706E"/>
    <w:rsid w:val="00617340"/>
    <w:rsid w:val="00617380"/>
    <w:rsid w:val="0061741E"/>
    <w:rsid w:val="00617447"/>
    <w:rsid w:val="00617475"/>
    <w:rsid w:val="00617AD4"/>
    <w:rsid w:val="00617ED5"/>
    <w:rsid w:val="00617F4C"/>
    <w:rsid w:val="00617FB0"/>
    <w:rsid w:val="00620353"/>
    <w:rsid w:val="006204CE"/>
    <w:rsid w:val="006209AE"/>
    <w:rsid w:val="00620ECB"/>
    <w:rsid w:val="00620F79"/>
    <w:rsid w:val="006210C6"/>
    <w:rsid w:val="0062148B"/>
    <w:rsid w:val="0062148D"/>
    <w:rsid w:val="00621500"/>
    <w:rsid w:val="006218A0"/>
    <w:rsid w:val="00621B30"/>
    <w:rsid w:val="00621CFE"/>
    <w:rsid w:val="00622145"/>
    <w:rsid w:val="006222D2"/>
    <w:rsid w:val="006225B5"/>
    <w:rsid w:val="006226B3"/>
    <w:rsid w:val="00622766"/>
    <w:rsid w:val="00622B8D"/>
    <w:rsid w:val="00622B90"/>
    <w:rsid w:val="00622CA9"/>
    <w:rsid w:val="00622E02"/>
    <w:rsid w:val="00622E9D"/>
    <w:rsid w:val="00622EB0"/>
    <w:rsid w:val="00622FF5"/>
    <w:rsid w:val="006233FD"/>
    <w:rsid w:val="00623543"/>
    <w:rsid w:val="006235D6"/>
    <w:rsid w:val="00623994"/>
    <w:rsid w:val="00623A7A"/>
    <w:rsid w:val="00623B15"/>
    <w:rsid w:val="00623CD8"/>
    <w:rsid w:val="00623E71"/>
    <w:rsid w:val="00624014"/>
    <w:rsid w:val="006240F2"/>
    <w:rsid w:val="00624161"/>
    <w:rsid w:val="0062429B"/>
    <w:rsid w:val="006242D6"/>
    <w:rsid w:val="0062469D"/>
    <w:rsid w:val="006247A3"/>
    <w:rsid w:val="00624A46"/>
    <w:rsid w:val="00624DCA"/>
    <w:rsid w:val="00624FF7"/>
    <w:rsid w:val="006252D0"/>
    <w:rsid w:val="006252D2"/>
    <w:rsid w:val="0062541B"/>
    <w:rsid w:val="0062546B"/>
    <w:rsid w:val="0062568E"/>
    <w:rsid w:val="006256C6"/>
    <w:rsid w:val="00625798"/>
    <w:rsid w:val="006257E7"/>
    <w:rsid w:val="006258BC"/>
    <w:rsid w:val="006258F8"/>
    <w:rsid w:val="0062596E"/>
    <w:rsid w:val="00625AEE"/>
    <w:rsid w:val="00625B56"/>
    <w:rsid w:val="00625B87"/>
    <w:rsid w:val="00625D53"/>
    <w:rsid w:val="00625E07"/>
    <w:rsid w:val="00626518"/>
    <w:rsid w:val="006266ED"/>
    <w:rsid w:val="0062678B"/>
    <w:rsid w:val="00626829"/>
    <w:rsid w:val="00626C1B"/>
    <w:rsid w:val="00626E9F"/>
    <w:rsid w:val="00626EE8"/>
    <w:rsid w:val="00626F85"/>
    <w:rsid w:val="00626F91"/>
    <w:rsid w:val="00626FA6"/>
    <w:rsid w:val="006270CF"/>
    <w:rsid w:val="00627116"/>
    <w:rsid w:val="006272A3"/>
    <w:rsid w:val="0062739B"/>
    <w:rsid w:val="0062772E"/>
    <w:rsid w:val="00627747"/>
    <w:rsid w:val="00627ACC"/>
    <w:rsid w:val="00627BF5"/>
    <w:rsid w:val="00627D2B"/>
    <w:rsid w:val="00627FEF"/>
    <w:rsid w:val="006302CD"/>
    <w:rsid w:val="00630958"/>
    <w:rsid w:val="00630A60"/>
    <w:rsid w:val="00630BD5"/>
    <w:rsid w:val="00630D74"/>
    <w:rsid w:val="00630DA3"/>
    <w:rsid w:val="006311A3"/>
    <w:rsid w:val="00631224"/>
    <w:rsid w:val="0063131F"/>
    <w:rsid w:val="00631333"/>
    <w:rsid w:val="00631463"/>
    <w:rsid w:val="0063151B"/>
    <w:rsid w:val="0063163D"/>
    <w:rsid w:val="00631817"/>
    <w:rsid w:val="0063187A"/>
    <w:rsid w:val="0063196A"/>
    <w:rsid w:val="00631E73"/>
    <w:rsid w:val="00631EF4"/>
    <w:rsid w:val="006322ED"/>
    <w:rsid w:val="0063260D"/>
    <w:rsid w:val="0063297F"/>
    <w:rsid w:val="00632A8F"/>
    <w:rsid w:val="00632C45"/>
    <w:rsid w:val="00632DD1"/>
    <w:rsid w:val="00632DFA"/>
    <w:rsid w:val="00632E01"/>
    <w:rsid w:val="00632ED9"/>
    <w:rsid w:val="006330B9"/>
    <w:rsid w:val="00633125"/>
    <w:rsid w:val="00633531"/>
    <w:rsid w:val="00633542"/>
    <w:rsid w:val="006335AB"/>
    <w:rsid w:val="006336DA"/>
    <w:rsid w:val="0063389A"/>
    <w:rsid w:val="00633B64"/>
    <w:rsid w:val="006344D1"/>
    <w:rsid w:val="00634691"/>
    <w:rsid w:val="0063469E"/>
    <w:rsid w:val="006346F2"/>
    <w:rsid w:val="00635218"/>
    <w:rsid w:val="006353FC"/>
    <w:rsid w:val="0063557B"/>
    <w:rsid w:val="006356CE"/>
    <w:rsid w:val="0063584E"/>
    <w:rsid w:val="006358F0"/>
    <w:rsid w:val="006358F4"/>
    <w:rsid w:val="0063590E"/>
    <w:rsid w:val="00635AEA"/>
    <w:rsid w:val="00635BCA"/>
    <w:rsid w:val="006362EB"/>
    <w:rsid w:val="00636643"/>
    <w:rsid w:val="0063692F"/>
    <w:rsid w:val="00636A22"/>
    <w:rsid w:val="00636A9C"/>
    <w:rsid w:val="00636E76"/>
    <w:rsid w:val="00636FA3"/>
    <w:rsid w:val="006371BC"/>
    <w:rsid w:val="006372F5"/>
    <w:rsid w:val="006375D6"/>
    <w:rsid w:val="006378B6"/>
    <w:rsid w:val="0063799E"/>
    <w:rsid w:val="006379BD"/>
    <w:rsid w:val="00637A31"/>
    <w:rsid w:val="00637AA3"/>
    <w:rsid w:val="00637B76"/>
    <w:rsid w:val="00637B9C"/>
    <w:rsid w:val="00637CDD"/>
    <w:rsid w:val="00637E95"/>
    <w:rsid w:val="006401E4"/>
    <w:rsid w:val="0064027C"/>
    <w:rsid w:val="00640542"/>
    <w:rsid w:val="006405C1"/>
    <w:rsid w:val="00640788"/>
    <w:rsid w:val="00640A43"/>
    <w:rsid w:val="00640B8B"/>
    <w:rsid w:val="00640C44"/>
    <w:rsid w:val="00640C8E"/>
    <w:rsid w:val="00640D18"/>
    <w:rsid w:val="00640DD5"/>
    <w:rsid w:val="00640FD5"/>
    <w:rsid w:val="0064115A"/>
    <w:rsid w:val="0064161D"/>
    <w:rsid w:val="006417E8"/>
    <w:rsid w:val="00641A3B"/>
    <w:rsid w:val="00641ACD"/>
    <w:rsid w:val="00641B59"/>
    <w:rsid w:val="00641C1E"/>
    <w:rsid w:val="00642043"/>
    <w:rsid w:val="00642099"/>
    <w:rsid w:val="006422D6"/>
    <w:rsid w:val="0064254D"/>
    <w:rsid w:val="006425D6"/>
    <w:rsid w:val="00642689"/>
    <w:rsid w:val="00642750"/>
    <w:rsid w:val="00642937"/>
    <w:rsid w:val="00642AD4"/>
    <w:rsid w:val="00642E98"/>
    <w:rsid w:val="0064305D"/>
    <w:rsid w:val="006433ED"/>
    <w:rsid w:val="006434CF"/>
    <w:rsid w:val="0064358C"/>
    <w:rsid w:val="006436B1"/>
    <w:rsid w:val="00643703"/>
    <w:rsid w:val="00643917"/>
    <w:rsid w:val="00643D7C"/>
    <w:rsid w:val="00643F22"/>
    <w:rsid w:val="00644102"/>
    <w:rsid w:val="0064418B"/>
    <w:rsid w:val="006443A7"/>
    <w:rsid w:val="006443C8"/>
    <w:rsid w:val="00644463"/>
    <w:rsid w:val="006447B3"/>
    <w:rsid w:val="006448C9"/>
    <w:rsid w:val="00644A08"/>
    <w:rsid w:val="00644C21"/>
    <w:rsid w:val="00644DCE"/>
    <w:rsid w:val="00644F5C"/>
    <w:rsid w:val="00644F97"/>
    <w:rsid w:val="00645025"/>
    <w:rsid w:val="00645128"/>
    <w:rsid w:val="00645232"/>
    <w:rsid w:val="0064527A"/>
    <w:rsid w:val="006455A8"/>
    <w:rsid w:val="0064592E"/>
    <w:rsid w:val="00645B66"/>
    <w:rsid w:val="00645F6C"/>
    <w:rsid w:val="00645FBD"/>
    <w:rsid w:val="006461AF"/>
    <w:rsid w:val="006463F4"/>
    <w:rsid w:val="006464F3"/>
    <w:rsid w:val="00646595"/>
    <w:rsid w:val="00646959"/>
    <w:rsid w:val="00646F9C"/>
    <w:rsid w:val="006472CD"/>
    <w:rsid w:val="00647399"/>
    <w:rsid w:val="006477DF"/>
    <w:rsid w:val="006478B5"/>
    <w:rsid w:val="00647DEA"/>
    <w:rsid w:val="00650177"/>
    <w:rsid w:val="006503FF"/>
    <w:rsid w:val="006505EC"/>
    <w:rsid w:val="006506B5"/>
    <w:rsid w:val="0065070D"/>
    <w:rsid w:val="00650776"/>
    <w:rsid w:val="00650928"/>
    <w:rsid w:val="00650A6B"/>
    <w:rsid w:val="00650CFE"/>
    <w:rsid w:val="006512FC"/>
    <w:rsid w:val="006513B4"/>
    <w:rsid w:val="006516CE"/>
    <w:rsid w:val="00651706"/>
    <w:rsid w:val="006518DB"/>
    <w:rsid w:val="006519D0"/>
    <w:rsid w:val="00651B41"/>
    <w:rsid w:val="00651C9E"/>
    <w:rsid w:val="00651CE5"/>
    <w:rsid w:val="00651D39"/>
    <w:rsid w:val="00651E7A"/>
    <w:rsid w:val="00651FBB"/>
    <w:rsid w:val="00651FF0"/>
    <w:rsid w:val="00652178"/>
    <w:rsid w:val="0065221A"/>
    <w:rsid w:val="006523A6"/>
    <w:rsid w:val="00652925"/>
    <w:rsid w:val="006529BE"/>
    <w:rsid w:val="00652A05"/>
    <w:rsid w:val="00652B1D"/>
    <w:rsid w:val="00652B7A"/>
    <w:rsid w:val="0065303C"/>
    <w:rsid w:val="006530B2"/>
    <w:rsid w:val="00653308"/>
    <w:rsid w:val="00653433"/>
    <w:rsid w:val="006534F6"/>
    <w:rsid w:val="00653511"/>
    <w:rsid w:val="006535B0"/>
    <w:rsid w:val="00653670"/>
    <w:rsid w:val="00653A58"/>
    <w:rsid w:val="00653B7C"/>
    <w:rsid w:val="00653C43"/>
    <w:rsid w:val="00653E6C"/>
    <w:rsid w:val="00653E85"/>
    <w:rsid w:val="006540A3"/>
    <w:rsid w:val="006541EC"/>
    <w:rsid w:val="006542AC"/>
    <w:rsid w:val="006544FB"/>
    <w:rsid w:val="00654692"/>
    <w:rsid w:val="006546EA"/>
    <w:rsid w:val="00654823"/>
    <w:rsid w:val="006548E2"/>
    <w:rsid w:val="00654B3C"/>
    <w:rsid w:val="00654B7C"/>
    <w:rsid w:val="00654C3A"/>
    <w:rsid w:val="00655173"/>
    <w:rsid w:val="00655182"/>
    <w:rsid w:val="006551C7"/>
    <w:rsid w:val="006553BC"/>
    <w:rsid w:val="006554E6"/>
    <w:rsid w:val="006555F7"/>
    <w:rsid w:val="006557F7"/>
    <w:rsid w:val="00655D36"/>
    <w:rsid w:val="00655E4B"/>
    <w:rsid w:val="00656095"/>
    <w:rsid w:val="00656184"/>
    <w:rsid w:val="006561D0"/>
    <w:rsid w:val="0065623D"/>
    <w:rsid w:val="006562E7"/>
    <w:rsid w:val="00656654"/>
    <w:rsid w:val="00656B52"/>
    <w:rsid w:val="00656CCA"/>
    <w:rsid w:val="00656E07"/>
    <w:rsid w:val="00657072"/>
    <w:rsid w:val="006570B0"/>
    <w:rsid w:val="006572CA"/>
    <w:rsid w:val="00657442"/>
    <w:rsid w:val="00657580"/>
    <w:rsid w:val="00657742"/>
    <w:rsid w:val="0065774B"/>
    <w:rsid w:val="0065792A"/>
    <w:rsid w:val="00657B0B"/>
    <w:rsid w:val="00657CAC"/>
    <w:rsid w:val="00657E81"/>
    <w:rsid w:val="00657F81"/>
    <w:rsid w:val="006601C9"/>
    <w:rsid w:val="006601CB"/>
    <w:rsid w:val="0066024E"/>
    <w:rsid w:val="0066068B"/>
    <w:rsid w:val="0066074A"/>
    <w:rsid w:val="00660763"/>
    <w:rsid w:val="00660878"/>
    <w:rsid w:val="006609C0"/>
    <w:rsid w:val="00660A7B"/>
    <w:rsid w:val="00660B87"/>
    <w:rsid w:val="00660C18"/>
    <w:rsid w:val="00660C86"/>
    <w:rsid w:val="00660C98"/>
    <w:rsid w:val="00660DC1"/>
    <w:rsid w:val="00660EB7"/>
    <w:rsid w:val="00660EF6"/>
    <w:rsid w:val="00660F3B"/>
    <w:rsid w:val="00661116"/>
    <w:rsid w:val="0066117E"/>
    <w:rsid w:val="006611D1"/>
    <w:rsid w:val="00661214"/>
    <w:rsid w:val="00661224"/>
    <w:rsid w:val="00661247"/>
    <w:rsid w:val="00661909"/>
    <w:rsid w:val="00661B5F"/>
    <w:rsid w:val="00661D05"/>
    <w:rsid w:val="00661E84"/>
    <w:rsid w:val="00662251"/>
    <w:rsid w:val="0066255C"/>
    <w:rsid w:val="0066270B"/>
    <w:rsid w:val="006628BE"/>
    <w:rsid w:val="00662D39"/>
    <w:rsid w:val="00663138"/>
    <w:rsid w:val="006632A3"/>
    <w:rsid w:val="006633D9"/>
    <w:rsid w:val="0066342B"/>
    <w:rsid w:val="006635F4"/>
    <w:rsid w:val="00663624"/>
    <w:rsid w:val="006636B6"/>
    <w:rsid w:val="00663C10"/>
    <w:rsid w:val="006640FE"/>
    <w:rsid w:val="0066436C"/>
    <w:rsid w:val="00664478"/>
    <w:rsid w:val="006644AF"/>
    <w:rsid w:val="006646F1"/>
    <w:rsid w:val="00664882"/>
    <w:rsid w:val="006649BA"/>
    <w:rsid w:val="00664A92"/>
    <w:rsid w:val="00664B63"/>
    <w:rsid w:val="00664C28"/>
    <w:rsid w:val="00664F44"/>
    <w:rsid w:val="00665038"/>
    <w:rsid w:val="0066559F"/>
    <w:rsid w:val="00665661"/>
    <w:rsid w:val="00665B4A"/>
    <w:rsid w:val="00665C03"/>
    <w:rsid w:val="0066641D"/>
    <w:rsid w:val="006664A4"/>
    <w:rsid w:val="006665D1"/>
    <w:rsid w:val="00666692"/>
    <w:rsid w:val="00666D3C"/>
    <w:rsid w:val="00666E08"/>
    <w:rsid w:val="00666F88"/>
    <w:rsid w:val="00667293"/>
    <w:rsid w:val="0066774D"/>
    <w:rsid w:val="00667955"/>
    <w:rsid w:val="00667B16"/>
    <w:rsid w:val="00667C14"/>
    <w:rsid w:val="00667D09"/>
    <w:rsid w:val="00667DC2"/>
    <w:rsid w:val="006702B6"/>
    <w:rsid w:val="00670364"/>
    <w:rsid w:val="0067041A"/>
    <w:rsid w:val="00670433"/>
    <w:rsid w:val="00670554"/>
    <w:rsid w:val="0067062A"/>
    <w:rsid w:val="00670B3C"/>
    <w:rsid w:val="00670CA1"/>
    <w:rsid w:val="00670D28"/>
    <w:rsid w:val="00670DAF"/>
    <w:rsid w:val="00670EE0"/>
    <w:rsid w:val="00670F6C"/>
    <w:rsid w:val="00671218"/>
    <w:rsid w:val="00671278"/>
    <w:rsid w:val="006714DB"/>
    <w:rsid w:val="0067184B"/>
    <w:rsid w:val="00671944"/>
    <w:rsid w:val="00671C05"/>
    <w:rsid w:val="00671E18"/>
    <w:rsid w:val="006721AC"/>
    <w:rsid w:val="0067220A"/>
    <w:rsid w:val="00672312"/>
    <w:rsid w:val="006725AA"/>
    <w:rsid w:val="0067287D"/>
    <w:rsid w:val="00672B85"/>
    <w:rsid w:val="00672CDB"/>
    <w:rsid w:val="006733BC"/>
    <w:rsid w:val="006735E2"/>
    <w:rsid w:val="006736CA"/>
    <w:rsid w:val="006737A4"/>
    <w:rsid w:val="00673AA3"/>
    <w:rsid w:val="00673BA0"/>
    <w:rsid w:val="00673BE6"/>
    <w:rsid w:val="00673D33"/>
    <w:rsid w:val="006741AD"/>
    <w:rsid w:val="006741C9"/>
    <w:rsid w:val="00674626"/>
    <w:rsid w:val="006749F9"/>
    <w:rsid w:val="00674C2F"/>
    <w:rsid w:val="00674E35"/>
    <w:rsid w:val="006751A4"/>
    <w:rsid w:val="00675706"/>
    <w:rsid w:val="006757A2"/>
    <w:rsid w:val="00675EB2"/>
    <w:rsid w:val="00675EE5"/>
    <w:rsid w:val="00675F74"/>
    <w:rsid w:val="0067605D"/>
    <w:rsid w:val="006761E6"/>
    <w:rsid w:val="006766A7"/>
    <w:rsid w:val="006767A8"/>
    <w:rsid w:val="00676E57"/>
    <w:rsid w:val="00676F65"/>
    <w:rsid w:val="0067721F"/>
    <w:rsid w:val="006772F7"/>
    <w:rsid w:val="00677427"/>
    <w:rsid w:val="006775F5"/>
    <w:rsid w:val="0067799A"/>
    <w:rsid w:val="00677C0E"/>
    <w:rsid w:val="00677EA2"/>
    <w:rsid w:val="006800F9"/>
    <w:rsid w:val="00680171"/>
    <w:rsid w:val="00680274"/>
    <w:rsid w:val="006802DB"/>
    <w:rsid w:val="0068030F"/>
    <w:rsid w:val="006803BE"/>
    <w:rsid w:val="0068044B"/>
    <w:rsid w:val="00680677"/>
    <w:rsid w:val="006809B6"/>
    <w:rsid w:val="00680CFC"/>
    <w:rsid w:val="00681360"/>
    <w:rsid w:val="006813BA"/>
    <w:rsid w:val="00681552"/>
    <w:rsid w:val="00681791"/>
    <w:rsid w:val="006817B6"/>
    <w:rsid w:val="0068188C"/>
    <w:rsid w:val="006819DE"/>
    <w:rsid w:val="00681A30"/>
    <w:rsid w:val="00681F45"/>
    <w:rsid w:val="00681F5F"/>
    <w:rsid w:val="00682021"/>
    <w:rsid w:val="0068236F"/>
    <w:rsid w:val="00682543"/>
    <w:rsid w:val="006826F1"/>
    <w:rsid w:val="0068282B"/>
    <w:rsid w:val="00682958"/>
    <w:rsid w:val="00682AB5"/>
    <w:rsid w:val="00682D2D"/>
    <w:rsid w:val="00682E31"/>
    <w:rsid w:val="00682FE1"/>
    <w:rsid w:val="00683002"/>
    <w:rsid w:val="00683123"/>
    <w:rsid w:val="00683343"/>
    <w:rsid w:val="006836D8"/>
    <w:rsid w:val="006837D0"/>
    <w:rsid w:val="006839E8"/>
    <w:rsid w:val="00683D7D"/>
    <w:rsid w:val="00683F9D"/>
    <w:rsid w:val="006843DF"/>
    <w:rsid w:val="00684747"/>
    <w:rsid w:val="006848D5"/>
    <w:rsid w:val="00684ADE"/>
    <w:rsid w:val="00684B5D"/>
    <w:rsid w:val="00685330"/>
    <w:rsid w:val="006855F2"/>
    <w:rsid w:val="00685644"/>
    <w:rsid w:val="00685A2C"/>
    <w:rsid w:val="00685BA1"/>
    <w:rsid w:val="00685C9B"/>
    <w:rsid w:val="00685DE1"/>
    <w:rsid w:val="006860F6"/>
    <w:rsid w:val="006862F2"/>
    <w:rsid w:val="00686585"/>
    <w:rsid w:val="0068658B"/>
    <w:rsid w:val="0068661A"/>
    <w:rsid w:val="00686870"/>
    <w:rsid w:val="0068687E"/>
    <w:rsid w:val="00686981"/>
    <w:rsid w:val="00686A14"/>
    <w:rsid w:val="00686C14"/>
    <w:rsid w:val="00686C69"/>
    <w:rsid w:val="00686CF8"/>
    <w:rsid w:val="00686D14"/>
    <w:rsid w:val="00686D35"/>
    <w:rsid w:val="00686F3A"/>
    <w:rsid w:val="006870BF"/>
    <w:rsid w:val="00687103"/>
    <w:rsid w:val="006877EF"/>
    <w:rsid w:val="00687A14"/>
    <w:rsid w:val="00687D57"/>
    <w:rsid w:val="00687DA7"/>
    <w:rsid w:val="00687DF3"/>
    <w:rsid w:val="00687E82"/>
    <w:rsid w:val="00687F54"/>
    <w:rsid w:val="0069019C"/>
    <w:rsid w:val="006902C0"/>
    <w:rsid w:val="00690E0A"/>
    <w:rsid w:val="006910A1"/>
    <w:rsid w:val="006910FB"/>
    <w:rsid w:val="006911BC"/>
    <w:rsid w:val="00691468"/>
    <w:rsid w:val="00691636"/>
    <w:rsid w:val="00691856"/>
    <w:rsid w:val="006918D9"/>
    <w:rsid w:val="00691BBF"/>
    <w:rsid w:val="00691C44"/>
    <w:rsid w:val="00691D0E"/>
    <w:rsid w:val="00691FA2"/>
    <w:rsid w:val="00692573"/>
    <w:rsid w:val="006928C1"/>
    <w:rsid w:val="00692B61"/>
    <w:rsid w:val="00692C0E"/>
    <w:rsid w:val="00692E8A"/>
    <w:rsid w:val="00692F60"/>
    <w:rsid w:val="00693044"/>
    <w:rsid w:val="00693177"/>
    <w:rsid w:val="00693226"/>
    <w:rsid w:val="006933D5"/>
    <w:rsid w:val="00693A72"/>
    <w:rsid w:val="00693ACC"/>
    <w:rsid w:val="00693D8F"/>
    <w:rsid w:val="00693DA3"/>
    <w:rsid w:val="006941A5"/>
    <w:rsid w:val="00694287"/>
    <w:rsid w:val="006942B3"/>
    <w:rsid w:val="006943A3"/>
    <w:rsid w:val="00694433"/>
    <w:rsid w:val="006944F6"/>
    <w:rsid w:val="006949DE"/>
    <w:rsid w:val="00694A13"/>
    <w:rsid w:val="00694C48"/>
    <w:rsid w:val="00694D58"/>
    <w:rsid w:val="00694D89"/>
    <w:rsid w:val="00694E01"/>
    <w:rsid w:val="00694E11"/>
    <w:rsid w:val="00694E33"/>
    <w:rsid w:val="00694F06"/>
    <w:rsid w:val="00694F30"/>
    <w:rsid w:val="0069515E"/>
    <w:rsid w:val="006952F8"/>
    <w:rsid w:val="00695583"/>
    <w:rsid w:val="00695627"/>
    <w:rsid w:val="006957D2"/>
    <w:rsid w:val="0069592D"/>
    <w:rsid w:val="00695936"/>
    <w:rsid w:val="00695977"/>
    <w:rsid w:val="00695F20"/>
    <w:rsid w:val="00695FE8"/>
    <w:rsid w:val="0069605B"/>
    <w:rsid w:val="006961C4"/>
    <w:rsid w:val="00696542"/>
    <w:rsid w:val="006965C9"/>
    <w:rsid w:val="00696771"/>
    <w:rsid w:val="00696CDF"/>
    <w:rsid w:val="00696CE3"/>
    <w:rsid w:val="00697111"/>
    <w:rsid w:val="006973FD"/>
    <w:rsid w:val="00697481"/>
    <w:rsid w:val="0069768B"/>
    <w:rsid w:val="006978A8"/>
    <w:rsid w:val="00697957"/>
    <w:rsid w:val="006979AB"/>
    <w:rsid w:val="00697C53"/>
    <w:rsid w:val="00697C74"/>
    <w:rsid w:val="00697D50"/>
    <w:rsid w:val="00697D9F"/>
    <w:rsid w:val="00697F48"/>
    <w:rsid w:val="006A0054"/>
    <w:rsid w:val="006A09F5"/>
    <w:rsid w:val="006A0B5C"/>
    <w:rsid w:val="006A0C05"/>
    <w:rsid w:val="006A0CB9"/>
    <w:rsid w:val="006A0E29"/>
    <w:rsid w:val="006A0F65"/>
    <w:rsid w:val="006A1096"/>
    <w:rsid w:val="006A1107"/>
    <w:rsid w:val="006A119F"/>
    <w:rsid w:val="006A121C"/>
    <w:rsid w:val="006A131D"/>
    <w:rsid w:val="006A133E"/>
    <w:rsid w:val="006A1342"/>
    <w:rsid w:val="006A1385"/>
    <w:rsid w:val="006A16DF"/>
    <w:rsid w:val="006A1759"/>
    <w:rsid w:val="006A1A38"/>
    <w:rsid w:val="006A1BDB"/>
    <w:rsid w:val="006A1C8D"/>
    <w:rsid w:val="006A204A"/>
    <w:rsid w:val="006A2216"/>
    <w:rsid w:val="006A2334"/>
    <w:rsid w:val="006A240E"/>
    <w:rsid w:val="006A2429"/>
    <w:rsid w:val="006A24F6"/>
    <w:rsid w:val="006A25CE"/>
    <w:rsid w:val="006A274C"/>
    <w:rsid w:val="006A2752"/>
    <w:rsid w:val="006A2966"/>
    <w:rsid w:val="006A2A4D"/>
    <w:rsid w:val="006A2A4F"/>
    <w:rsid w:val="006A2A79"/>
    <w:rsid w:val="006A2CB1"/>
    <w:rsid w:val="006A2D0B"/>
    <w:rsid w:val="006A2F7D"/>
    <w:rsid w:val="006A2FE5"/>
    <w:rsid w:val="006A30A2"/>
    <w:rsid w:val="006A3317"/>
    <w:rsid w:val="006A33D6"/>
    <w:rsid w:val="006A3534"/>
    <w:rsid w:val="006A3683"/>
    <w:rsid w:val="006A3997"/>
    <w:rsid w:val="006A3A59"/>
    <w:rsid w:val="006A3CA7"/>
    <w:rsid w:val="006A3F9B"/>
    <w:rsid w:val="006A3FF4"/>
    <w:rsid w:val="006A416C"/>
    <w:rsid w:val="006A436A"/>
    <w:rsid w:val="006A449A"/>
    <w:rsid w:val="006A4579"/>
    <w:rsid w:val="006A465C"/>
    <w:rsid w:val="006A49AA"/>
    <w:rsid w:val="006A4D14"/>
    <w:rsid w:val="006A4E4F"/>
    <w:rsid w:val="006A4E5B"/>
    <w:rsid w:val="006A50B1"/>
    <w:rsid w:val="006A513C"/>
    <w:rsid w:val="006A5363"/>
    <w:rsid w:val="006A54B2"/>
    <w:rsid w:val="006A5642"/>
    <w:rsid w:val="006A5B6E"/>
    <w:rsid w:val="006A5B86"/>
    <w:rsid w:val="006A5C5C"/>
    <w:rsid w:val="006A5CDB"/>
    <w:rsid w:val="006A5EF3"/>
    <w:rsid w:val="006A5F51"/>
    <w:rsid w:val="006A5F5E"/>
    <w:rsid w:val="006A6801"/>
    <w:rsid w:val="006A68AC"/>
    <w:rsid w:val="006A6AB5"/>
    <w:rsid w:val="006A6C24"/>
    <w:rsid w:val="006A702C"/>
    <w:rsid w:val="006A70A0"/>
    <w:rsid w:val="006A74B3"/>
    <w:rsid w:val="006A769F"/>
    <w:rsid w:val="006A77A0"/>
    <w:rsid w:val="006A77AD"/>
    <w:rsid w:val="006A7925"/>
    <w:rsid w:val="006A7AA4"/>
    <w:rsid w:val="006A7D59"/>
    <w:rsid w:val="006A7E80"/>
    <w:rsid w:val="006B03B7"/>
    <w:rsid w:val="006B03DA"/>
    <w:rsid w:val="006B0A88"/>
    <w:rsid w:val="006B0B69"/>
    <w:rsid w:val="006B0D10"/>
    <w:rsid w:val="006B1216"/>
    <w:rsid w:val="006B138E"/>
    <w:rsid w:val="006B13A5"/>
    <w:rsid w:val="006B14D7"/>
    <w:rsid w:val="006B154C"/>
    <w:rsid w:val="006B1579"/>
    <w:rsid w:val="006B18FF"/>
    <w:rsid w:val="006B199D"/>
    <w:rsid w:val="006B19FE"/>
    <w:rsid w:val="006B1A3C"/>
    <w:rsid w:val="006B1A9C"/>
    <w:rsid w:val="006B1B2D"/>
    <w:rsid w:val="006B1C51"/>
    <w:rsid w:val="006B1EEC"/>
    <w:rsid w:val="006B1F36"/>
    <w:rsid w:val="006B20A1"/>
    <w:rsid w:val="006B20A9"/>
    <w:rsid w:val="006B21A8"/>
    <w:rsid w:val="006B226C"/>
    <w:rsid w:val="006B22B1"/>
    <w:rsid w:val="006B237D"/>
    <w:rsid w:val="006B247F"/>
    <w:rsid w:val="006B2816"/>
    <w:rsid w:val="006B288F"/>
    <w:rsid w:val="006B2CFB"/>
    <w:rsid w:val="006B2E4B"/>
    <w:rsid w:val="006B2F97"/>
    <w:rsid w:val="006B30F1"/>
    <w:rsid w:val="006B32B3"/>
    <w:rsid w:val="006B32D4"/>
    <w:rsid w:val="006B347A"/>
    <w:rsid w:val="006B35A2"/>
    <w:rsid w:val="006B360A"/>
    <w:rsid w:val="006B367F"/>
    <w:rsid w:val="006B3BF6"/>
    <w:rsid w:val="006B4008"/>
    <w:rsid w:val="006B4221"/>
    <w:rsid w:val="006B4369"/>
    <w:rsid w:val="006B45B1"/>
    <w:rsid w:val="006B49AB"/>
    <w:rsid w:val="006B5087"/>
    <w:rsid w:val="006B51ED"/>
    <w:rsid w:val="006B52C8"/>
    <w:rsid w:val="006B5530"/>
    <w:rsid w:val="006B55D5"/>
    <w:rsid w:val="006B5987"/>
    <w:rsid w:val="006B5EB2"/>
    <w:rsid w:val="006B5F98"/>
    <w:rsid w:val="006B6020"/>
    <w:rsid w:val="006B6347"/>
    <w:rsid w:val="006B670A"/>
    <w:rsid w:val="006B6B62"/>
    <w:rsid w:val="006B6C81"/>
    <w:rsid w:val="006B6C88"/>
    <w:rsid w:val="006B6C98"/>
    <w:rsid w:val="006B7125"/>
    <w:rsid w:val="006B764D"/>
    <w:rsid w:val="006B7800"/>
    <w:rsid w:val="006B7B8A"/>
    <w:rsid w:val="006B7F6A"/>
    <w:rsid w:val="006B7FD0"/>
    <w:rsid w:val="006C00C6"/>
    <w:rsid w:val="006C011F"/>
    <w:rsid w:val="006C01C1"/>
    <w:rsid w:val="006C0386"/>
    <w:rsid w:val="006C0475"/>
    <w:rsid w:val="006C04B6"/>
    <w:rsid w:val="006C0B90"/>
    <w:rsid w:val="006C0BCB"/>
    <w:rsid w:val="006C0BFA"/>
    <w:rsid w:val="006C0C39"/>
    <w:rsid w:val="006C0D17"/>
    <w:rsid w:val="006C1151"/>
    <w:rsid w:val="006C11F7"/>
    <w:rsid w:val="006C11FC"/>
    <w:rsid w:val="006C1431"/>
    <w:rsid w:val="006C15F1"/>
    <w:rsid w:val="006C169E"/>
    <w:rsid w:val="006C178E"/>
    <w:rsid w:val="006C19CF"/>
    <w:rsid w:val="006C1A7B"/>
    <w:rsid w:val="006C1C3C"/>
    <w:rsid w:val="006C1C7A"/>
    <w:rsid w:val="006C1DC9"/>
    <w:rsid w:val="006C1E06"/>
    <w:rsid w:val="006C21E4"/>
    <w:rsid w:val="006C2287"/>
    <w:rsid w:val="006C22CD"/>
    <w:rsid w:val="006C243A"/>
    <w:rsid w:val="006C27BB"/>
    <w:rsid w:val="006C291F"/>
    <w:rsid w:val="006C29B1"/>
    <w:rsid w:val="006C2A11"/>
    <w:rsid w:val="006C2C0A"/>
    <w:rsid w:val="006C2D19"/>
    <w:rsid w:val="006C2E23"/>
    <w:rsid w:val="006C2E58"/>
    <w:rsid w:val="006C2F33"/>
    <w:rsid w:val="006C2F70"/>
    <w:rsid w:val="006C302A"/>
    <w:rsid w:val="006C30D3"/>
    <w:rsid w:val="006C3202"/>
    <w:rsid w:val="006C3353"/>
    <w:rsid w:val="006C3394"/>
    <w:rsid w:val="006C3542"/>
    <w:rsid w:val="006C378A"/>
    <w:rsid w:val="006C37D2"/>
    <w:rsid w:val="006C3A02"/>
    <w:rsid w:val="006C3B06"/>
    <w:rsid w:val="006C3B46"/>
    <w:rsid w:val="006C3CB1"/>
    <w:rsid w:val="006C3CCA"/>
    <w:rsid w:val="006C3FC6"/>
    <w:rsid w:val="006C3FCB"/>
    <w:rsid w:val="006C3FF9"/>
    <w:rsid w:val="006C4123"/>
    <w:rsid w:val="006C43E3"/>
    <w:rsid w:val="006C45FB"/>
    <w:rsid w:val="006C4628"/>
    <w:rsid w:val="006C463A"/>
    <w:rsid w:val="006C4671"/>
    <w:rsid w:val="006C46A7"/>
    <w:rsid w:val="006C4774"/>
    <w:rsid w:val="006C48F8"/>
    <w:rsid w:val="006C49EB"/>
    <w:rsid w:val="006C4B43"/>
    <w:rsid w:val="006C4BA6"/>
    <w:rsid w:val="006C4C4C"/>
    <w:rsid w:val="006C4DBD"/>
    <w:rsid w:val="006C523C"/>
    <w:rsid w:val="006C572F"/>
    <w:rsid w:val="006C57C3"/>
    <w:rsid w:val="006C57C6"/>
    <w:rsid w:val="006C5918"/>
    <w:rsid w:val="006C59EA"/>
    <w:rsid w:val="006C5BF7"/>
    <w:rsid w:val="006C5C36"/>
    <w:rsid w:val="006C5CA3"/>
    <w:rsid w:val="006C6062"/>
    <w:rsid w:val="006C6191"/>
    <w:rsid w:val="006C620A"/>
    <w:rsid w:val="006C6291"/>
    <w:rsid w:val="006C6614"/>
    <w:rsid w:val="006C68A2"/>
    <w:rsid w:val="006C693C"/>
    <w:rsid w:val="006C69EA"/>
    <w:rsid w:val="006C6F8C"/>
    <w:rsid w:val="006C6FA3"/>
    <w:rsid w:val="006C7617"/>
    <w:rsid w:val="006C7684"/>
    <w:rsid w:val="006C7CAE"/>
    <w:rsid w:val="006D003D"/>
    <w:rsid w:val="006D027B"/>
    <w:rsid w:val="006D0312"/>
    <w:rsid w:val="006D058F"/>
    <w:rsid w:val="006D05CE"/>
    <w:rsid w:val="006D06BD"/>
    <w:rsid w:val="006D0A8B"/>
    <w:rsid w:val="006D0ABC"/>
    <w:rsid w:val="006D0D59"/>
    <w:rsid w:val="006D11C1"/>
    <w:rsid w:val="006D136F"/>
    <w:rsid w:val="006D1387"/>
    <w:rsid w:val="006D149D"/>
    <w:rsid w:val="006D14C5"/>
    <w:rsid w:val="006D155D"/>
    <w:rsid w:val="006D15B7"/>
    <w:rsid w:val="006D16E3"/>
    <w:rsid w:val="006D171C"/>
    <w:rsid w:val="006D1967"/>
    <w:rsid w:val="006D1CB2"/>
    <w:rsid w:val="006D1E15"/>
    <w:rsid w:val="006D1F70"/>
    <w:rsid w:val="006D2120"/>
    <w:rsid w:val="006D257F"/>
    <w:rsid w:val="006D292D"/>
    <w:rsid w:val="006D2D85"/>
    <w:rsid w:val="006D2DA1"/>
    <w:rsid w:val="006D2EB0"/>
    <w:rsid w:val="006D2F3D"/>
    <w:rsid w:val="006D3364"/>
    <w:rsid w:val="006D3395"/>
    <w:rsid w:val="006D3899"/>
    <w:rsid w:val="006D38A7"/>
    <w:rsid w:val="006D3A37"/>
    <w:rsid w:val="006D3B6C"/>
    <w:rsid w:val="006D40DE"/>
    <w:rsid w:val="006D4349"/>
    <w:rsid w:val="006D4351"/>
    <w:rsid w:val="006D4469"/>
    <w:rsid w:val="006D46AB"/>
    <w:rsid w:val="006D4711"/>
    <w:rsid w:val="006D475D"/>
    <w:rsid w:val="006D47E1"/>
    <w:rsid w:val="006D48F6"/>
    <w:rsid w:val="006D4AD6"/>
    <w:rsid w:val="006D4DFE"/>
    <w:rsid w:val="006D4EA4"/>
    <w:rsid w:val="006D51F3"/>
    <w:rsid w:val="006D52B3"/>
    <w:rsid w:val="006D53DE"/>
    <w:rsid w:val="006D54C6"/>
    <w:rsid w:val="006D550C"/>
    <w:rsid w:val="006D5547"/>
    <w:rsid w:val="006D57A9"/>
    <w:rsid w:val="006D57C5"/>
    <w:rsid w:val="006D5CCF"/>
    <w:rsid w:val="006D5EBD"/>
    <w:rsid w:val="006D611E"/>
    <w:rsid w:val="006D6398"/>
    <w:rsid w:val="006D655D"/>
    <w:rsid w:val="006D6592"/>
    <w:rsid w:val="006D6653"/>
    <w:rsid w:val="006D68A4"/>
    <w:rsid w:val="006D6935"/>
    <w:rsid w:val="006D6A56"/>
    <w:rsid w:val="006D6DBF"/>
    <w:rsid w:val="006D6E1A"/>
    <w:rsid w:val="006D6E60"/>
    <w:rsid w:val="006D6F73"/>
    <w:rsid w:val="006D708C"/>
    <w:rsid w:val="006D71B3"/>
    <w:rsid w:val="006D72B1"/>
    <w:rsid w:val="006D72F6"/>
    <w:rsid w:val="006D741E"/>
    <w:rsid w:val="006D74A4"/>
    <w:rsid w:val="006D74B5"/>
    <w:rsid w:val="006D75BC"/>
    <w:rsid w:val="006D797E"/>
    <w:rsid w:val="006D7B9C"/>
    <w:rsid w:val="006D7BA6"/>
    <w:rsid w:val="006D7E79"/>
    <w:rsid w:val="006D7F5B"/>
    <w:rsid w:val="006E024F"/>
    <w:rsid w:val="006E056C"/>
    <w:rsid w:val="006E0951"/>
    <w:rsid w:val="006E0A72"/>
    <w:rsid w:val="006E0B23"/>
    <w:rsid w:val="006E0CCE"/>
    <w:rsid w:val="006E0FD0"/>
    <w:rsid w:val="006E1104"/>
    <w:rsid w:val="006E1157"/>
    <w:rsid w:val="006E137F"/>
    <w:rsid w:val="006E1576"/>
    <w:rsid w:val="006E15F8"/>
    <w:rsid w:val="006E17CF"/>
    <w:rsid w:val="006E1A3D"/>
    <w:rsid w:val="006E1D91"/>
    <w:rsid w:val="006E1FDE"/>
    <w:rsid w:val="006E226C"/>
    <w:rsid w:val="006E22F3"/>
    <w:rsid w:val="006E2487"/>
    <w:rsid w:val="006E2760"/>
    <w:rsid w:val="006E29F6"/>
    <w:rsid w:val="006E2C63"/>
    <w:rsid w:val="006E2C96"/>
    <w:rsid w:val="006E2D05"/>
    <w:rsid w:val="006E2F74"/>
    <w:rsid w:val="006E2F92"/>
    <w:rsid w:val="006E3181"/>
    <w:rsid w:val="006E3A7C"/>
    <w:rsid w:val="006E3EF9"/>
    <w:rsid w:val="006E4160"/>
    <w:rsid w:val="006E4299"/>
    <w:rsid w:val="006E4353"/>
    <w:rsid w:val="006E437C"/>
    <w:rsid w:val="006E43BA"/>
    <w:rsid w:val="006E43C7"/>
    <w:rsid w:val="006E43DC"/>
    <w:rsid w:val="006E4CF7"/>
    <w:rsid w:val="006E4DAD"/>
    <w:rsid w:val="006E4FA9"/>
    <w:rsid w:val="006E50CB"/>
    <w:rsid w:val="006E50DF"/>
    <w:rsid w:val="006E5500"/>
    <w:rsid w:val="006E5549"/>
    <w:rsid w:val="006E5599"/>
    <w:rsid w:val="006E5695"/>
    <w:rsid w:val="006E58BC"/>
    <w:rsid w:val="006E58EC"/>
    <w:rsid w:val="006E5CBA"/>
    <w:rsid w:val="006E5CD7"/>
    <w:rsid w:val="006E5D10"/>
    <w:rsid w:val="006E5D2C"/>
    <w:rsid w:val="006E5ECA"/>
    <w:rsid w:val="006E60E4"/>
    <w:rsid w:val="006E61B2"/>
    <w:rsid w:val="006E628C"/>
    <w:rsid w:val="006E6449"/>
    <w:rsid w:val="006E6963"/>
    <w:rsid w:val="006E6AA4"/>
    <w:rsid w:val="006E6B0A"/>
    <w:rsid w:val="006E6CBD"/>
    <w:rsid w:val="006E6CD3"/>
    <w:rsid w:val="006E6D51"/>
    <w:rsid w:val="006E7112"/>
    <w:rsid w:val="006E7167"/>
    <w:rsid w:val="006E71B3"/>
    <w:rsid w:val="006E7211"/>
    <w:rsid w:val="006E7247"/>
    <w:rsid w:val="006E733E"/>
    <w:rsid w:val="006E7928"/>
    <w:rsid w:val="006E7949"/>
    <w:rsid w:val="006E7B6B"/>
    <w:rsid w:val="006E7CA4"/>
    <w:rsid w:val="006E7D43"/>
    <w:rsid w:val="006E7D4F"/>
    <w:rsid w:val="006F00F1"/>
    <w:rsid w:val="006F032B"/>
    <w:rsid w:val="006F047C"/>
    <w:rsid w:val="006F0BCE"/>
    <w:rsid w:val="006F0CFD"/>
    <w:rsid w:val="006F0D6B"/>
    <w:rsid w:val="006F0DA6"/>
    <w:rsid w:val="006F0EEB"/>
    <w:rsid w:val="006F0EF9"/>
    <w:rsid w:val="006F108F"/>
    <w:rsid w:val="006F11EE"/>
    <w:rsid w:val="006F125A"/>
    <w:rsid w:val="006F1268"/>
    <w:rsid w:val="006F13B4"/>
    <w:rsid w:val="006F13D7"/>
    <w:rsid w:val="006F1849"/>
    <w:rsid w:val="006F187B"/>
    <w:rsid w:val="006F1A3D"/>
    <w:rsid w:val="006F1ED2"/>
    <w:rsid w:val="006F2029"/>
    <w:rsid w:val="006F203C"/>
    <w:rsid w:val="006F2164"/>
    <w:rsid w:val="006F23F8"/>
    <w:rsid w:val="006F2929"/>
    <w:rsid w:val="006F29C6"/>
    <w:rsid w:val="006F2B75"/>
    <w:rsid w:val="006F2E04"/>
    <w:rsid w:val="006F2F79"/>
    <w:rsid w:val="006F3002"/>
    <w:rsid w:val="006F3102"/>
    <w:rsid w:val="006F31FA"/>
    <w:rsid w:val="006F324A"/>
    <w:rsid w:val="006F3519"/>
    <w:rsid w:val="006F3562"/>
    <w:rsid w:val="006F35A2"/>
    <w:rsid w:val="006F38F2"/>
    <w:rsid w:val="006F3B2A"/>
    <w:rsid w:val="006F3C6D"/>
    <w:rsid w:val="006F41AB"/>
    <w:rsid w:val="006F45AC"/>
    <w:rsid w:val="006F45BB"/>
    <w:rsid w:val="006F49A0"/>
    <w:rsid w:val="006F4A56"/>
    <w:rsid w:val="006F4E92"/>
    <w:rsid w:val="006F4ED8"/>
    <w:rsid w:val="006F4FDC"/>
    <w:rsid w:val="006F5006"/>
    <w:rsid w:val="006F5104"/>
    <w:rsid w:val="006F519F"/>
    <w:rsid w:val="006F52B4"/>
    <w:rsid w:val="006F5775"/>
    <w:rsid w:val="006F59C1"/>
    <w:rsid w:val="006F5B47"/>
    <w:rsid w:val="006F651D"/>
    <w:rsid w:val="006F659F"/>
    <w:rsid w:val="006F6851"/>
    <w:rsid w:val="006F6882"/>
    <w:rsid w:val="006F6FBA"/>
    <w:rsid w:val="006F7058"/>
    <w:rsid w:val="006F7230"/>
    <w:rsid w:val="006F7326"/>
    <w:rsid w:val="006F74C6"/>
    <w:rsid w:val="006F7698"/>
    <w:rsid w:val="006F772C"/>
    <w:rsid w:val="006F7A3D"/>
    <w:rsid w:val="006F7B5E"/>
    <w:rsid w:val="006F7F1E"/>
    <w:rsid w:val="0070006C"/>
    <w:rsid w:val="007001F2"/>
    <w:rsid w:val="00700231"/>
    <w:rsid w:val="007003DD"/>
    <w:rsid w:val="0070042E"/>
    <w:rsid w:val="007004FF"/>
    <w:rsid w:val="007006E6"/>
    <w:rsid w:val="0070077E"/>
    <w:rsid w:val="00700789"/>
    <w:rsid w:val="007008EC"/>
    <w:rsid w:val="00700942"/>
    <w:rsid w:val="007009EB"/>
    <w:rsid w:val="00700BE8"/>
    <w:rsid w:val="00700C52"/>
    <w:rsid w:val="00700D6A"/>
    <w:rsid w:val="00700D6B"/>
    <w:rsid w:val="00700F21"/>
    <w:rsid w:val="00701065"/>
    <w:rsid w:val="00701205"/>
    <w:rsid w:val="007012AC"/>
    <w:rsid w:val="0070146A"/>
    <w:rsid w:val="00701478"/>
    <w:rsid w:val="00701484"/>
    <w:rsid w:val="00701488"/>
    <w:rsid w:val="00701560"/>
    <w:rsid w:val="00701585"/>
    <w:rsid w:val="007015F5"/>
    <w:rsid w:val="00701631"/>
    <w:rsid w:val="0070164D"/>
    <w:rsid w:val="007016D7"/>
    <w:rsid w:val="0070171D"/>
    <w:rsid w:val="007017D5"/>
    <w:rsid w:val="00701AAD"/>
    <w:rsid w:val="00701AE5"/>
    <w:rsid w:val="00701BE2"/>
    <w:rsid w:val="00701D5D"/>
    <w:rsid w:val="00701D9C"/>
    <w:rsid w:val="00702275"/>
    <w:rsid w:val="00702521"/>
    <w:rsid w:val="0070253E"/>
    <w:rsid w:val="007026D5"/>
    <w:rsid w:val="00702B2B"/>
    <w:rsid w:val="00702E01"/>
    <w:rsid w:val="00702E28"/>
    <w:rsid w:val="00702E99"/>
    <w:rsid w:val="0070331D"/>
    <w:rsid w:val="007033AE"/>
    <w:rsid w:val="007034B0"/>
    <w:rsid w:val="007038B3"/>
    <w:rsid w:val="00703964"/>
    <w:rsid w:val="00703BB7"/>
    <w:rsid w:val="00703BE2"/>
    <w:rsid w:val="00703E41"/>
    <w:rsid w:val="00703F1A"/>
    <w:rsid w:val="00703FFA"/>
    <w:rsid w:val="0070427A"/>
    <w:rsid w:val="0070447B"/>
    <w:rsid w:val="0070469D"/>
    <w:rsid w:val="0070488A"/>
    <w:rsid w:val="0070496F"/>
    <w:rsid w:val="007049D7"/>
    <w:rsid w:val="00704E86"/>
    <w:rsid w:val="00704EB2"/>
    <w:rsid w:val="00705023"/>
    <w:rsid w:val="00705791"/>
    <w:rsid w:val="00705964"/>
    <w:rsid w:val="00705A9B"/>
    <w:rsid w:val="00705D11"/>
    <w:rsid w:val="00705D38"/>
    <w:rsid w:val="00705DCA"/>
    <w:rsid w:val="00705F71"/>
    <w:rsid w:val="00706303"/>
    <w:rsid w:val="00706438"/>
    <w:rsid w:val="00706454"/>
    <w:rsid w:val="007066CF"/>
    <w:rsid w:val="007067A9"/>
    <w:rsid w:val="00706C89"/>
    <w:rsid w:val="00706D84"/>
    <w:rsid w:val="00706EFA"/>
    <w:rsid w:val="00706F25"/>
    <w:rsid w:val="007071F7"/>
    <w:rsid w:val="0070720B"/>
    <w:rsid w:val="0070737C"/>
    <w:rsid w:val="00707593"/>
    <w:rsid w:val="007075B0"/>
    <w:rsid w:val="007075C7"/>
    <w:rsid w:val="00707843"/>
    <w:rsid w:val="00707A17"/>
    <w:rsid w:val="00707B82"/>
    <w:rsid w:val="00707B90"/>
    <w:rsid w:val="00707F1F"/>
    <w:rsid w:val="007101CD"/>
    <w:rsid w:val="007102A9"/>
    <w:rsid w:val="00710349"/>
    <w:rsid w:val="00710578"/>
    <w:rsid w:val="00710AD7"/>
    <w:rsid w:val="00710C87"/>
    <w:rsid w:val="00710FE9"/>
    <w:rsid w:val="007110B2"/>
    <w:rsid w:val="007111EB"/>
    <w:rsid w:val="00711530"/>
    <w:rsid w:val="007115E2"/>
    <w:rsid w:val="007115F3"/>
    <w:rsid w:val="007117E9"/>
    <w:rsid w:val="00711848"/>
    <w:rsid w:val="00711904"/>
    <w:rsid w:val="0071190F"/>
    <w:rsid w:val="00711A38"/>
    <w:rsid w:val="00711B10"/>
    <w:rsid w:val="00711D18"/>
    <w:rsid w:val="00711D56"/>
    <w:rsid w:val="00711DC5"/>
    <w:rsid w:val="00711F49"/>
    <w:rsid w:val="0071215B"/>
    <w:rsid w:val="00712325"/>
    <w:rsid w:val="007126EB"/>
    <w:rsid w:val="0071289E"/>
    <w:rsid w:val="00712934"/>
    <w:rsid w:val="007130DB"/>
    <w:rsid w:val="00713872"/>
    <w:rsid w:val="00713912"/>
    <w:rsid w:val="00713EDF"/>
    <w:rsid w:val="00713FF5"/>
    <w:rsid w:val="00713FF7"/>
    <w:rsid w:val="0071406B"/>
    <w:rsid w:val="007140F3"/>
    <w:rsid w:val="007141F6"/>
    <w:rsid w:val="007149F9"/>
    <w:rsid w:val="00714BAD"/>
    <w:rsid w:val="00714D48"/>
    <w:rsid w:val="00714D99"/>
    <w:rsid w:val="00714DDF"/>
    <w:rsid w:val="00714F6A"/>
    <w:rsid w:val="00714FA3"/>
    <w:rsid w:val="007152B7"/>
    <w:rsid w:val="00715799"/>
    <w:rsid w:val="00715860"/>
    <w:rsid w:val="007159F9"/>
    <w:rsid w:val="00715A04"/>
    <w:rsid w:val="00715A05"/>
    <w:rsid w:val="00715A1E"/>
    <w:rsid w:val="00715CB3"/>
    <w:rsid w:val="00715D55"/>
    <w:rsid w:val="00715D90"/>
    <w:rsid w:val="00715D94"/>
    <w:rsid w:val="00716061"/>
    <w:rsid w:val="0071669C"/>
    <w:rsid w:val="0071673A"/>
    <w:rsid w:val="0071697A"/>
    <w:rsid w:val="00716A72"/>
    <w:rsid w:val="00716B90"/>
    <w:rsid w:val="00716C4E"/>
    <w:rsid w:val="00716D07"/>
    <w:rsid w:val="00716EF5"/>
    <w:rsid w:val="00716F01"/>
    <w:rsid w:val="00716F54"/>
    <w:rsid w:val="00716FA9"/>
    <w:rsid w:val="00716FFC"/>
    <w:rsid w:val="00717016"/>
    <w:rsid w:val="00717229"/>
    <w:rsid w:val="007175BB"/>
    <w:rsid w:val="007175F3"/>
    <w:rsid w:val="007176EA"/>
    <w:rsid w:val="00717CDB"/>
    <w:rsid w:val="007203BF"/>
    <w:rsid w:val="007207CE"/>
    <w:rsid w:val="00720839"/>
    <w:rsid w:val="0072096A"/>
    <w:rsid w:val="00720B0E"/>
    <w:rsid w:val="00720D7C"/>
    <w:rsid w:val="00720F2E"/>
    <w:rsid w:val="00720FDF"/>
    <w:rsid w:val="00721037"/>
    <w:rsid w:val="007212AD"/>
    <w:rsid w:val="007215F2"/>
    <w:rsid w:val="00721ECC"/>
    <w:rsid w:val="00721FAE"/>
    <w:rsid w:val="0072212F"/>
    <w:rsid w:val="00722369"/>
    <w:rsid w:val="007224CD"/>
    <w:rsid w:val="00722505"/>
    <w:rsid w:val="00722778"/>
    <w:rsid w:val="00722A16"/>
    <w:rsid w:val="00722B36"/>
    <w:rsid w:val="00722E4E"/>
    <w:rsid w:val="00722EEF"/>
    <w:rsid w:val="00722FB3"/>
    <w:rsid w:val="0072322D"/>
    <w:rsid w:val="00723322"/>
    <w:rsid w:val="00723361"/>
    <w:rsid w:val="0072358A"/>
    <w:rsid w:val="00723657"/>
    <w:rsid w:val="00723C7C"/>
    <w:rsid w:val="007244B6"/>
    <w:rsid w:val="00724990"/>
    <w:rsid w:val="00724AD1"/>
    <w:rsid w:val="00724BAE"/>
    <w:rsid w:val="00724BD5"/>
    <w:rsid w:val="00724F3B"/>
    <w:rsid w:val="00725096"/>
    <w:rsid w:val="007251BE"/>
    <w:rsid w:val="007251EF"/>
    <w:rsid w:val="00725251"/>
    <w:rsid w:val="00725414"/>
    <w:rsid w:val="007254A2"/>
    <w:rsid w:val="00725666"/>
    <w:rsid w:val="0072567B"/>
    <w:rsid w:val="00725811"/>
    <w:rsid w:val="0072597D"/>
    <w:rsid w:val="00725A5B"/>
    <w:rsid w:val="00725FC0"/>
    <w:rsid w:val="0072634C"/>
    <w:rsid w:val="007265F1"/>
    <w:rsid w:val="0072665C"/>
    <w:rsid w:val="00726746"/>
    <w:rsid w:val="00726B49"/>
    <w:rsid w:val="00726BF9"/>
    <w:rsid w:val="00726C9D"/>
    <w:rsid w:val="00726EAC"/>
    <w:rsid w:val="00726F86"/>
    <w:rsid w:val="0072709B"/>
    <w:rsid w:val="00727531"/>
    <w:rsid w:val="00727706"/>
    <w:rsid w:val="0072771B"/>
    <w:rsid w:val="00727DCE"/>
    <w:rsid w:val="00730601"/>
    <w:rsid w:val="00730775"/>
    <w:rsid w:val="00730881"/>
    <w:rsid w:val="00730971"/>
    <w:rsid w:val="00730B49"/>
    <w:rsid w:val="00730DA2"/>
    <w:rsid w:val="00730F9B"/>
    <w:rsid w:val="007311AB"/>
    <w:rsid w:val="0073125C"/>
    <w:rsid w:val="007314B9"/>
    <w:rsid w:val="00731548"/>
    <w:rsid w:val="00731660"/>
    <w:rsid w:val="0073169E"/>
    <w:rsid w:val="0073190E"/>
    <w:rsid w:val="00731976"/>
    <w:rsid w:val="00731A77"/>
    <w:rsid w:val="00731AF3"/>
    <w:rsid w:val="00731CCB"/>
    <w:rsid w:val="00731E23"/>
    <w:rsid w:val="00731EE7"/>
    <w:rsid w:val="00732436"/>
    <w:rsid w:val="00732537"/>
    <w:rsid w:val="007327B7"/>
    <w:rsid w:val="007329E0"/>
    <w:rsid w:val="00732A4A"/>
    <w:rsid w:val="00732F17"/>
    <w:rsid w:val="007330A7"/>
    <w:rsid w:val="00733346"/>
    <w:rsid w:val="0073343C"/>
    <w:rsid w:val="007334C8"/>
    <w:rsid w:val="007335EB"/>
    <w:rsid w:val="00733AB7"/>
    <w:rsid w:val="00733B1F"/>
    <w:rsid w:val="00734060"/>
    <w:rsid w:val="007342CF"/>
    <w:rsid w:val="0073436A"/>
    <w:rsid w:val="0073470E"/>
    <w:rsid w:val="007348CE"/>
    <w:rsid w:val="007349DE"/>
    <w:rsid w:val="00734AE4"/>
    <w:rsid w:val="00734AF9"/>
    <w:rsid w:val="00734B58"/>
    <w:rsid w:val="0073503F"/>
    <w:rsid w:val="007351D1"/>
    <w:rsid w:val="007351F9"/>
    <w:rsid w:val="0073521C"/>
    <w:rsid w:val="0073541C"/>
    <w:rsid w:val="0073542F"/>
    <w:rsid w:val="0073570D"/>
    <w:rsid w:val="007358D1"/>
    <w:rsid w:val="00735A3B"/>
    <w:rsid w:val="00735A90"/>
    <w:rsid w:val="00735C43"/>
    <w:rsid w:val="00735D61"/>
    <w:rsid w:val="00735DD2"/>
    <w:rsid w:val="00735EAD"/>
    <w:rsid w:val="00735EFA"/>
    <w:rsid w:val="00736033"/>
    <w:rsid w:val="007360FF"/>
    <w:rsid w:val="00736193"/>
    <w:rsid w:val="0073624A"/>
    <w:rsid w:val="0073624E"/>
    <w:rsid w:val="007364B1"/>
    <w:rsid w:val="007365ED"/>
    <w:rsid w:val="0073676F"/>
    <w:rsid w:val="00736CF5"/>
    <w:rsid w:val="00736EF6"/>
    <w:rsid w:val="00737167"/>
    <w:rsid w:val="00737175"/>
    <w:rsid w:val="00737281"/>
    <w:rsid w:val="007374A7"/>
    <w:rsid w:val="00737A9E"/>
    <w:rsid w:val="00737AA6"/>
    <w:rsid w:val="00737CAA"/>
    <w:rsid w:val="00737DD4"/>
    <w:rsid w:val="00737E10"/>
    <w:rsid w:val="00737E94"/>
    <w:rsid w:val="00737FC6"/>
    <w:rsid w:val="0074014C"/>
    <w:rsid w:val="0074028F"/>
    <w:rsid w:val="007402B4"/>
    <w:rsid w:val="00740404"/>
    <w:rsid w:val="0074058D"/>
    <w:rsid w:val="0074060D"/>
    <w:rsid w:val="00740B27"/>
    <w:rsid w:val="00740BE2"/>
    <w:rsid w:val="00740D99"/>
    <w:rsid w:val="00741087"/>
    <w:rsid w:val="0074130A"/>
    <w:rsid w:val="0074146B"/>
    <w:rsid w:val="00741BD8"/>
    <w:rsid w:val="00741CF0"/>
    <w:rsid w:val="00741D19"/>
    <w:rsid w:val="0074206A"/>
    <w:rsid w:val="00742097"/>
    <w:rsid w:val="007421BF"/>
    <w:rsid w:val="007423DD"/>
    <w:rsid w:val="00742539"/>
    <w:rsid w:val="00742625"/>
    <w:rsid w:val="007427F3"/>
    <w:rsid w:val="00742891"/>
    <w:rsid w:val="0074290C"/>
    <w:rsid w:val="00742987"/>
    <w:rsid w:val="0074306B"/>
    <w:rsid w:val="007436EA"/>
    <w:rsid w:val="0074376B"/>
    <w:rsid w:val="007437F1"/>
    <w:rsid w:val="007438CC"/>
    <w:rsid w:val="007439DE"/>
    <w:rsid w:val="00743A79"/>
    <w:rsid w:val="00743CDB"/>
    <w:rsid w:val="00743DEE"/>
    <w:rsid w:val="0074435E"/>
    <w:rsid w:val="0074466F"/>
    <w:rsid w:val="007446B1"/>
    <w:rsid w:val="007446C5"/>
    <w:rsid w:val="0074493A"/>
    <w:rsid w:val="00744C20"/>
    <w:rsid w:val="007450D2"/>
    <w:rsid w:val="007452AC"/>
    <w:rsid w:val="00745370"/>
    <w:rsid w:val="00745380"/>
    <w:rsid w:val="0074542D"/>
    <w:rsid w:val="007454CC"/>
    <w:rsid w:val="007456EF"/>
    <w:rsid w:val="00745B9B"/>
    <w:rsid w:val="00745E6B"/>
    <w:rsid w:val="00745EFE"/>
    <w:rsid w:val="00745F18"/>
    <w:rsid w:val="00746104"/>
    <w:rsid w:val="0074615D"/>
    <w:rsid w:val="00746441"/>
    <w:rsid w:val="007464CB"/>
    <w:rsid w:val="007465E2"/>
    <w:rsid w:val="00746607"/>
    <w:rsid w:val="00746823"/>
    <w:rsid w:val="0074688A"/>
    <w:rsid w:val="00746B69"/>
    <w:rsid w:val="00746C28"/>
    <w:rsid w:val="00746FF6"/>
    <w:rsid w:val="007472C6"/>
    <w:rsid w:val="00747351"/>
    <w:rsid w:val="00747386"/>
    <w:rsid w:val="0074760C"/>
    <w:rsid w:val="007476DD"/>
    <w:rsid w:val="007477AE"/>
    <w:rsid w:val="00747CE9"/>
    <w:rsid w:val="00747EC1"/>
    <w:rsid w:val="00747F59"/>
    <w:rsid w:val="00750221"/>
    <w:rsid w:val="0075036A"/>
    <w:rsid w:val="00750390"/>
    <w:rsid w:val="00750422"/>
    <w:rsid w:val="0075072C"/>
    <w:rsid w:val="0075089A"/>
    <w:rsid w:val="007508D1"/>
    <w:rsid w:val="0075090A"/>
    <w:rsid w:val="00750AE3"/>
    <w:rsid w:val="00750F47"/>
    <w:rsid w:val="007512A8"/>
    <w:rsid w:val="007514F9"/>
    <w:rsid w:val="00751878"/>
    <w:rsid w:val="00751907"/>
    <w:rsid w:val="007519D5"/>
    <w:rsid w:val="00751A26"/>
    <w:rsid w:val="00751DF7"/>
    <w:rsid w:val="00751E18"/>
    <w:rsid w:val="00751E65"/>
    <w:rsid w:val="00751F3B"/>
    <w:rsid w:val="00752054"/>
    <w:rsid w:val="007520D6"/>
    <w:rsid w:val="00752109"/>
    <w:rsid w:val="0075230E"/>
    <w:rsid w:val="007524EF"/>
    <w:rsid w:val="007525D6"/>
    <w:rsid w:val="00752661"/>
    <w:rsid w:val="00752BF3"/>
    <w:rsid w:val="00752BF7"/>
    <w:rsid w:val="00753288"/>
    <w:rsid w:val="00753312"/>
    <w:rsid w:val="007534C7"/>
    <w:rsid w:val="007534D2"/>
    <w:rsid w:val="00753652"/>
    <w:rsid w:val="007536F2"/>
    <w:rsid w:val="007538BC"/>
    <w:rsid w:val="00753E29"/>
    <w:rsid w:val="00753E5F"/>
    <w:rsid w:val="007540CF"/>
    <w:rsid w:val="00754108"/>
    <w:rsid w:val="00754115"/>
    <w:rsid w:val="0075424B"/>
    <w:rsid w:val="007542F7"/>
    <w:rsid w:val="00754461"/>
    <w:rsid w:val="00754520"/>
    <w:rsid w:val="007546A9"/>
    <w:rsid w:val="007546EA"/>
    <w:rsid w:val="007548D1"/>
    <w:rsid w:val="007549F3"/>
    <w:rsid w:val="00754A94"/>
    <w:rsid w:val="00754B80"/>
    <w:rsid w:val="00754CF9"/>
    <w:rsid w:val="007550CF"/>
    <w:rsid w:val="007555F5"/>
    <w:rsid w:val="00755699"/>
    <w:rsid w:val="007556E5"/>
    <w:rsid w:val="0075593A"/>
    <w:rsid w:val="00755943"/>
    <w:rsid w:val="00755F52"/>
    <w:rsid w:val="00755F65"/>
    <w:rsid w:val="00756136"/>
    <w:rsid w:val="0075618C"/>
    <w:rsid w:val="00756239"/>
    <w:rsid w:val="00756593"/>
    <w:rsid w:val="007568BA"/>
    <w:rsid w:val="00756A70"/>
    <w:rsid w:val="00756AFD"/>
    <w:rsid w:val="00756C43"/>
    <w:rsid w:val="00756C4D"/>
    <w:rsid w:val="0075744B"/>
    <w:rsid w:val="00757492"/>
    <w:rsid w:val="00757829"/>
    <w:rsid w:val="007579A8"/>
    <w:rsid w:val="00757BEE"/>
    <w:rsid w:val="00757D2D"/>
    <w:rsid w:val="00757EB1"/>
    <w:rsid w:val="00757F3E"/>
    <w:rsid w:val="00757F53"/>
    <w:rsid w:val="00760046"/>
    <w:rsid w:val="00760138"/>
    <w:rsid w:val="00760390"/>
    <w:rsid w:val="0076047D"/>
    <w:rsid w:val="0076055F"/>
    <w:rsid w:val="007608D7"/>
    <w:rsid w:val="007609F5"/>
    <w:rsid w:val="00760AE6"/>
    <w:rsid w:val="00760C0D"/>
    <w:rsid w:val="00760DE0"/>
    <w:rsid w:val="00760F87"/>
    <w:rsid w:val="00761153"/>
    <w:rsid w:val="007613A4"/>
    <w:rsid w:val="007618DB"/>
    <w:rsid w:val="00761A34"/>
    <w:rsid w:val="00761A5A"/>
    <w:rsid w:val="00761ACD"/>
    <w:rsid w:val="00761CBD"/>
    <w:rsid w:val="00761D9D"/>
    <w:rsid w:val="00761FB1"/>
    <w:rsid w:val="007620C9"/>
    <w:rsid w:val="007620F4"/>
    <w:rsid w:val="007623C3"/>
    <w:rsid w:val="0076245B"/>
    <w:rsid w:val="00762595"/>
    <w:rsid w:val="007625F4"/>
    <w:rsid w:val="00762664"/>
    <w:rsid w:val="00762942"/>
    <w:rsid w:val="00762998"/>
    <w:rsid w:val="00762B40"/>
    <w:rsid w:val="00762D65"/>
    <w:rsid w:val="00762D73"/>
    <w:rsid w:val="00763771"/>
    <w:rsid w:val="007638DA"/>
    <w:rsid w:val="00763A3A"/>
    <w:rsid w:val="00763A54"/>
    <w:rsid w:val="00763D31"/>
    <w:rsid w:val="007645D0"/>
    <w:rsid w:val="00764609"/>
    <w:rsid w:val="007646FA"/>
    <w:rsid w:val="00764850"/>
    <w:rsid w:val="007648E4"/>
    <w:rsid w:val="007648FE"/>
    <w:rsid w:val="00764A8E"/>
    <w:rsid w:val="00764BEC"/>
    <w:rsid w:val="00764C71"/>
    <w:rsid w:val="00764D01"/>
    <w:rsid w:val="00764DC6"/>
    <w:rsid w:val="00764DED"/>
    <w:rsid w:val="00764F56"/>
    <w:rsid w:val="00765015"/>
    <w:rsid w:val="00765055"/>
    <w:rsid w:val="007650C2"/>
    <w:rsid w:val="0076529B"/>
    <w:rsid w:val="007652CC"/>
    <w:rsid w:val="0076541A"/>
    <w:rsid w:val="00765573"/>
    <w:rsid w:val="007656B1"/>
    <w:rsid w:val="00765701"/>
    <w:rsid w:val="00765784"/>
    <w:rsid w:val="00765931"/>
    <w:rsid w:val="0076599A"/>
    <w:rsid w:val="00765AEA"/>
    <w:rsid w:val="00765B60"/>
    <w:rsid w:val="00765EBB"/>
    <w:rsid w:val="00765F5E"/>
    <w:rsid w:val="00766044"/>
    <w:rsid w:val="00766161"/>
    <w:rsid w:val="007661C5"/>
    <w:rsid w:val="00766334"/>
    <w:rsid w:val="00766347"/>
    <w:rsid w:val="00766447"/>
    <w:rsid w:val="00766536"/>
    <w:rsid w:val="00766567"/>
    <w:rsid w:val="0076657F"/>
    <w:rsid w:val="007665BB"/>
    <w:rsid w:val="007667C9"/>
    <w:rsid w:val="007667EC"/>
    <w:rsid w:val="007668C0"/>
    <w:rsid w:val="0076693A"/>
    <w:rsid w:val="00766AE0"/>
    <w:rsid w:val="00766B37"/>
    <w:rsid w:val="00766C92"/>
    <w:rsid w:val="00766C98"/>
    <w:rsid w:val="00766CAF"/>
    <w:rsid w:val="00766D94"/>
    <w:rsid w:val="0076708F"/>
    <w:rsid w:val="007671B6"/>
    <w:rsid w:val="0076744C"/>
    <w:rsid w:val="007675BC"/>
    <w:rsid w:val="007678AB"/>
    <w:rsid w:val="00767C1B"/>
    <w:rsid w:val="00767CC1"/>
    <w:rsid w:val="00767D4E"/>
    <w:rsid w:val="00767E10"/>
    <w:rsid w:val="00767E66"/>
    <w:rsid w:val="00767EDF"/>
    <w:rsid w:val="00767F03"/>
    <w:rsid w:val="00770721"/>
    <w:rsid w:val="00770CB1"/>
    <w:rsid w:val="00770D2C"/>
    <w:rsid w:val="00770DF0"/>
    <w:rsid w:val="007710B7"/>
    <w:rsid w:val="0077114F"/>
    <w:rsid w:val="00771312"/>
    <w:rsid w:val="00771333"/>
    <w:rsid w:val="0077142D"/>
    <w:rsid w:val="007716FC"/>
    <w:rsid w:val="007718B6"/>
    <w:rsid w:val="007718FC"/>
    <w:rsid w:val="0077191B"/>
    <w:rsid w:val="00771953"/>
    <w:rsid w:val="00771AB3"/>
    <w:rsid w:val="00771CCD"/>
    <w:rsid w:val="00771D0D"/>
    <w:rsid w:val="00771D8E"/>
    <w:rsid w:val="00771DD0"/>
    <w:rsid w:val="0077233B"/>
    <w:rsid w:val="007725B5"/>
    <w:rsid w:val="007726F2"/>
    <w:rsid w:val="00772720"/>
    <w:rsid w:val="00772773"/>
    <w:rsid w:val="0077278A"/>
    <w:rsid w:val="00772A02"/>
    <w:rsid w:val="00772C8B"/>
    <w:rsid w:val="00772D19"/>
    <w:rsid w:val="00772D75"/>
    <w:rsid w:val="00772E4B"/>
    <w:rsid w:val="00772EA2"/>
    <w:rsid w:val="00772F64"/>
    <w:rsid w:val="00773002"/>
    <w:rsid w:val="007731BB"/>
    <w:rsid w:val="0077345D"/>
    <w:rsid w:val="00773629"/>
    <w:rsid w:val="00773637"/>
    <w:rsid w:val="00773679"/>
    <w:rsid w:val="00773684"/>
    <w:rsid w:val="0077386E"/>
    <w:rsid w:val="007739A4"/>
    <w:rsid w:val="00773A00"/>
    <w:rsid w:val="00773B17"/>
    <w:rsid w:val="00773C62"/>
    <w:rsid w:val="00773E83"/>
    <w:rsid w:val="00773FB2"/>
    <w:rsid w:val="0077417D"/>
    <w:rsid w:val="007741DA"/>
    <w:rsid w:val="007743DA"/>
    <w:rsid w:val="0077471B"/>
    <w:rsid w:val="007747BA"/>
    <w:rsid w:val="0077507D"/>
    <w:rsid w:val="007751ED"/>
    <w:rsid w:val="007754E6"/>
    <w:rsid w:val="00775511"/>
    <w:rsid w:val="007755AD"/>
    <w:rsid w:val="00775CC1"/>
    <w:rsid w:val="00775F21"/>
    <w:rsid w:val="00776630"/>
    <w:rsid w:val="00776637"/>
    <w:rsid w:val="0077663C"/>
    <w:rsid w:val="007766B2"/>
    <w:rsid w:val="007767BC"/>
    <w:rsid w:val="00776856"/>
    <w:rsid w:val="00776C54"/>
    <w:rsid w:val="00776D41"/>
    <w:rsid w:val="007770D1"/>
    <w:rsid w:val="007770FE"/>
    <w:rsid w:val="00777182"/>
    <w:rsid w:val="00777242"/>
    <w:rsid w:val="0077737D"/>
    <w:rsid w:val="00777412"/>
    <w:rsid w:val="0077751B"/>
    <w:rsid w:val="00777641"/>
    <w:rsid w:val="007779F5"/>
    <w:rsid w:val="00777A17"/>
    <w:rsid w:val="00777D4F"/>
    <w:rsid w:val="00777FA7"/>
    <w:rsid w:val="007805A6"/>
    <w:rsid w:val="00780663"/>
    <w:rsid w:val="0078076E"/>
    <w:rsid w:val="00780A64"/>
    <w:rsid w:val="00780B47"/>
    <w:rsid w:val="00780B57"/>
    <w:rsid w:val="00780ECD"/>
    <w:rsid w:val="00780F19"/>
    <w:rsid w:val="007810D9"/>
    <w:rsid w:val="007810E8"/>
    <w:rsid w:val="00781117"/>
    <w:rsid w:val="007811B3"/>
    <w:rsid w:val="00781338"/>
    <w:rsid w:val="007816AE"/>
    <w:rsid w:val="007816F8"/>
    <w:rsid w:val="007818F1"/>
    <w:rsid w:val="00781A27"/>
    <w:rsid w:val="00781BDB"/>
    <w:rsid w:val="00781D61"/>
    <w:rsid w:val="00781E03"/>
    <w:rsid w:val="00781F39"/>
    <w:rsid w:val="00782153"/>
    <w:rsid w:val="00782397"/>
    <w:rsid w:val="007823ED"/>
    <w:rsid w:val="00782552"/>
    <w:rsid w:val="007826A2"/>
    <w:rsid w:val="007828A1"/>
    <w:rsid w:val="00782917"/>
    <w:rsid w:val="00782C49"/>
    <w:rsid w:val="00782CBA"/>
    <w:rsid w:val="00782D95"/>
    <w:rsid w:val="00782DFE"/>
    <w:rsid w:val="00782EFD"/>
    <w:rsid w:val="00783574"/>
    <w:rsid w:val="00783635"/>
    <w:rsid w:val="007836CD"/>
    <w:rsid w:val="007837F9"/>
    <w:rsid w:val="00783805"/>
    <w:rsid w:val="00783844"/>
    <w:rsid w:val="00783952"/>
    <w:rsid w:val="00783960"/>
    <w:rsid w:val="007839E0"/>
    <w:rsid w:val="00783A26"/>
    <w:rsid w:val="00783DE8"/>
    <w:rsid w:val="00783EDE"/>
    <w:rsid w:val="00783EDF"/>
    <w:rsid w:val="00783F51"/>
    <w:rsid w:val="00784257"/>
    <w:rsid w:val="007843FC"/>
    <w:rsid w:val="00784438"/>
    <w:rsid w:val="007845B7"/>
    <w:rsid w:val="0078488E"/>
    <w:rsid w:val="007848A4"/>
    <w:rsid w:val="00784E9C"/>
    <w:rsid w:val="0078562B"/>
    <w:rsid w:val="00785674"/>
    <w:rsid w:val="00785712"/>
    <w:rsid w:val="00785737"/>
    <w:rsid w:val="00785850"/>
    <w:rsid w:val="00785896"/>
    <w:rsid w:val="0078589E"/>
    <w:rsid w:val="00785A98"/>
    <w:rsid w:val="00785CED"/>
    <w:rsid w:val="00786054"/>
    <w:rsid w:val="00786139"/>
    <w:rsid w:val="007863FC"/>
    <w:rsid w:val="0078641D"/>
    <w:rsid w:val="007864CC"/>
    <w:rsid w:val="00786513"/>
    <w:rsid w:val="00786603"/>
    <w:rsid w:val="00786666"/>
    <w:rsid w:val="00786692"/>
    <w:rsid w:val="00786ED3"/>
    <w:rsid w:val="00787293"/>
    <w:rsid w:val="00787325"/>
    <w:rsid w:val="00787623"/>
    <w:rsid w:val="007876E0"/>
    <w:rsid w:val="00787721"/>
    <w:rsid w:val="00787847"/>
    <w:rsid w:val="00787F23"/>
    <w:rsid w:val="0079015B"/>
    <w:rsid w:val="0079018C"/>
    <w:rsid w:val="007901D1"/>
    <w:rsid w:val="0079020A"/>
    <w:rsid w:val="0079037B"/>
    <w:rsid w:val="007908F0"/>
    <w:rsid w:val="007909B6"/>
    <w:rsid w:val="00790C1D"/>
    <w:rsid w:val="00790D7A"/>
    <w:rsid w:val="00790DF9"/>
    <w:rsid w:val="007910C7"/>
    <w:rsid w:val="0079114C"/>
    <w:rsid w:val="00791345"/>
    <w:rsid w:val="00791525"/>
    <w:rsid w:val="00791855"/>
    <w:rsid w:val="00791AC1"/>
    <w:rsid w:val="00791B40"/>
    <w:rsid w:val="00791C4A"/>
    <w:rsid w:val="00791FB1"/>
    <w:rsid w:val="00792027"/>
    <w:rsid w:val="007924A0"/>
    <w:rsid w:val="007924C8"/>
    <w:rsid w:val="00792607"/>
    <w:rsid w:val="00792AC4"/>
    <w:rsid w:val="00792D5A"/>
    <w:rsid w:val="00792D82"/>
    <w:rsid w:val="00792E8C"/>
    <w:rsid w:val="0079300F"/>
    <w:rsid w:val="007930B3"/>
    <w:rsid w:val="007932BA"/>
    <w:rsid w:val="00793329"/>
    <w:rsid w:val="00793958"/>
    <w:rsid w:val="00793FEF"/>
    <w:rsid w:val="00794064"/>
    <w:rsid w:val="007941DC"/>
    <w:rsid w:val="007949B7"/>
    <w:rsid w:val="00794F88"/>
    <w:rsid w:val="00795130"/>
    <w:rsid w:val="00795181"/>
    <w:rsid w:val="007951AE"/>
    <w:rsid w:val="0079533D"/>
    <w:rsid w:val="00795453"/>
    <w:rsid w:val="00795A3A"/>
    <w:rsid w:val="00795D52"/>
    <w:rsid w:val="007960A7"/>
    <w:rsid w:val="00796223"/>
    <w:rsid w:val="0079648B"/>
    <w:rsid w:val="00796828"/>
    <w:rsid w:val="0079689A"/>
    <w:rsid w:val="007968A1"/>
    <w:rsid w:val="007968B7"/>
    <w:rsid w:val="0079691C"/>
    <w:rsid w:val="00796BBA"/>
    <w:rsid w:val="00796C64"/>
    <w:rsid w:val="00796EE3"/>
    <w:rsid w:val="00796F02"/>
    <w:rsid w:val="00796F37"/>
    <w:rsid w:val="00796F99"/>
    <w:rsid w:val="0079704E"/>
    <w:rsid w:val="007971E9"/>
    <w:rsid w:val="00797237"/>
    <w:rsid w:val="0079737C"/>
    <w:rsid w:val="0079743B"/>
    <w:rsid w:val="00797554"/>
    <w:rsid w:val="00797610"/>
    <w:rsid w:val="00797737"/>
    <w:rsid w:val="0079784C"/>
    <w:rsid w:val="007979DB"/>
    <w:rsid w:val="00797A9B"/>
    <w:rsid w:val="00797C02"/>
    <w:rsid w:val="00797D18"/>
    <w:rsid w:val="00797DF3"/>
    <w:rsid w:val="00797FC6"/>
    <w:rsid w:val="007A00C3"/>
    <w:rsid w:val="007A012B"/>
    <w:rsid w:val="007A0215"/>
    <w:rsid w:val="007A04A2"/>
    <w:rsid w:val="007A04D8"/>
    <w:rsid w:val="007A0C5B"/>
    <w:rsid w:val="007A1274"/>
    <w:rsid w:val="007A1708"/>
    <w:rsid w:val="007A17C4"/>
    <w:rsid w:val="007A1AEF"/>
    <w:rsid w:val="007A1B9A"/>
    <w:rsid w:val="007A1F6E"/>
    <w:rsid w:val="007A1FC2"/>
    <w:rsid w:val="007A1FF6"/>
    <w:rsid w:val="007A206E"/>
    <w:rsid w:val="007A212D"/>
    <w:rsid w:val="007A2148"/>
    <w:rsid w:val="007A215A"/>
    <w:rsid w:val="007A261E"/>
    <w:rsid w:val="007A2690"/>
    <w:rsid w:val="007A28A6"/>
    <w:rsid w:val="007A2923"/>
    <w:rsid w:val="007A296D"/>
    <w:rsid w:val="007A2DC5"/>
    <w:rsid w:val="007A2EBF"/>
    <w:rsid w:val="007A2FE9"/>
    <w:rsid w:val="007A3677"/>
    <w:rsid w:val="007A36EA"/>
    <w:rsid w:val="007A3945"/>
    <w:rsid w:val="007A3C61"/>
    <w:rsid w:val="007A3D50"/>
    <w:rsid w:val="007A42E5"/>
    <w:rsid w:val="007A45F5"/>
    <w:rsid w:val="007A4832"/>
    <w:rsid w:val="007A486C"/>
    <w:rsid w:val="007A498A"/>
    <w:rsid w:val="007A4D0B"/>
    <w:rsid w:val="007A50AF"/>
    <w:rsid w:val="007A5191"/>
    <w:rsid w:val="007A53A1"/>
    <w:rsid w:val="007A5402"/>
    <w:rsid w:val="007A564F"/>
    <w:rsid w:val="007A566F"/>
    <w:rsid w:val="007A5715"/>
    <w:rsid w:val="007A5769"/>
    <w:rsid w:val="007A57A1"/>
    <w:rsid w:val="007A59B1"/>
    <w:rsid w:val="007A5B91"/>
    <w:rsid w:val="007A5CD0"/>
    <w:rsid w:val="007A5CDA"/>
    <w:rsid w:val="007A5F9C"/>
    <w:rsid w:val="007A60BA"/>
    <w:rsid w:val="007A60FC"/>
    <w:rsid w:val="007A647F"/>
    <w:rsid w:val="007A64FE"/>
    <w:rsid w:val="007A6555"/>
    <w:rsid w:val="007A6639"/>
    <w:rsid w:val="007A6746"/>
    <w:rsid w:val="007A681F"/>
    <w:rsid w:val="007A6859"/>
    <w:rsid w:val="007A6950"/>
    <w:rsid w:val="007A6977"/>
    <w:rsid w:val="007A6BC2"/>
    <w:rsid w:val="007A6CA4"/>
    <w:rsid w:val="007A6DDB"/>
    <w:rsid w:val="007A7387"/>
    <w:rsid w:val="007A74DA"/>
    <w:rsid w:val="007A74F5"/>
    <w:rsid w:val="007A75A3"/>
    <w:rsid w:val="007A7602"/>
    <w:rsid w:val="007A779A"/>
    <w:rsid w:val="007A7967"/>
    <w:rsid w:val="007A7A16"/>
    <w:rsid w:val="007A7CDA"/>
    <w:rsid w:val="007A7D4A"/>
    <w:rsid w:val="007B011B"/>
    <w:rsid w:val="007B01A0"/>
    <w:rsid w:val="007B025C"/>
    <w:rsid w:val="007B04F0"/>
    <w:rsid w:val="007B0C02"/>
    <w:rsid w:val="007B0C72"/>
    <w:rsid w:val="007B0CA3"/>
    <w:rsid w:val="007B0CB6"/>
    <w:rsid w:val="007B0D59"/>
    <w:rsid w:val="007B0DB2"/>
    <w:rsid w:val="007B0E67"/>
    <w:rsid w:val="007B0FD9"/>
    <w:rsid w:val="007B1185"/>
    <w:rsid w:val="007B11BF"/>
    <w:rsid w:val="007B1413"/>
    <w:rsid w:val="007B1449"/>
    <w:rsid w:val="007B1BED"/>
    <w:rsid w:val="007B1DC4"/>
    <w:rsid w:val="007B1FF1"/>
    <w:rsid w:val="007B255C"/>
    <w:rsid w:val="007B27BC"/>
    <w:rsid w:val="007B2C2A"/>
    <w:rsid w:val="007B2E23"/>
    <w:rsid w:val="007B2E75"/>
    <w:rsid w:val="007B2F89"/>
    <w:rsid w:val="007B2FF7"/>
    <w:rsid w:val="007B31CC"/>
    <w:rsid w:val="007B35F8"/>
    <w:rsid w:val="007B3910"/>
    <w:rsid w:val="007B3A12"/>
    <w:rsid w:val="007B3A4E"/>
    <w:rsid w:val="007B3DCF"/>
    <w:rsid w:val="007B3E86"/>
    <w:rsid w:val="007B3FB7"/>
    <w:rsid w:val="007B402B"/>
    <w:rsid w:val="007B424B"/>
    <w:rsid w:val="007B46B5"/>
    <w:rsid w:val="007B482F"/>
    <w:rsid w:val="007B483C"/>
    <w:rsid w:val="007B485C"/>
    <w:rsid w:val="007B4B71"/>
    <w:rsid w:val="007B4D2E"/>
    <w:rsid w:val="007B4EAB"/>
    <w:rsid w:val="007B4F32"/>
    <w:rsid w:val="007B4FAF"/>
    <w:rsid w:val="007B5157"/>
    <w:rsid w:val="007B5457"/>
    <w:rsid w:val="007B5470"/>
    <w:rsid w:val="007B5935"/>
    <w:rsid w:val="007B598A"/>
    <w:rsid w:val="007B5A16"/>
    <w:rsid w:val="007B5B1B"/>
    <w:rsid w:val="007B5B21"/>
    <w:rsid w:val="007B5CAD"/>
    <w:rsid w:val="007B5EC3"/>
    <w:rsid w:val="007B5EC8"/>
    <w:rsid w:val="007B5F41"/>
    <w:rsid w:val="007B6028"/>
    <w:rsid w:val="007B638C"/>
    <w:rsid w:val="007B64C9"/>
    <w:rsid w:val="007B65B0"/>
    <w:rsid w:val="007B684B"/>
    <w:rsid w:val="007B6850"/>
    <w:rsid w:val="007B6901"/>
    <w:rsid w:val="007B6AF5"/>
    <w:rsid w:val="007B6C96"/>
    <w:rsid w:val="007B6E2A"/>
    <w:rsid w:val="007B7010"/>
    <w:rsid w:val="007B70F5"/>
    <w:rsid w:val="007B7208"/>
    <w:rsid w:val="007B733A"/>
    <w:rsid w:val="007B7612"/>
    <w:rsid w:val="007B7A4B"/>
    <w:rsid w:val="007B7A84"/>
    <w:rsid w:val="007B7C8C"/>
    <w:rsid w:val="007B7D58"/>
    <w:rsid w:val="007B7D79"/>
    <w:rsid w:val="007B7FB3"/>
    <w:rsid w:val="007C02FC"/>
    <w:rsid w:val="007C0607"/>
    <w:rsid w:val="007C09DE"/>
    <w:rsid w:val="007C0AFC"/>
    <w:rsid w:val="007C0B59"/>
    <w:rsid w:val="007C0BB7"/>
    <w:rsid w:val="007C0BEE"/>
    <w:rsid w:val="007C0FC5"/>
    <w:rsid w:val="007C135A"/>
    <w:rsid w:val="007C1816"/>
    <w:rsid w:val="007C1AF3"/>
    <w:rsid w:val="007C1C14"/>
    <w:rsid w:val="007C1DD2"/>
    <w:rsid w:val="007C1F6F"/>
    <w:rsid w:val="007C2037"/>
    <w:rsid w:val="007C20BB"/>
    <w:rsid w:val="007C20E3"/>
    <w:rsid w:val="007C217B"/>
    <w:rsid w:val="007C2233"/>
    <w:rsid w:val="007C2243"/>
    <w:rsid w:val="007C25C9"/>
    <w:rsid w:val="007C260A"/>
    <w:rsid w:val="007C27F8"/>
    <w:rsid w:val="007C2919"/>
    <w:rsid w:val="007C291A"/>
    <w:rsid w:val="007C2964"/>
    <w:rsid w:val="007C296F"/>
    <w:rsid w:val="007C2B89"/>
    <w:rsid w:val="007C2C87"/>
    <w:rsid w:val="007C2CBE"/>
    <w:rsid w:val="007C3158"/>
    <w:rsid w:val="007C3184"/>
    <w:rsid w:val="007C3230"/>
    <w:rsid w:val="007C3247"/>
    <w:rsid w:val="007C3268"/>
    <w:rsid w:val="007C347C"/>
    <w:rsid w:val="007C34D0"/>
    <w:rsid w:val="007C35B7"/>
    <w:rsid w:val="007C3631"/>
    <w:rsid w:val="007C3658"/>
    <w:rsid w:val="007C36F8"/>
    <w:rsid w:val="007C3952"/>
    <w:rsid w:val="007C3B25"/>
    <w:rsid w:val="007C3BCF"/>
    <w:rsid w:val="007C4020"/>
    <w:rsid w:val="007C41A0"/>
    <w:rsid w:val="007C42D6"/>
    <w:rsid w:val="007C42EF"/>
    <w:rsid w:val="007C4609"/>
    <w:rsid w:val="007C4650"/>
    <w:rsid w:val="007C4912"/>
    <w:rsid w:val="007C4B33"/>
    <w:rsid w:val="007C520E"/>
    <w:rsid w:val="007C529A"/>
    <w:rsid w:val="007C53D3"/>
    <w:rsid w:val="007C5538"/>
    <w:rsid w:val="007C5558"/>
    <w:rsid w:val="007C57D2"/>
    <w:rsid w:val="007C5A76"/>
    <w:rsid w:val="007C5EEE"/>
    <w:rsid w:val="007C5F6F"/>
    <w:rsid w:val="007C6064"/>
    <w:rsid w:val="007C60D6"/>
    <w:rsid w:val="007C6241"/>
    <w:rsid w:val="007C63D5"/>
    <w:rsid w:val="007C64DF"/>
    <w:rsid w:val="007C64F0"/>
    <w:rsid w:val="007C66DF"/>
    <w:rsid w:val="007C67AB"/>
    <w:rsid w:val="007C6B1C"/>
    <w:rsid w:val="007C6C1E"/>
    <w:rsid w:val="007C6DEC"/>
    <w:rsid w:val="007C6EE3"/>
    <w:rsid w:val="007C6FEA"/>
    <w:rsid w:val="007C7139"/>
    <w:rsid w:val="007C766E"/>
    <w:rsid w:val="007C76FC"/>
    <w:rsid w:val="007C78CD"/>
    <w:rsid w:val="007C7FB8"/>
    <w:rsid w:val="007D015A"/>
    <w:rsid w:val="007D01AE"/>
    <w:rsid w:val="007D0333"/>
    <w:rsid w:val="007D03EF"/>
    <w:rsid w:val="007D052D"/>
    <w:rsid w:val="007D0820"/>
    <w:rsid w:val="007D097D"/>
    <w:rsid w:val="007D0BE7"/>
    <w:rsid w:val="007D0C9D"/>
    <w:rsid w:val="007D10C4"/>
    <w:rsid w:val="007D137B"/>
    <w:rsid w:val="007D1761"/>
    <w:rsid w:val="007D1984"/>
    <w:rsid w:val="007D203E"/>
    <w:rsid w:val="007D213B"/>
    <w:rsid w:val="007D23C0"/>
    <w:rsid w:val="007D25DF"/>
    <w:rsid w:val="007D2792"/>
    <w:rsid w:val="007D2A4F"/>
    <w:rsid w:val="007D2B6F"/>
    <w:rsid w:val="007D2C3B"/>
    <w:rsid w:val="007D2FEC"/>
    <w:rsid w:val="007D300B"/>
    <w:rsid w:val="007D30AE"/>
    <w:rsid w:val="007D3352"/>
    <w:rsid w:val="007D3363"/>
    <w:rsid w:val="007D3690"/>
    <w:rsid w:val="007D3A53"/>
    <w:rsid w:val="007D3A6B"/>
    <w:rsid w:val="007D3A8B"/>
    <w:rsid w:val="007D3AD3"/>
    <w:rsid w:val="007D3B3A"/>
    <w:rsid w:val="007D3CD1"/>
    <w:rsid w:val="007D3DF1"/>
    <w:rsid w:val="007D400D"/>
    <w:rsid w:val="007D4474"/>
    <w:rsid w:val="007D45C8"/>
    <w:rsid w:val="007D48F5"/>
    <w:rsid w:val="007D4BB7"/>
    <w:rsid w:val="007D4F01"/>
    <w:rsid w:val="007D506D"/>
    <w:rsid w:val="007D52CE"/>
    <w:rsid w:val="007D52F4"/>
    <w:rsid w:val="007D532E"/>
    <w:rsid w:val="007D56AF"/>
    <w:rsid w:val="007D580A"/>
    <w:rsid w:val="007D5850"/>
    <w:rsid w:val="007D58D7"/>
    <w:rsid w:val="007D5A13"/>
    <w:rsid w:val="007D5BDC"/>
    <w:rsid w:val="007D5F34"/>
    <w:rsid w:val="007D6016"/>
    <w:rsid w:val="007D6066"/>
    <w:rsid w:val="007D6193"/>
    <w:rsid w:val="007D6C7C"/>
    <w:rsid w:val="007D700B"/>
    <w:rsid w:val="007D7267"/>
    <w:rsid w:val="007D7598"/>
    <w:rsid w:val="007D773A"/>
    <w:rsid w:val="007D78AD"/>
    <w:rsid w:val="007D794B"/>
    <w:rsid w:val="007D7AFA"/>
    <w:rsid w:val="007D7C95"/>
    <w:rsid w:val="007D7D05"/>
    <w:rsid w:val="007D7E83"/>
    <w:rsid w:val="007D7EBC"/>
    <w:rsid w:val="007D7EC8"/>
    <w:rsid w:val="007E01E4"/>
    <w:rsid w:val="007E02B3"/>
    <w:rsid w:val="007E02F2"/>
    <w:rsid w:val="007E06D2"/>
    <w:rsid w:val="007E0708"/>
    <w:rsid w:val="007E08D3"/>
    <w:rsid w:val="007E0AFB"/>
    <w:rsid w:val="007E0D3B"/>
    <w:rsid w:val="007E0D47"/>
    <w:rsid w:val="007E0D68"/>
    <w:rsid w:val="007E1199"/>
    <w:rsid w:val="007E12BB"/>
    <w:rsid w:val="007E136F"/>
    <w:rsid w:val="007E139C"/>
    <w:rsid w:val="007E15A5"/>
    <w:rsid w:val="007E15B2"/>
    <w:rsid w:val="007E17C1"/>
    <w:rsid w:val="007E1C09"/>
    <w:rsid w:val="007E20CA"/>
    <w:rsid w:val="007E2175"/>
    <w:rsid w:val="007E21A3"/>
    <w:rsid w:val="007E2388"/>
    <w:rsid w:val="007E243D"/>
    <w:rsid w:val="007E2777"/>
    <w:rsid w:val="007E277F"/>
    <w:rsid w:val="007E2A08"/>
    <w:rsid w:val="007E2A38"/>
    <w:rsid w:val="007E2AAB"/>
    <w:rsid w:val="007E2BC2"/>
    <w:rsid w:val="007E3162"/>
    <w:rsid w:val="007E325D"/>
    <w:rsid w:val="007E3539"/>
    <w:rsid w:val="007E39BC"/>
    <w:rsid w:val="007E3A23"/>
    <w:rsid w:val="007E3B11"/>
    <w:rsid w:val="007E476E"/>
    <w:rsid w:val="007E47C3"/>
    <w:rsid w:val="007E497A"/>
    <w:rsid w:val="007E4A5F"/>
    <w:rsid w:val="007E4C82"/>
    <w:rsid w:val="007E4D77"/>
    <w:rsid w:val="007E4EFC"/>
    <w:rsid w:val="007E501A"/>
    <w:rsid w:val="007E502E"/>
    <w:rsid w:val="007E50C9"/>
    <w:rsid w:val="007E5388"/>
    <w:rsid w:val="007E53AB"/>
    <w:rsid w:val="007E5417"/>
    <w:rsid w:val="007E5594"/>
    <w:rsid w:val="007E598D"/>
    <w:rsid w:val="007E5D1F"/>
    <w:rsid w:val="007E5E30"/>
    <w:rsid w:val="007E602A"/>
    <w:rsid w:val="007E60B8"/>
    <w:rsid w:val="007E6107"/>
    <w:rsid w:val="007E6460"/>
    <w:rsid w:val="007E6560"/>
    <w:rsid w:val="007E6585"/>
    <w:rsid w:val="007E669F"/>
    <w:rsid w:val="007E6862"/>
    <w:rsid w:val="007E6B19"/>
    <w:rsid w:val="007E6B6C"/>
    <w:rsid w:val="007E6C70"/>
    <w:rsid w:val="007E6D90"/>
    <w:rsid w:val="007E7272"/>
    <w:rsid w:val="007E75A2"/>
    <w:rsid w:val="007E75FF"/>
    <w:rsid w:val="007E7647"/>
    <w:rsid w:val="007E7B07"/>
    <w:rsid w:val="007E7B28"/>
    <w:rsid w:val="007E7CA4"/>
    <w:rsid w:val="007E7E44"/>
    <w:rsid w:val="007E7E45"/>
    <w:rsid w:val="007F0302"/>
    <w:rsid w:val="007F0324"/>
    <w:rsid w:val="007F046C"/>
    <w:rsid w:val="007F049F"/>
    <w:rsid w:val="007F067B"/>
    <w:rsid w:val="007F09ED"/>
    <w:rsid w:val="007F0ECB"/>
    <w:rsid w:val="007F125C"/>
    <w:rsid w:val="007F146D"/>
    <w:rsid w:val="007F163F"/>
    <w:rsid w:val="007F16CF"/>
    <w:rsid w:val="007F19B4"/>
    <w:rsid w:val="007F1B3D"/>
    <w:rsid w:val="007F1B57"/>
    <w:rsid w:val="007F1BAE"/>
    <w:rsid w:val="007F1D80"/>
    <w:rsid w:val="007F2475"/>
    <w:rsid w:val="007F25D7"/>
    <w:rsid w:val="007F265B"/>
    <w:rsid w:val="007F2AC5"/>
    <w:rsid w:val="007F2B02"/>
    <w:rsid w:val="007F2CAA"/>
    <w:rsid w:val="007F2DC4"/>
    <w:rsid w:val="007F2EA7"/>
    <w:rsid w:val="007F2EBC"/>
    <w:rsid w:val="007F3160"/>
    <w:rsid w:val="007F31F1"/>
    <w:rsid w:val="007F3445"/>
    <w:rsid w:val="007F3925"/>
    <w:rsid w:val="007F393B"/>
    <w:rsid w:val="007F3C2C"/>
    <w:rsid w:val="007F3C73"/>
    <w:rsid w:val="007F3CBA"/>
    <w:rsid w:val="007F3DE8"/>
    <w:rsid w:val="007F3F3D"/>
    <w:rsid w:val="007F4972"/>
    <w:rsid w:val="007F4BC5"/>
    <w:rsid w:val="007F4D2A"/>
    <w:rsid w:val="007F4E73"/>
    <w:rsid w:val="007F4EF6"/>
    <w:rsid w:val="007F519E"/>
    <w:rsid w:val="007F52E0"/>
    <w:rsid w:val="007F5369"/>
    <w:rsid w:val="007F538C"/>
    <w:rsid w:val="007F555B"/>
    <w:rsid w:val="007F55F9"/>
    <w:rsid w:val="007F59EE"/>
    <w:rsid w:val="007F5BE3"/>
    <w:rsid w:val="007F5DDF"/>
    <w:rsid w:val="007F5F07"/>
    <w:rsid w:val="007F5F7F"/>
    <w:rsid w:val="007F6045"/>
    <w:rsid w:val="007F6206"/>
    <w:rsid w:val="007F63CB"/>
    <w:rsid w:val="007F64B3"/>
    <w:rsid w:val="007F64F5"/>
    <w:rsid w:val="007F655D"/>
    <w:rsid w:val="007F65A4"/>
    <w:rsid w:val="007F6624"/>
    <w:rsid w:val="007F666F"/>
    <w:rsid w:val="007F691C"/>
    <w:rsid w:val="007F6AF1"/>
    <w:rsid w:val="007F6B62"/>
    <w:rsid w:val="007F6E83"/>
    <w:rsid w:val="007F724D"/>
    <w:rsid w:val="007F72E0"/>
    <w:rsid w:val="007F7380"/>
    <w:rsid w:val="007F7593"/>
    <w:rsid w:val="007F7659"/>
    <w:rsid w:val="007F76E6"/>
    <w:rsid w:val="007F7760"/>
    <w:rsid w:val="007F7A1B"/>
    <w:rsid w:val="007F7F1A"/>
    <w:rsid w:val="0080015B"/>
    <w:rsid w:val="0080019A"/>
    <w:rsid w:val="008003FF"/>
    <w:rsid w:val="00800542"/>
    <w:rsid w:val="00800632"/>
    <w:rsid w:val="00800677"/>
    <w:rsid w:val="008007ED"/>
    <w:rsid w:val="00800814"/>
    <w:rsid w:val="00800A19"/>
    <w:rsid w:val="00800A1B"/>
    <w:rsid w:val="00800AA6"/>
    <w:rsid w:val="00800BE5"/>
    <w:rsid w:val="00800C2E"/>
    <w:rsid w:val="00800E89"/>
    <w:rsid w:val="00800F28"/>
    <w:rsid w:val="00800F46"/>
    <w:rsid w:val="00801287"/>
    <w:rsid w:val="0080128E"/>
    <w:rsid w:val="008012B6"/>
    <w:rsid w:val="00801366"/>
    <w:rsid w:val="008013BB"/>
    <w:rsid w:val="0080150A"/>
    <w:rsid w:val="0080178C"/>
    <w:rsid w:val="008019F0"/>
    <w:rsid w:val="008019FA"/>
    <w:rsid w:val="00801A3E"/>
    <w:rsid w:val="00801B60"/>
    <w:rsid w:val="00801C00"/>
    <w:rsid w:val="008021BC"/>
    <w:rsid w:val="008021DF"/>
    <w:rsid w:val="008022A5"/>
    <w:rsid w:val="00802463"/>
    <w:rsid w:val="0080270F"/>
    <w:rsid w:val="00802A67"/>
    <w:rsid w:val="00802AF2"/>
    <w:rsid w:val="00802EC3"/>
    <w:rsid w:val="0080320F"/>
    <w:rsid w:val="00803280"/>
    <w:rsid w:val="00803290"/>
    <w:rsid w:val="008032B4"/>
    <w:rsid w:val="00803332"/>
    <w:rsid w:val="00803961"/>
    <w:rsid w:val="00803B44"/>
    <w:rsid w:val="00803E77"/>
    <w:rsid w:val="00803EA4"/>
    <w:rsid w:val="00803F21"/>
    <w:rsid w:val="00804065"/>
    <w:rsid w:val="008040B1"/>
    <w:rsid w:val="008041D0"/>
    <w:rsid w:val="008041EA"/>
    <w:rsid w:val="008041F1"/>
    <w:rsid w:val="0080423D"/>
    <w:rsid w:val="00804271"/>
    <w:rsid w:val="00804563"/>
    <w:rsid w:val="0080479F"/>
    <w:rsid w:val="00804A8E"/>
    <w:rsid w:val="00804BA4"/>
    <w:rsid w:val="00804DBC"/>
    <w:rsid w:val="00804E86"/>
    <w:rsid w:val="00804F57"/>
    <w:rsid w:val="008050D9"/>
    <w:rsid w:val="00805551"/>
    <w:rsid w:val="0080563C"/>
    <w:rsid w:val="00805700"/>
    <w:rsid w:val="00805901"/>
    <w:rsid w:val="00805912"/>
    <w:rsid w:val="00805AC2"/>
    <w:rsid w:val="00805C67"/>
    <w:rsid w:val="00805CDE"/>
    <w:rsid w:val="00805EB2"/>
    <w:rsid w:val="00806152"/>
    <w:rsid w:val="0080647C"/>
    <w:rsid w:val="00806AD1"/>
    <w:rsid w:val="00806BBA"/>
    <w:rsid w:val="00806E80"/>
    <w:rsid w:val="00807274"/>
    <w:rsid w:val="0080736F"/>
    <w:rsid w:val="00807495"/>
    <w:rsid w:val="00807518"/>
    <w:rsid w:val="00807567"/>
    <w:rsid w:val="00807590"/>
    <w:rsid w:val="0080772B"/>
    <w:rsid w:val="008078F3"/>
    <w:rsid w:val="00807921"/>
    <w:rsid w:val="008079BB"/>
    <w:rsid w:val="008079C5"/>
    <w:rsid w:val="00807C6A"/>
    <w:rsid w:val="00807DCC"/>
    <w:rsid w:val="00810058"/>
    <w:rsid w:val="00810069"/>
    <w:rsid w:val="00810071"/>
    <w:rsid w:val="008102C7"/>
    <w:rsid w:val="008102E5"/>
    <w:rsid w:val="0081044E"/>
    <w:rsid w:val="00810911"/>
    <w:rsid w:val="00810C1B"/>
    <w:rsid w:val="0081105C"/>
    <w:rsid w:val="008110A0"/>
    <w:rsid w:val="008110CD"/>
    <w:rsid w:val="00811171"/>
    <w:rsid w:val="00811282"/>
    <w:rsid w:val="008112F1"/>
    <w:rsid w:val="00811334"/>
    <w:rsid w:val="00811699"/>
    <w:rsid w:val="0081171A"/>
    <w:rsid w:val="00811B66"/>
    <w:rsid w:val="00811C09"/>
    <w:rsid w:val="00811D4E"/>
    <w:rsid w:val="00811F91"/>
    <w:rsid w:val="008122FC"/>
    <w:rsid w:val="00812328"/>
    <w:rsid w:val="008127FE"/>
    <w:rsid w:val="00812830"/>
    <w:rsid w:val="00812863"/>
    <w:rsid w:val="0081289D"/>
    <w:rsid w:val="00812B4D"/>
    <w:rsid w:val="00812E71"/>
    <w:rsid w:val="00812EF9"/>
    <w:rsid w:val="00812FF6"/>
    <w:rsid w:val="00813804"/>
    <w:rsid w:val="008138C2"/>
    <w:rsid w:val="00813A01"/>
    <w:rsid w:val="00813C00"/>
    <w:rsid w:val="00813D30"/>
    <w:rsid w:val="00813DB6"/>
    <w:rsid w:val="00813E50"/>
    <w:rsid w:val="00813FBB"/>
    <w:rsid w:val="008142F1"/>
    <w:rsid w:val="0081452F"/>
    <w:rsid w:val="00814646"/>
    <w:rsid w:val="0081466B"/>
    <w:rsid w:val="0081474A"/>
    <w:rsid w:val="0081479D"/>
    <w:rsid w:val="00814885"/>
    <w:rsid w:val="008148CB"/>
    <w:rsid w:val="0081495C"/>
    <w:rsid w:val="00814A5C"/>
    <w:rsid w:val="00814A6C"/>
    <w:rsid w:val="00814B3B"/>
    <w:rsid w:val="00814EDE"/>
    <w:rsid w:val="00815195"/>
    <w:rsid w:val="008156F3"/>
    <w:rsid w:val="0081577D"/>
    <w:rsid w:val="008157BF"/>
    <w:rsid w:val="008159B7"/>
    <w:rsid w:val="00815CC0"/>
    <w:rsid w:val="0081610A"/>
    <w:rsid w:val="008162AA"/>
    <w:rsid w:val="008163C4"/>
    <w:rsid w:val="00816740"/>
    <w:rsid w:val="00816AF0"/>
    <w:rsid w:val="00816D35"/>
    <w:rsid w:val="00816D6F"/>
    <w:rsid w:val="00816E13"/>
    <w:rsid w:val="008171CB"/>
    <w:rsid w:val="008171D2"/>
    <w:rsid w:val="00817340"/>
    <w:rsid w:val="008175B7"/>
    <w:rsid w:val="00817651"/>
    <w:rsid w:val="0081769B"/>
    <w:rsid w:val="008176F2"/>
    <w:rsid w:val="00817C20"/>
    <w:rsid w:val="00817C7F"/>
    <w:rsid w:val="00817CE0"/>
    <w:rsid w:val="00817E9D"/>
    <w:rsid w:val="00817FC3"/>
    <w:rsid w:val="00817FD6"/>
    <w:rsid w:val="008200C9"/>
    <w:rsid w:val="00820105"/>
    <w:rsid w:val="008205CD"/>
    <w:rsid w:val="00820614"/>
    <w:rsid w:val="00820CEF"/>
    <w:rsid w:val="00820D20"/>
    <w:rsid w:val="00820DB9"/>
    <w:rsid w:val="00820EF7"/>
    <w:rsid w:val="008212D1"/>
    <w:rsid w:val="008215F9"/>
    <w:rsid w:val="008216E2"/>
    <w:rsid w:val="008219B3"/>
    <w:rsid w:val="00821B11"/>
    <w:rsid w:val="00821FA4"/>
    <w:rsid w:val="0082202A"/>
    <w:rsid w:val="008220A6"/>
    <w:rsid w:val="008221A8"/>
    <w:rsid w:val="008221C8"/>
    <w:rsid w:val="0082231F"/>
    <w:rsid w:val="00822621"/>
    <w:rsid w:val="008227B0"/>
    <w:rsid w:val="00822BBA"/>
    <w:rsid w:val="00822E10"/>
    <w:rsid w:val="008233AA"/>
    <w:rsid w:val="0082363D"/>
    <w:rsid w:val="0082398B"/>
    <w:rsid w:val="00823C3F"/>
    <w:rsid w:val="00823CEE"/>
    <w:rsid w:val="00823D34"/>
    <w:rsid w:val="008240C8"/>
    <w:rsid w:val="00824555"/>
    <w:rsid w:val="008248F7"/>
    <w:rsid w:val="00824A50"/>
    <w:rsid w:val="0082503D"/>
    <w:rsid w:val="008253A7"/>
    <w:rsid w:val="008256F3"/>
    <w:rsid w:val="00825A9E"/>
    <w:rsid w:val="00825C78"/>
    <w:rsid w:val="00825CE9"/>
    <w:rsid w:val="00825EF4"/>
    <w:rsid w:val="00825F66"/>
    <w:rsid w:val="00826349"/>
    <w:rsid w:val="0082637D"/>
    <w:rsid w:val="008263A2"/>
    <w:rsid w:val="0082641E"/>
    <w:rsid w:val="00826425"/>
    <w:rsid w:val="00826623"/>
    <w:rsid w:val="0082668A"/>
    <w:rsid w:val="00826750"/>
    <w:rsid w:val="00826DAC"/>
    <w:rsid w:val="00826E7F"/>
    <w:rsid w:val="008271D2"/>
    <w:rsid w:val="0082766B"/>
    <w:rsid w:val="00827956"/>
    <w:rsid w:val="008279D2"/>
    <w:rsid w:val="00827BAD"/>
    <w:rsid w:val="00827D55"/>
    <w:rsid w:val="00827DB3"/>
    <w:rsid w:val="00827E75"/>
    <w:rsid w:val="00827ED9"/>
    <w:rsid w:val="008300D3"/>
    <w:rsid w:val="00830172"/>
    <w:rsid w:val="00830185"/>
    <w:rsid w:val="00830261"/>
    <w:rsid w:val="00830603"/>
    <w:rsid w:val="00830653"/>
    <w:rsid w:val="00830725"/>
    <w:rsid w:val="008308AC"/>
    <w:rsid w:val="008309AA"/>
    <w:rsid w:val="00830C32"/>
    <w:rsid w:val="00830D42"/>
    <w:rsid w:val="00830EE8"/>
    <w:rsid w:val="0083123E"/>
    <w:rsid w:val="00831380"/>
    <w:rsid w:val="00831391"/>
    <w:rsid w:val="00831634"/>
    <w:rsid w:val="00831680"/>
    <w:rsid w:val="00831DFE"/>
    <w:rsid w:val="00831F6B"/>
    <w:rsid w:val="008320A9"/>
    <w:rsid w:val="008320EA"/>
    <w:rsid w:val="0083234B"/>
    <w:rsid w:val="008324DA"/>
    <w:rsid w:val="008326CD"/>
    <w:rsid w:val="00832889"/>
    <w:rsid w:val="008328DF"/>
    <w:rsid w:val="00832DD6"/>
    <w:rsid w:val="0083315A"/>
    <w:rsid w:val="008332B2"/>
    <w:rsid w:val="00833467"/>
    <w:rsid w:val="008337CB"/>
    <w:rsid w:val="00833899"/>
    <w:rsid w:val="00833C85"/>
    <w:rsid w:val="00833C92"/>
    <w:rsid w:val="00833DF0"/>
    <w:rsid w:val="00833E40"/>
    <w:rsid w:val="00833E93"/>
    <w:rsid w:val="0083413A"/>
    <w:rsid w:val="0083429B"/>
    <w:rsid w:val="008342F5"/>
    <w:rsid w:val="00834491"/>
    <w:rsid w:val="008344A4"/>
    <w:rsid w:val="008344B2"/>
    <w:rsid w:val="00834632"/>
    <w:rsid w:val="0083484C"/>
    <w:rsid w:val="00834A75"/>
    <w:rsid w:val="00834C71"/>
    <w:rsid w:val="00834CE8"/>
    <w:rsid w:val="0083518E"/>
    <w:rsid w:val="008352B6"/>
    <w:rsid w:val="008352ED"/>
    <w:rsid w:val="00835417"/>
    <w:rsid w:val="00835522"/>
    <w:rsid w:val="00835A76"/>
    <w:rsid w:val="00835E55"/>
    <w:rsid w:val="00835F53"/>
    <w:rsid w:val="00835FA1"/>
    <w:rsid w:val="008361C8"/>
    <w:rsid w:val="008365A3"/>
    <w:rsid w:val="008368BA"/>
    <w:rsid w:val="0083699D"/>
    <w:rsid w:val="00837057"/>
    <w:rsid w:val="008371B4"/>
    <w:rsid w:val="008371C4"/>
    <w:rsid w:val="00837503"/>
    <w:rsid w:val="008378DD"/>
    <w:rsid w:val="00837941"/>
    <w:rsid w:val="00837A03"/>
    <w:rsid w:val="00837A77"/>
    <w:rsid w:val="00837FD3"/>
    <w:rsid w:val="00840680"/>
    <w:rsid w:val="00840A81"/>
    <w:rsid w:val="00840C8E"/>
    <w:rsid w:val="00840D17"/>
    <w:rsid w:val="00840FA6"/>
    <w:rsid w:val="00841154"/>
    <w:rsid w:val="00841306"/>
    <w:rsid w:val="0084138C"/>
    <w:rsid w:val="008417FE"/>
    <w:rsid w:val="008418FE"/>
    <w:rsid w:val="00841A06"/>
    <w:rsid w:val="00841B8B"/>
    <w:rsid w:val="00841BC4"/>
    <w:rsid w:val="00841BCD"/>
    <w:rsid w:val="00841E84"/>
    <w:rsid w:val="00842023"/>
    <w:rsid w:val="00842122"/>
    <w:rsid w:val="008426CB"/>
    <w:rsid w:val="00842C70"/>
    <w:rsid w:val="00842CC5"/>
    <w:rsid w:val="00842D5C"/>
    <w:rsid w:val="00843289"/>
    <w:rsid w:val="00843336"/>
    <w:rsid w:val="008434CD"/>
    <w:rsid w:val="008434D2"/>
    <w:rsid w:val="008434EE"/>
    <w:rsid w:val="008436E1"/>
    <w:rsid w:val="008436EB"/>
    <w:rsid w:val="00843733"/>
    <w:rsid w:val="00843865"/>
    <w:rsid w:val="00843890"/>
    <w:rsid w:val="00843B23"/>
    <w:rsid w:val="00843CDC"/>
    <w:rsid w:val="00843DB4"/>
    <w:rsid w:val="00843F3A"/>
    <w:rsid w:val="00844578"/>
    <w:rsid w:val="0084465D"/>
    <w:rsid w:val="008447FC"/>
    <w:rsid w:val="0084496A"/>
    <w:rsid w:val="00844A98"/>
    <w:rsid w:val="00844B9D"/>
    <w:rsid w:val="00844BA0"/>
    <w:rsid w:val="00844CD0"/>
    <w:rsid w:val="0084500C"/>
    <w:rsid w:val="00845179"/>
    <w:rsid w:val="00845537"/>
    <w:rsid w:val="00845649"/>
    <w:rsid w:val="00845775"/>
    <w:rsid w:val="00845F13"/>
    <w:rsid w:val="00846063"/>
    <w:rsid w:val="008460C4"/>
    <w:rsid w:val="008466C0"/>
    <w:rsid w:val="00846A92"/>
    <w:rsid w:val="00846B57"/>
    <w:rsid w:val="00846BFD"/>
    <w:rsid w:val="00847050"/>
    <w:rsid w:val="00847156"/>
    <w:rsid w:val="008471CD"/>
    <w:rsid w:val="008471E9"/>
    <w:rsid w:val="00847363"/>
    <w:rsid w:val="00847506"/>
    <w:rsid w:val="00847680"/>
    <w:rsid w:val="008477AF"/>
    <w:rsid w:val="00847A00"/>
    <w:rsid w:val="00847BC0"/>
    <w:rsid w:val="00847CF4"/>
    <w:rsid w:val="00847F25"/>
    <w:rsid w:val="00850210"/>
    <w:rsid w:val="008502A7"/>
    <w:rsid w:val="00850329"/>
    <w:rsid w:val="008505FA"/>
    <w:rsid w:val="008506DA"/>
    <w:rsid w:val="00850C14"/>
    <w:rsid w:val="00850C53"/>
    <w:rsid w:val="0085116F"/>
    <w:rsid w:val="00851312"/>
    <w:rsid w:val="00851483"/>
    <w:rsid w:val="00851553"/>
    <w:rsid w:val="008515C7"/>
    <w:rsid w:val="00851A45"/>
    <w:rsid w:val="00851AEC"/>
    <w:rsid w:val="00851F3C"/>
    <w:rsid w:val="00852327"/>
    <w:rsid w:val="008523DF"/>
    <w:rsid w:val="00852484"/>
    <w:rsid w:val="008525A2"/>
    <w:rsid w:val="008525CC"/>
    <w:rsid w:val="00852717"/>
    <w:rsid w:val="00852C65"/>
    <w:rsid w:val="00852DF8"/>
    <w:rsid w:val="0085355C"/>
    <w:rsid w:val="0085364A"/>
    <w:rsid w:val="0085366F"/>
    <w:rsid w:val="00853678"/>
    <w:rsid w:val="0085368F"/>
    <w:rsid w:val="00853A71"/>
    <w:rsid w:val="00853A93"/>
    <w:rsid w:val="00853BC7"/>
    <w:rsid w:val="00854048"/>
    <w:rsid w:val="00854420"/>
    <w:rsid w:val="0085444F"/>
    <w:rsid w:val="00854451"/>
    <w:rsid w:val="00854630"/>
    <w:rsid w:val="008555D9"/>
    <w:rsid w:val="00855702"/>
    <w:rsid w:val="008557E6"/>
    <w:rsid w:val="0085586C"/>
    <w:rsid w:val="008558A0"/>
    <w:rsid w:val="008559C2"/>
    <w:rsid w:val="00855C03"/>
    <w:rsid w:val="00856404"/>
    <w:rsid w:val="008567EF"/>
    <w:rsid w:val="00856A47"/>
    <w:rsid w:val="00856BA3"/>
    <w:rsid w:val="00856C3F"/>
    <w:rsid w:val="00856CC0"/>
    <w:rsid w:val="0085701A"/>
    <w:rsid w:val="00857337"/>
    <w:rsid w:val="00857677"/>
    <w:rsid w:val="00857739"/>
    <w:rsid w:val="008577D2"/>
    <w:rsid w:val="00857945"/>
    <w:rsid w:val="00857A0C"/>
    <w:rsid w:val="00857BC3"/>
    <w:rsid w:val="00857E54"/>
    <w:rsid w:val="00857F8D"/>
    <w:rsid w:val="008601D5"/>
    <w:rsid w:val="0086073F"/>
    <w:rsid w:val="00860937"/>
    <w:rsid w:val="00860BCF"/>
    <w:rsid w:val="00860E0B"/>
    <w:rsid w:val="00860E2E"/>
    <w:rsid w:val="00860F16"/>
    <w:rsid w:val="00861056"/>
    <w:rsid w:val="008612CF"/>
    <w:rsid w:val="008613BE"/>
    <w:rsid w:val="00861954"/>
    <w:rsid w:val="00861969"/>
    <w:rsid w:val="008619B0"/>
    <w:rsid w:val="00861C5B"/>
    <w:rsid w:val="00861DE2"/>
    <w:rsid w:val="00861E93"/>
    <w:rsid w:val="00862063"/>
    <w:rsid w:val="00862197"/>
    <w:rsid w:val="00862241"/>
    <w:rsid w:val="008622BC"/>
    <w:rsid w:val="0086247F"/>
    <w:rsid w:val="008624A8"/>
    <w:rsid w:val="008627C3"/>
    <w:rsid w:val="0086298E"/>
    <w:rsid w:val="00862BFA"/>
    <w:rsid w:val="00862E0F"/>
    <w:rsid w:val="00862F08"/>
    <w:rsid w:val="00862F2F"/>
    <w:rsid w:val="008632A1"/>
    <w:rsid w:val="0086338D"/>
    <w:rsid w:val="008634CD"/>
    <w:rsid w:val="00863731"/>
    <w:rsid w:val="0086373C"/>
    <w:rsid w:val="0086376C"/>
    <w:rsid w:val="008637F3"/>
    <w:rsid w:val="00863C22"/>
    <w:rsid w:val="00863DC8"/>
    <w:rsid w:val="00863E91"/>
    <w:rsid w:val="00864029"/>
    <w:rsid w:val="008640CF"/>
    <w:rsid w:val="00864196"/>
    <w:rsid w:val="008644B5"/>
    <w:rsid w:val="00864515"/>
    <w:rsid w:val="008645DB"/>
    <w:rsid w:val="008648F3"/>
    <w:rsid w:val="00864ADF"/>
    <w:rsid w:val="00864AFB"/>
    <w:rsid w:val="00864BBC"/>
    <w:rsid w:val="00864C42"/>
    <w:rsid w:val="00864D2B"/>
    <w:rsid w:val="00864D43"/>
    <w:rsid w:val="00864D59"/>
    <w:rsid w:val="00864E84"/>
    <w:rsid w:val="008651C8"/>
    <w:rsid w:val="008651E6"/>
    <w:rsid w:val="00865233"/>
    <w:rsid w:val="00865273"/>
    <w:rsid w:val="0086537F"/>
    <w:rsid w:val="00865571"/>
    <w:rsid w:val="008655B2"/>
    <w:rsid w:val="008656DA"/>
    <w:rsid w:val="008657EA"/>
    <w:rsid w:val="00865871"/>
    <w:rsid w:val="00865B4F"/>
    <w:rsid w:val="00865C7D"/>
    <w:rsid w:val="00865D85"/>
    <w:rsid w:val="00865E7B"/>
    <w:rsid w:val="008660C0"/>
    <w:rsid w:val="00866106"/>
    <w:rsid w:val="00866228"/>
    <w:rsid w:val="0086653A"/>
    <w:rsid w:val="008667A8"/>
    <w:rsid w:val="0086685D"/>
    <w:rsid w:val="00866C0B"/>
    <w:rsid w:val="00866C35"/>
    <w:rsid w:val="00866C85"/>
    <w:rsid w:val="00866E71"/>
    <w:rsid w:val="00866E98"/>
    <w:rsid w:val="0086706B"/>
    <w:rsid w:val="00867070"/>
    <w:rsid w:val="008670BE"/>
    <w:rsid w:val="00867157"/>
    <w:rsid w:val="00867267"/>
    <w:rsid w:val="0086734B"/>
    <w:rsid w:val="008674DB"/>
    <w:rsid w:val="00867874"/>
    <w:rsid w:val="0086789F"/>
    <w:rsid w:val="00867B56"/>
    <w:rsid w:val="00867CC9"/>
    <w:rsid w:val="00870131"/>
    <w:rsid w:val="00870190"/>
    <w:rsid w:val="008707BA"/>
    <w:rsid w:val="008707EC"/>
    <w:rsid w:val="00870848"/>
    <w:rsid w:val="0087095A"/>
    <w:rsid w:val="00870BEC"/>
    <w:rsid w:val="00870C00"/>
    <w:rsid w:val="00870C93"/>
    <w:rsid w:val="00870DA2"/>
    <w:rsid w:val="00870DD7"/>
    <w:rsid w:val="00870ECE"/>
    <w:rsid w:val="008710FB"/>
    <w:rsid w:val="00871762"/>
    <w:rsid w:val="008717B7"/>
    <w:rsid w:val="00871955"/>
    <w:rsid w:val="00871A89"/>
    <w:rsid w:val="00871A99"/>
    <w:rsid w:val="00871C0C"/>
    <w:rsid w:val="00871D60"/>
    <w:rsid w:val="00871E6C"/>
    <w:rsid w:val="0087228F"/>
    <w:rsid w:val="0087247B"/>
    <w:rsid w:val="00872888"/>
    <w:rsid w:val="00872B49"/>
    <w:rsid w:val="00872BF1"/>
    <w:rsid w:val="00872C70"/>
    <w:rsid w:val="00872CCB"/>
    <w:rsid w:val="00872DBA"/>
    <w:rsid w:val="00872E43"/>
    <w:rsid w:val="00873170"/>
    <w:rsid w:val="008733CD"/>
    <w:rsid w:val="00873510"/>
    <w:rsid w:val="00873714"/>
    <w:rsid w:val="008738AA"/>
    <w:rsid w:val="0087397D"/>
    <w:rsid w:val="0087407D"/>
    <w:rsid w:val="0087438A"/>
    <w:rsid w:val="0087451C"/>
    <w:rsid w:val="0087453E"/>
    <w:rsid w:val="0087462C"/>
    <w:rsid w:val="00874B78"/>
    <w:rsid w:val="00874C58"/>
    <w:rsid w:val="00874C95"/>
    <w:rsid w:val="0087500B"/>
    <w:rsid w:val="00875272"/>
    <w:rsid w:val="0087535C"/>
    <w:rsid w:val="008753CE"/>
    <w:rsid w:val="00875702"/>
    <w:rsid w:val="00875769"/>
    <w:rsid w:val="00875AA1"/>
    <w:rsid w:val="00875AA3"/>
    <w:rsid w:val="00875B83"/>
    <w:rsid w:val="00875C4A"/>
    <w:rsid w:val="00875C97"/>
    <w:rsid w:val="00875DD5"/>
    <w:rsid w:val="00875EAB"/>
    <w:rsid w:val="00875FA1"/>
    <w:rsid w:val="00876070"/>
    <w:rsid w:val="00876181"/>
    <w:rsid w:val="00876258"/>
    <w:rsid w:val="008762A2"/>
    <w:rsid w:val="00876416"/>
    <w:rsid w:val="00876466"/>
    <w:rsid w:val="008767B0"/>
    <w:rsid w:val="00876B58"/>
    <w:rsid w:val="00876CE4"/>
    <w:rsid w:val="00876EE9"/>
    <w:rsid w:val="00876F6D"/>
    <w:rsid w:val="00876FAC"/>
    <w:rsid w:val="008770AF"/>
    <w:rsid w:val="0087723E"/>
    <w:rsid w:val="00877320"/>
    <w:rsid w:val="0087735F"/>
    <w:rsid w:val="008773A3"/>
    <w:rsid w:val="0087741A"/>
    <w:rsid w:val="00877679"/>
    <w:rsid w:val="00877762"/>
    <w:rsid w:val="0087785D"/>
    <w:rsid w:val="00877A62"/>
    <w:rsid w:val="00877AD5"/>
    <w:rsid w:val="00877B11"/>
    <w:rsid w:val="00877CBA"/>
    <w:rsid w:val="00880490"/>
    <w:rsid w:val="00880751"/>
    <w:rsid w:val="00880879"/>
    <w:rsid w:val="008809E5"/>
    <w:rsid w:val="00880B02"/>
    <w:rsid w:val="00881627"/>
    <w:rsid w:val="00881993"/>
    <w:rsid w:val="00881A3E"/>
    <w:rsid w:val="00881A8D"/>
    <w:rsid w:val="00881D19"/>
    <w:rsid w:val="00881F54"/>
    <w:rsid w:val="00882763"/>
    <w:rsid w:val="00882943"/>
    <w:rsid w:val="00882B93"/>
    <w:rsid w:val="008830D0"/>
    <w:rsid w:val="008830E0"/>
    <w:rsid w:val="0088318D"/>
    <w:rsid w:val="008831F3"/>
    <w:rsid w:val="00883438"/>
    <w:rsid w:val="008835A1"/>
    <w:rsid w:val="0088363B"/>
    <w:rsid w:val="008836F3"/>
    <w:rsid w:val="00883904"/>
    <w:rsid w:val="00883C7A"/>
    <w:rsid w:val="00883CC1"/>
    <w:rsid w:val="00883DFC"/>
    <w:rsid w:val="00883EF5"/>
    <w:rsid w:val="00884109"/>
    <w:rsid w:val="008841FA"/>
    <w:rsid w:val="008849F8"/>
    <w:rsid w:val="00884C94"/>
    <w:rsid w:val="0088509C"/>
    <w:rsid w:val="008851C7"/>
    <w:rsid w:val="0088523E"/>
    <w:rsid w:val="00885610"/>
    <w:rsid w:val="0088570B"/>
    <w:rsid w:val="00885875"/>
    <w:rsid w:val="00885936"/>
    <w:rsid w:val="00885A7F"/>
    <w:rsid w:val="00885AD8"/>
    <w:rsid w:val="00885E0C"/>
    <w:rsid w:val="00885F5F"/>
    <w:rsid w:val="0088658D"/>
    <w:rsid w:val="00886772"/>
    <w:rsid w:val="008867A6"/>
    <w:rsid w:val="008867DE"/>
    <w:rsid w:val="00886A9A"/>
    <w:rsid w:val="00886D97"/>
    <w:rsid w:val="00886F49"/>
    <w:rsid w:val="0088712D"/>
    <w:rsid w:val="00887285"/>
    <w:rsid w:val="008875CB"/>
    <w:rsid w:val="00887C4A"/>
    <w:rsid w:val="00887C54"/>
    <w:rsid w:val="00887C56"/>
    <w:rsid w:val="00887C87"/>
    <w:rsid w:val="00887C88"/>
    <w:rsid w:val="00887F30"/>
    <w:rsid w:val="00890781"/>
    <w:rsid w:val="00890894"/>
    <w:rsid w:val="008909E7"/>
    <w:rsid w:val="00890C48"/>
    <w:rsid w:val="00890D7A"/>
    <w:rsid w:val="008911E1"/>
    <w:rsid w:val="00891463"/>
    <w:rsid w:val="00891532"/>
    <w:rsid w:val="00891591"/>
    <w:rsid w:val="00891634"/>
    <w:rsid w:val="00891737"/>
    <w:rsid w:val="008918E1"/>
    <w:rsid w:val="0089199F"/>
    <w:rsid w:val="008919E2"/>
    <w:rsid w:val="00891A03"/>
    <w:rsid w:val="00891B85"/>
    <w:rsid w:val="00891DD2"/>
    <w:rsid w:val="00891E77"/>
    <w:rsid w:val="00891EF7"/>
    <w:rsid w:val="0089204D"/>
    <w:rsid w:val="008922AC"/>
    <w:rsid w:val="008924CD"/>
    <w:rsid w:val="0089255D"/>
    <w:rsid w:val="0089267D"/>
    <w:rsid w:val="00892BDC"/>
    <w:rsid w:val="00892F10"/>
    <w:rsid w:val="00893130"/>
    <w:rsid w:val="00893239"/>
    <w:rsid w:val="0089323D"/>
    <w:rsid w:val="0089364A"/>
    <w:rsid w:val="00893B96"/>
    <w:rsid w:val="00893DDF"/>
    <w:rsid w:val="00893F50"/>
    <w:rsid w:val="008943C7"/>
    <w:rsid w:val="0089454D"/>
    <w:rsid w:val="008949EE"/>
    <w:rsid w:val="00894BA2"/>
    <w:rsid w:val="00894DA6"/>
    <w:rsid w:val="008950D1"/>
    <w:rsid w:val="00895353"/>
    <w:rsid w:val="008955DB"/>
    <w:rsid w:val="00895C6F"/>
    <w:rsid w:val="00895E1D"/>
    <w:rsid w:val="00895E78"/>
    <w:rsid w:val="00896385"/>
    <w:rsid w:val="008964BA"/>
    <w:rsid w:val="008964F6"/>
    <w:rsid w:val="008968D8"/>
    <w:rsid w:val="00896A60"/>
    <w:rsid w:val="00896AA1"/>
    <w:rsid w:val="00896D8D"/>
    <w:rsid w:val="00896DBD"/>
    <w:rsid w:val="0089711B"/>
    <w:rsid w:val="008971AF"/>
    <w:rsid w:val="00897644"/>
    <w:rsid w:val="00897676"/>
    <w:rsid w:val="00897A27"/>
    <w:rsid w:val="008A01C7"/>
    <w:rsid w:val="008A01E2"/>
    <w:rsid w:val="008A058B"/>
    <w:rsid w:val="008A0672"/>
    <w:rsid w:val="008A076E"/>
    <w:rsid w:val="008A08C4"/>
    <w:rsid w:val="008A0B7F"/>
    <w:rsid w:val="008A0DC4"/>
    <w:rsid w:val="008A0E00"/>
    <w:rsid w:val="008A0EBE"/>
    <w:rsid w:val="008A14D8"/>
    <w:rsid w:val="008A1688"/>
    <w:rsid w:val="008A1985"/>
    <w:rsid w:val="008A1A98"/>
    <w:rsid w:val="008A1BEB"/>
    <w:rsid w:val="008A1CCA"/>
    <w:rsid w:val="008A1D5E"/>
    <w:rsid w:val="008A21B5"/>
    <w:rsid w:val="008A2258"/>
    <w:rsid w:val="008A2593"/>
    <w:rsid w:val="008A2636"/>
    <w:rsid w:val="008A27BB"/>
    <w:rsid w:val="008A29A6"/>
    <w:rsid w:val="008A2C7A"/>
    <w:rsid w:val="008A2D2D"/>
    <w:rsid w:val="008A3135"/>
    <w:rsid w:val="008A3271"/>
    <w:rsid w:val="008A3311"/>
    <w:rsid w:val="008A33AC"/>
    <w:rsid w:val="008A361B"/>
    <w:rsid w:val="008A367E"/>
    <w:rsid w:val="008A369D"/>
    <w:rsid w:val="008A374F"/>
    <w:rsid w:val="008A38D2"/>
    <w:rsid w:val="008A3AC2"/>
    <w:rsid w:val="008A3B29"/>
    <w:rsid w:val="008A3B47"/>
    <w:rsid w:val="008A4458"/>
    <w:rsid w:val="008A449E"/>
    <w:rsid w:val="008A4510"/>
    <w:rsid w:val="008A48FD"/>
    <w:rsid w:val="008A4AB3"/>
    <w:rsid w:val="008A4D38"/>
    <w:rsid w:val="008A4DCF"/>
    <w:rsid w:val="008A4E5A"/>
    <w:rsid w:val="008A567B"/>
    <w:rsid w:val="008A56D2"/>
    <w:rsid w:val="008A57C9"/>
    <w:rsid w:val="008A57F3"/>
    <w:rsid w:val="008A58C9"/>
    <w:rsid w:val="008A5A37"/>
    <w:rsid w:val="008A5BD6"/>
    <w:rsid w:val="008A5CE2"/>
    <w:rsid w:val="008A5DC8"/>
    <w:rsid w:val="008A5F9D"/>
    <w:rsid w:val="008A5FC6"/>
    <w:rsid w:val="008A600B"/>
    <w:rsid w:val="008A61DB"/>
    <w:rsid w:val="008A62C7"/>
    <w:rsid w:val="008A6311"/>
    <w:rsid w:val="008A64E1"/>
    <w:rsid w:val="008A67B1"/>
    <w:rsid w:val="008A694A"/>
    <w:rsid w:val="008A6B25"/>
    <w:rsid w:val="008A6B8E"/>
    <w:rsid w:val="008A6DF3"/>
    <w:rsid w:val="008A6E92"/>
    <w:rsid w:val="008A6E9A"/>
    <w:rsid w:val="008A7001"/>
    <w:rsid w:val="008A7387"/>
    <w:rsid w:val="008A77B0"/>
    <w:rsid w:val="008A787A"/>
    <w:rsid w:val="008A7DF9"/>
    <w:rsid w:val="008A7F29"/>
    <w:rsid w:val="008B0215"/>
    <w:rsid w:val="008B0395"/>
    <w:rsid w:val="008B03B5"/>
    <w:rsid w:val="008B0446"/>
    <w:rsid w:val="008B0537"/>
    <w:rsid w:val="008B07AB"/>
    <w:rsid w:val="008B081D"/>
    <w:rsid w:val="008B0B3C"/>
    <w:rsid w:val="008B0E63"/>
    <w:rsid w:val="008B1218"/>
    <w:rsid w:val="008B1627"/>
    <w:rsid w:val="008B16B5"/>
    <w:rsid w:val="008B178A"/>
    <w:rsid w:val="008B17FE"/>
    <w:rsid w:val="008B180C"/>
    <w:rsid w:val="008B199A"/>
    <w:rsid w:val="008B1E07"/>
    <w:rsid w:val="008B1E7E"/>
    <w:rsid w:val="008B1EF1"/>
    <w:rsid w:val="008B1F99"/>
    <w:rsid w:val="008B2030"/>
    <w:rsid w:val="008B207D"/>
    <w:rsid w:val="008B228E"/>
    <w:rsid w:val="008B22C5"/>
    <w:rsid w:val="008B2378"/>
    <w:rsid w:val="008B2395"/>
    <w:rsid w:val="008B2848"/>
    <w:rsid w:val="008B2991"/>
    <w:rsid w:val="008B2A26"/>
    <w:rsid w:val="008B2E97"/>
    <w:rsid w:val="008B30E7"/>
    <w:rsid w:val="008B3238"/>
    <w:rsid w:val="008B325A"/>
    <w:rsid w:val="008B34E6"/>
    <w:rsid w:val="008B356D"/>
    <w:rsid w:val="008B38CA"/>
    <w:rsid w:val="008B398D"/>
    <w:rsid w:val="008B3ADB"/>
    <w:rsid w:val="008B3BE4"/>
    <w:rsid w:val="008B4176"/>
    <w:rsid w:val="008B44CE"/>
    <w:rsid w:val="008B45BF"/>
    <w:rsid w:val="008B47E2"/>
    <w:rsid w:val="008B480A"/>
    <w:rsid w:val="008B4C8D"/>
    <w:rsid w:val="008B4DF9"/>
    <w:rsid w:val="008B50B0"/>
    <w:rsid w:val="008B522E"/>
    <w:rsid w:val="008B5295"/>
    <w:rsid w:val="008B542D"/>
    <w:rsid w:val="008B55A6"/>
    <w:rsid w:val="008B5716"/>
    <w:rsid w:val="008B574F"/>
    <w:rsid w:val="008B596D"/>
    <w:rsid w:val="008B5CDF"/>
    <w:rsid w:val="008B615B"/>
    <w:rsid w:val="008B620C"/>
    <w:rsid w:val="008B6474"/>
    <w:rsid w:val="008B6490"/>
    <w:rsid w:val="008B64BA"/>
    <w:rsid w:val="008B66AA"/>
    <w:rsid w:val="008B67BF"/>
    <w:rsid w:val="008B68B5"/>
    <w:rsid w:val="008B692A"/>
    <w:rsid w:val="008B6971"/>
    <w:rsid w:val="008B6C2B"/>
    <w:rsid w:val="008B6FAE"/>
    <w:rsid w:val="008B74B3"/>
    <w:rsid w:val="008B74D6"/>
    <w:rsid w:val="008B767A"/>
    <w:rsid w:val="008B76E9"/>
    <w:rsid w:val="008B7890"/>
    <w:rsid w:val="008B7B71"/>
    <w:rsid w:val="008B7C4C"/>
    <w:rsid w:val="008B7D96"/>
    <w:rsid w:val="008B7E30"/>
    <w:rsid w:val="008B7F54"/>
    <w:rsid w:val="008C0224"/>
    <w:rsid w:val="008C03DF"/>
    <w:rsid w:val="008C05C4"/>
    <w:rsid w:val="008C05EA"/>
    <w:rsid w:val="008C0AA9"/>
    <w:rsid w:val="008C0D24"/>
    <w:rsid w:val="008C0DA5"/>
    <w:rsid w:val="008C129A"/>
    <w:rsid w:val="008C15FE"/>
    <w:rsid w:val="008C1705"/>
    <w:rsid w:val="008C1B5C"/>
    <w:rsid w:val="008C1B8F"/>
    <w:rsid w:val="008C1C04"/>
    <w:rsid w:val="008C1C67"/>
    <w:rsid w:val="008C1D32"/>
    <w:rsid w:val="008C1DFC"/>
    <w:rsid w:val="008C2679"/>
    <w:rsid w:val="008C281D"/>
    <w:rsid w:val="008C28A9"/>
    <w:rsid w:val="008C2CB2"/>
    <w:rsid w:val="008C2EED"/>
    <w:rsid w:val="008C318A"/>
    <w:rsid w:val="008C3550"/>
    <w:rsid w:val="008C3853"/>
    <w:rsid w:val="008C3A0E"/>
    <w:rsid w:val="008C3B14"/>
    <w:rsid w:val="008C3CF9"/>
    <w:rsid w:val="008C410E"/>
    <w:rsid w:val="008C459B"/>
    <w:rsid w:val="008C471E"/>
    <w:rsid w:val="008C485C"/>
    <w:rsid w:val="008C48F5"/>
    <w:rsid w:val="008C4A72"/>
    <w:rsid w:val="008C4A81"/>
    <w:rsid w:val="008C500B"/>
    <w:rsid w:val="008C513B"/>
    <w:rsid w:val="008C51F9"/>
    <w:rsid w:val="008C539F"/>
    <w:rsid w:val="008C5480"/>
    <w:rsid w:val="008C5576"/>
    <w:rsid w:val="008C5745"/>
    <w:rsid w:val="008C589D"/>
    <w:rsid w:val="008C58B9"/>
    <w:rsid w:val="008C5A7C"/>
    <w:rsid w:val="008C5B6E"/>
    <w:rsid w:val="008C5E3E"/>
    <w:rsid w:val="008C5EEC"/>
    <w:rsid w:val="008C664A"/>
    <w:rsid w:val="008C6727"/>
    <w:rsid w:val="008C67C3"/>
    <w:rsid w:val="008C69A3"/>
    <w:rsid w:val="008C69AE"/>
    <w:rsid w:val="008C69FB"/>
    <w:rsid w:val="008C6A59"/>
    <w:rsid w:val="008C6B49"/>
    <w:rsid w:val="008C6BE2"/>
    <w:rsid w:val="008C6C5C"/>
    <w:rsid w:val="008C70CE"/>
    <w:rsid w:val="008C73A8"/>
    <w:rsid w:val="008C7EF7"/>
    <w:rsid w:val="008C7F60"/>
    <w:rsid w:val="008D00DF"/>
    <w:rsid w:val="008D0108"/>
    <w:rsid w:val="008D0280"/>
    <w:rsid w:val="008D04C9"/>
    <w:rsid w:val="008D06F2"/>
    <w:rsid w:val="008D07B6"/>
    <w:rsid w:val="008D0BD6"/>
    <w:rsid w:val="008D0C12"/>
    <w:rsid w:val="008D0D2D"/>
    <w:rsid w:val="008D0E1A"/>
    <w:rsid w:val="008D0EE2"/>
    <w:rsid w:val="008D106C"/>
    <w:rsid w:val="008D1071"/>
    <w:rsid w:val="008D12A8"/>
    <w:rsid w:val="008D12E1"/>
    <w:rsid w:val="008D1328"/>
    <w:rsid w:val="008D1622"/>
    <w:rsid w:val="008D1752"/>
    <w:rsid w:val="008D17F2"/>
    <w:rsid w:val="008D19F9"/>
    <w:rsid w:val="008D1AC8"/>
    <w:rsid w:val="008D1C0E"/>
    <w:rsid w:val="008D1C51"/>
    <w:rsid w:val="008D1C93"/>
    <w:rsid w:val="008D1CA5"/>
    <w:rsid w:val="008D1EFB"/>
    <w:rsid w:val="008D208E"/>
    <w:rsid w:val="008D2115"/>
    <w:rsid w:val="008D21D5"/>
    <w:rsid w:val="008D23C2"/>
    <w:rsid w:val="008D2498"/>
    <w:rsid w:val="008D25F1"/>
    <w:rsid w:val="008D2720"/>
    <w:rsid w:val="008D2745"/>
    <w:rsid w:val="008D27AA"/>
    <w:rsid w:val="008D291F"/>
    <w:rsid w:val="008D2BBE"/>
    <w:rsid w:val="008D2D9C"/>
    <w:rsid w:val="008D31F7"/>
    <w:rsid w:val="008D34EB"/>
    <w:rsid w:val="008D3514"/>
    <w:rsid w:val="008D354B"/>
    <w:rsid w:val="008D360A"/>
    <w:rsid w:val="008D3642"/>
    <w:rsid w:val="008D371D"/>
    <w:rsid w:val="008D3839"/>
    <w:rsid w:val="008D385C"/>
    <w:rsid w:val="008D3929"/>
    <w:rsid w:val="008D3AE0"/>
    <w:rsid w:val="008D3DB1"/>
    <w:rsid w:val="008D3F6B"/>
    <w:rsid w:val="008D3FA3"/>
    <w:rsid w:val="008D4029"/>
    <w:rsid w:val="008D42E3"/>
    <w:rsid w:val="008D4394"/>
    <w:rsid w:val="008D4401"/>
    <w:rsid w:val="008D472A"/>
    <w:rsid w:val="008D4AA5"/>
    <w:rsid w:val="008D4C11"/>
    <w:rsid w:val="008D4C40"/>
    <w:rsid w:val="008D4FA5"/>
    <w:rsid w:val="008D52B7"/>
    <w:rsid w:val="008D52C0"/>
    <w:rsid w:val="008D52F9"/>
    <w:rsid w:val="008D54E1"/>
    <w:rsid w:val="008D55E5"/>
    <w:rsid w:val="008D568A"/>
    <w:rsid w:val="008D56B7"/>
    <w:rsid w:val="008D58A3"/>
    <w:rsid w:val="008D59A6"/>
    <w:rsid w:val="008D5C9C"/>
    <w:rsid w:val="008D5D7E"/>
    <w:rsid w:val="008D5E62"/>
    <w:rsid w:val="008D604E"/>
    <w:rsid w:val="008D659A"/>
    <w:rsid w:val="008D680D"/>
    <w:rsid w:val="008D6A3D"/>
    <w:rsid w:val="008D6ED8"/>
    <w:rsid w:val="008D722F"/>
    <w:rsid w:val="008D7362"/>
    <w:rsid w:val="008D750A"/>
    <w:rsid w:val="008D77FE"/>
    <w:rsid w:val="008D7A23"/>
    <w:rsid w:val="008D7A3D"/>
    <w:rsid w:val="008D7A4A"/>
    <w:rsid w:val="008D7E65"/>
    <w:rsid w:val="008E008F"/>
    <w:rsid w:val="008E0141"/>
    <w:rsid w:val="008E031A"/>
    <w:rsid w:val="008E0777"/>
    <w:rsid w:val="008E07BD"/>
    <w:rsid w:val="008E0C4B"/>
    <w:rsid w:val="008E0D0E"/>
    <w:rsid w:val="008E124A"/>
    <w:rsid w:val="008E12C1"/>
    <w:rsid w:val="008E15EF"/>
    <w:rsid w:val="008E1819"/>
    <w:rsid w:val="008E19FA"/>
    <w:rsid w:val="008E1A03"/>
    <w:rsid w:val="008E1B14"/>
    <w:rsid w:val="008E1E85"/>
    <w:rsid w:val="008E1F3D"/>
    <w:rsid w:val="008E1F7F"/>
    <w:rsid w:val="008E2008"/>
    <w:rsid w:val="008E2010"/>
    <w:rsid w:val="008E21A8"/>
    <w:rsid w:val="008E22EA"/>
    <w:rsid w:val="008E246A"/>
    <w:rsid w:val="008E2633"/>
    <w:rsid w:val="008E2682"/>
    <w:rsid w:val="008E26E0"/>
    <w:rsid w:val="008E280F"/>
    <w:rsid w:val="008E28D5"/>
    <w:rsid w:val="008E2FC4"/>
    <w:rsid w:val="008E313A"/>
    <w:rsid w:val="008E31A6"/>
    <w:rsid w:val="008E3738"/>
    <w:rsid w:val="008E38D1"/>
    <w:rsid w:val="008E3950"/>
    <w:rsid w:val="008E3976"/>
    <w:rsid w:val="008E3A8B"/>
    <w:rsid w:val="008E3BA4"/>
    <w:rsid w:val="008E3BAB"/>
    <w:rsid w:val="008E3C24"/>
    <w:rsid w:val="008E3D04"/>
    <w:rsid w:val="008E4275"/>
    <w:rsid w:val="008E44B8"/>
    <w:rsid w:val="008E4621"/>
    <w:rsid w:val="008E4628"/>
    <w:rsid w:val="008E4998"/>
    <w:rsid w:val="008E49A9"/>
    <w:rsid w:val="008E49FB"/>
    <w:rsid w:val="008E4A23"/>
    <w:rsid w:val="008E5090"/>
    <w:rsid w:val="008E50B8"/>
    <w:rsid w:val="008E51B3"/>
    <w:rsid w:val="008E53CA"/>
    <w:rsid w:val="008E5427"/>
    <w:rsid w:val="008E54BD"/>
    <w:rsid w:val="008E58E9"/>
    <w:rsid w:val="008E58F9"/>
    <w:rsid w:val="008E5A9C"/>
    <w:rsid w:val="008E5BF1"/>
    <w:rsid w:val="008E5F50"/>
    <w:rsid w:val="008E5FA3"/>
    <w:rsid w:val="008E6218"/>
    <w:rsid w:val="008E64AF"/>
    <w:rsid w:val="008E66ED"/>
    <w:rsid w:val="008E67C8"/>
    <w:rsid w:val="008E69AC"/>
    <w:rsid w:val="008E6AD5"/>
    <w:rsid w:val="008E6AE2"/>
    <w:rsid w:val="008E6D5E"/>
    <w:rsid w:val="008E7544"/>
    <w:rsid w:val="008E764B"/>
    <w:rsid w:val="008E77C9"/>
    <w:rsid w:val="008E77D0"/>
    <w:rsid w:val="008E7832"/>
    <w:rsid w:val="008E7A19"/>
    <w:rsid w:val="008E7B2B"/>
    <w:rsid w:val="008E7BA9"/>
    <w:rsid w:val="008E7C19"/>
    <w:rsid w:val="008E7DE1"/>
    <w:rsid w:val="008E7E84"/>
    <w:rsid w:val="008F0576"/>
    <w:rsid w:val="008F059B"/>
    <w:rsid w:val="008F05A0"/>
    <w:rsid w:val="008F090C"/>
    <w:rsid w:val="008F0B19"/>
    <w:rsid w:val="008F0E54"/>
    <w:rsid w:val="008F0E71"/>
    <w:rsid w:val="008F0FBE"/>
    <w:rsid w:val="008F123F"/>
    <w:rsid w:val="008F139E"/>
    <w:rsid w:val="008F156B"/>
    <w:rsid w:val="008F1630"/>
    <w:rsid w:val="008F1638"/>
    <w:rsid w:val="008F163B"/>
    <w:rsid w:val="008F1967"/>
    <w:rsid w:val="008F196D"/>
    <w:rsid w:val="008F1D7D"/>
    <w:rsid w:val="008F1E72"/>
    <w:rsid w:val="008F1F02"/>
    <w:rsid w:val="008F212D"/>
    <w:rsid w:val="008F2685"/>
    <w:rsid w:val="008F27BE"/>
    <w:rsid w:val="008F2D12"/>
    <w:rsid w:val="008F2E3F"/>
    <w:rsid w:val="008F305E"/>
    <w:rsid w:val="008F3082"/>
    <w:rsid w:val="008F3169"/>
    <w:rsid w:val="008F33D0"/>
    <w:rsid w:val="008F35AC"/>
    <w:rsid w:val="008F379B"/>
    <w:rsid w:val="008F38BB"/>
    <w:rsid w:val="008F3A9D"/>
    <w:rsid w:val="008F3D93"/>
    <w:rsid w:val="008F3DC5"/>
    <w:rsid w:val="008F4261"/>
    <w:rsid w:val="008F445C"/>
    <w:rsid w:val="008F4658"/>
    <w:rsid w:val="008F474C"/>
    <w:rsid w:val="008F4849"/>
    <w:rsid w:val="008F49C2"/>
    <w:rsid w:val="008F49F3"/>
    <w:rsid w:val="008F4A82"/>
    <w:rsid w:val="008F4D30"/>
    <w:rsid w:val="008F4E10"/>
    <w:rsid w:val="008F4EBB"/>
    <w:rsid w:val="008F4F8C"/>
    <w:rsid w:val="008F4FB2"/>
    <w:rsid w:val="008F4FE1"/>
    <w:rsid w:val="008F5519"/>
    <w:rsid w:val="008F55C3"/>
    <w:rsid w:val="008F576C"/>
    <w:rsid w:val="008F5894"/>
    <w:rsid w:val="008F5B0B"/>
    <w:rsid w:val="008F5B73"/>
    <w:rsid w:val="008F5D23"/>
    <w:rsid w:val="008F5EFE"/>
    <w:rsid w:val="008F61B7"/>
    <w:rsid w:val="008F62DF"/>
    <w:rsid w:val="008F6320"/>
    <w:rsid w:val="008F6613"/>
    <w:rsid w:val="008F6648"/>
    <w:rsid w:val="008F708D"/>
    <w:rsid w:val="008F70F1"/>
    <w:rsid w:val="008F742A"/>
    <w:rsid w:val="008F76BB"/>
    <w:rsid w:val="008F7937"/>
    <w:rsid w:val="008F7940"/>
    <w:rsid w:val="008F7A61"/>
    <w:rsid w:val="008F7D1D"/>
    <w:rsid w:val="008F7DA8"/>
    <w:rsid w:val="008F7FBB"/>
    <w:rsid w:val="00900150"/>
    <w:rsid w:val="00900271"/>
    <w:rsid w:val="00900650"/>
    <w:rsid w:val="0090093C"/>
    <w:rsid w:val="00900B26"/>
    <w:rsid w:val="00900C26"/>
    <w:rsid w:val="00900DF9"/>
    <w:rsid w:val="00900ECF"/>
    <w:rsid w:val="00900F6C"/>
    <w:rsid w:val="00900F73"/>
    <w:rsid w:val="00900F7B"/>
    <w:rsid w:val="00900FD5"/>
    <w:rsid w:val="00901376"/>
    <w:rsid w:val="00901E4A"/>
    <w:rsid w:val="00901EDB"/>
    <w:rsid w:val="00901F86"/>
    <w:rsid w:val="0090203B"/>
    <w:rsid w:val="00902050"/>
    <w:rsid w:val="009024A7"/>
    <w:rsid w:val="009028E9"/>
    <w:rsid w:val="00902A3C"/>
    <w:rsid w:val="00902BB5"/>
    <w:rsid w:val="00902D43"/>
    <w:rsid w:val="00902FFD"/>
    <w:rsid w:val="0090301D"/>
    <w:rsid w:val="0090305C"/>
    <w:rsid w:val="00903250"/>
    <w:rsid w:val="009032C2"/>
    <w:rsid w:val="00903324"/>
    <w:rsid w:val="0090339D"/>
    <w:rsid w:val="009033B0"/>
    <w:rsid w:val="00903556"/>
    <w:rsid w:val="00903801"/>
    <w:rsid w:val="00903899"/>
    <w:rsid w:val="009038C4"/>
    <w:rsid w:val="00903DFC"/>
    <w:rsid w:val="009041AB"/>
    <w:rsid w:val="00904258"/>
    <w:rsid w:val="009043E9"/>
    <w:rsid w:val="00904548"/>
    <w:rsid w:val="0090461E"/>
    <w:rsid w:val="0090490C"/>
    <w:rsid w:val="00904AC2"/>
    <w:rsid w:val="00905074"/>
    <w:rsid w:val="009051B6"/>
    <w:rsid w:val="00905325"/>
    <w:rsid w:val="0090550D"/>
    <w:rsid w:val="00905586"/>
    <w:rsid w:val="00905AB2"/>
    <w:rsid w:val="00905BAB"/>
    <w:rsid w:val="00905C0B"/>
    <w:rsid w:val="00905C18"/>
    <w:rsid w:val="00905D02"/>
    <w:rsid w:val="00905E61"/>
    <w:rsid w:val="00905E6A"/>
    <w:rsid w:val="00905F45"/>
    <w:rsid w:val="0090600A"/>
    <w:rsid w:val="009060E2"/>
    <w:rsid w:val="0090610E"/>
    <w:rsid w:val="00906167"/>
    <w:rsid w:val="00906482"/>
    <w:rsid w:val="00906864"/>
    <w:rsid w:val="00906895"/>
    <w:rsid w:val="00906AEF"/>
    <w:rsid w:val="00906B9B"/>
    <w:rsid w:val="00906DA7"/>
    <w:rsid w:val="0090734F"/>
    <w:rsid w:val="0090773A"/>
    <w:rsid w:val="00907854"/>
    <w:rsid w:val="009078BE"/>
    <w:rsid w:val="009079CA"/>
    <w:rsid w:val="00907A6D"/>
    <w:rsid w:val="00907B11"/>
    <w:rsid w:val="00907B20"/>
    <w:rsid w:val="00907DD8"/>
    <w:rsid w:val="00907E55"/>
    <w:rsid w:val="00910003"/>
    <w:rsid w:val="00910323"/>
    <w:rsid w:val="00910568"/>
    <w:rsid w:val="00910680"/>
    <w:rsid w:val="009107EA"/>
    <w:rsid w:val="009108E5"/>
    <w:rsid w:val="00910ADE"/>
    <w:rsid w:val="00910D60"/>
    <w:rsid w:val="00910DE1"/>
    <w:rsid w:val="00910F21"/>
    <w:rsid w:val="00911065"/>
    <w:rsid w:val="00911067"/>
    <w:rsid w:val="00911216"/>
    <w:rsid w:val="00911323"/>
    <w:rsid w:val="00911445"/>
    <w:rsid w:val="00911494"/>
    <w:rsid w:val="009114BE"/>
    <w:rsid w:val="009114F8"/>
    <w:rsid w:val="00911611"/>
    <w:rsid w:val="0091167E"/>
    <w:rsid w:val="00911751"/>
    <w:rsid w:val="009117A3"/>
    <w:rsid w:val="00911889"/>
    <w:rsid w:val="0091194E"/>
    <w:rsid w:val="00911982"/>
    <w:rsid w:val="00911AFC"/>
    <w:rsid w:val="00911B13"/>
    <w:rsid w:val="00911B18"/>
    <w:rsid w:val="00911C1B"/>
    <w:rsid w:val="00911C2A"/>
    <w:rsid w:val="00911D43"/>
    <w:rsid w:val="0091213E"/>
    <w:rsid w:val="009121C9"/>
    <w:rsid w:val="00912200"/>
    <w:rsid w:val="009124A8"/>
    <w:rsid w:val="0091269D"/>
    <w:rsid w:val="009126F3"/>
    <w:rsid w:val="009129BA"/>
    <w:rsid w:val="009129C0"/>
    <w:rsid w:val="00912A02"/>
    <w:rsid w:val="00912C43"/>
    <w:rsid w:val="00912CE7"/>
    <w:rsid w:val="00912FEF"/>
    <w:rsid w:val="009131A0"/>
    <w:rsid w:val="009133D5"/>
    <w:rsid w:val="00913449"/>
    <w:rsid w:val="0091399B"/>
    <w:rsid w:val="00913A8E"/>
    <w:rsid w:val="00913BA6"/>
    <w:rsid w:val="00913BF6"/>
    <w:rsid w:val="00913C2B"/>
    <w:rsid w:val="00913C91"/>
    <w:rsid w:val="00913EFE"/>
    <w:rsid w:val="00914273"/>
    <w:rsid w:val="00914399"/>
    <w:rsid w:val="00914449"/>
    <w:rsid w:val="009146A3"/>
    <w:rsid w:val="0091472A"/>
    <w:rsid w:val="00914BB9"/>
    <w:rsid w:val="00914D99"/>
    <w:rsid w:val="00914DAD"/>
    <w:rsid w:val="00914F01"/>
    <w:rsid w:val="00914F5E"/>
    <w:rsid w:val="00914F6A"/>
    <w:rsid w:val="00914FEE"/>
    <w:rsid w:val="0091517A"/>
    <w:rsid w:val="0091529A"/>
    <w:rsid w:val="0091585A"/>
    <w:rsid w:val="00915993"/>
    <w:rsid w:val="00915ACB"/>
    <w:rsid w:val="00915DEA"/>
    <w:rsid w:val="00916067"/>
    <w:rsid w:val="0091607B"/>
    <w:rsid w:val="00916115"/>
    <w:rsid w:val="009162C1"/>
    <w:rsid w:val="00916661"/>
    <w:rsid w:val="009169B8"/>
    <w:rsid w:val="00916A5D"/>
    <w:rsid w:val="00916B1A"/>
    <w:rsid w:val="00916C0B"/>
    <w:rsid w:val="00916CA2"/>
    <w:rsid w:val="00916D8A"/>
    <w:rsid w:val="00916DF9"/>
    <w:rsid w:val="00916EAC"/>
    <w:rsid w:val="00917172"/>
    <w:rsid w:val="0091738F"/>
    <w:rsid w:val="009176D7"/>
    <w:rsid w:val="00917809"/>
    <w:rsid w:val="00917994"/>
    <w:rsid w:val="00917D40"/>
    <w:rsid w:val="0092026F"/>
    <w:rsid w:val="00920383"/>
    <w:rsid w:val="00920A70"/>
    <w:rsid w:val="00920CF1"/>
    <w:rsid w:val="00920E98"/>
    <w:rsid w:val="00920EBA"/>
    <w:rsid w:val="00920F37"/>
    <w:rsid w:val="00920FA1"/>
    <w:rsid w:val="0092114A"/>
    <w:rsid w:val="0092146A"/>
    <w:rsid w:val="009215E9"/>
    <w:rsid w:val="00921897"/>
    <w:rsid w:val="009219A3"/>
    <w:rsid w:val="00921AE1"/>
    <w:rsid w:val="00921BDE"/>
    <w:rsid w:val="00921CAA"/>
    <w:rsid w:val="00921DE3"/>
    <w:rsid w:val="00921EED"/>
    <w:rsid w:val="009221C4"/>
    <w:rsid w:val="009222C7"/>
    <w:rsid w:val="009222F0"/>
    <w:rsid w:val="00922448"/>
    <w:rsid w:val="0092268A"/>
    <w:rsid w:val="0092274E"/>
    <w:rsid w:val="00922B0D"/>
    <w:rsid w:val="00922DBA"/>
    <w:rsid w:val="00923090"/>
    <w:rsid w:val="009235D7"/>
    <w:rsid w:val="009236F8"/>
    <w:rsid w:val="00923D19"/>
    <w:rsid w:val="00923D69"/>
    <w:rsid w:val="00923D8B"/>
    <w:rsid w:val="00924040"/>
    <w:rsid w:val="0092409D"/>
    <w:rsid w:val="009240BB"/>
    <w:rsid w:val="00924166"/>
    <w:rsid w:val="00924191"/>
    <w:rsid w:val="0092428B"/>
    <w:rsid w:val="00924336"/>
    <w:rsid w:val="0092484D"/>
    <w:rsid w:val="00924875"/>
    <w:rsid w:val="00924931"/>
    <w:rsid w:val="00924932"/>
    <w:rsid w:val="009249B7"/>
    <w:rsid w:val="009253E9"/>
    <w:rsid w:val="009254B5"/>
    <w:rsid w:val="009255E1"/>
    <w:rsid w:val="009256EF"/>
    <w:rsid w:val="00925789"/>
    <w:rsid w:val="00925B24"/>
    <w:rsid w:val="00926134"/>
    <w:rsid w:val="00926199"/>
    <w:rsid w:val="00926649"/>
    <w:rsid w:val="009266C4"/>
    <w:rsid w:val="00926777"/>
    <w:rsid w:val="00926A0B"/>
    <w:rsid w:val="00926A2F"/>
    <w:rsid w:val="00926B87"/>
    <w:rsid w:val="00926C05"/>
    <w:rsid w:val="00926CDE"/>
    <w:rsid w:val="009271E6"/>
    <w:rsid w:val="00927501"/>
    <w:rsid w:val="009275AD"/>
    <w:rsid w:val="009275F0"/>
    <w:rsid w:val="00927617"/>
    <w:rsid w:val="0092765E"/>
    <w:rsid w:val="00927824"/>
    <w:rsid w:val="0092787C"/>
    <w:rsid w:val="00927954"/>
    <w:rsid w:val="00927974"/>
    <w:rsid w:val="00927DA9"/>
    <w:rsid w:val="00927FD6"/>
    <w:rsid w:val="009304FE"/>
    <w:rsid w:val="0093092D"/>
    <w:rsid w:val="00930B08"/>
    <w:rsid w:val="00930BF8"/>
    <w:rsid w:val="00930C37"/>
    <w:rsid w:val="00930F61"/>
    <w:rsid w:val="009312A4"/>
    <w:rsid w:val="009315D1"/>
    <w:rsid w:val="0093176B"/>
    <w:rsid w:val="009317DC"/>
    <w:rsid w:val="009317F3"/>
    <w:rsid w:val="0093187D"/>
    <w:rsid w:val="00931959"/>
    <w:rsid w:val="00931A6C"/>
    <w:rsid w:val="00931C30"/>
    <w:rsid w:val="00931E79"/>
    <w:rsid w:val="00931FA4"/>
    <w:rsid w:val="009320C7"/>
    <w:rsid w:val="00932528"/>
    <w:rsid w:val="00932611"/>
    <w:rsid w:val="009327D7"/>
    <w:rsid w:val="009327FE"/>
    <w:rsid w:val="0093286E"/>
    <w:rsid w:val="00932951"/>
    <w:rsid w:val="00932CBF"/>
    <w:rsid w:val="00932D41"/>
    <w:rsid w:val="00932F5A"/>
    <w:rsid w:val="00932FF0"/>
    <w:rsid w:val="009331AC"/>
    <w:rsid w:val="0093323B"/>
    <w:rsid w:val="0093359F"/>
    <w:rsid w:val="009335C4"/>
    <w:rsid w:val="009335CC"/>
    <w:rsid w:val="00933808"/>
    <w:rsid w:val="009338B7"/>
    <w:rsid w:val="009338EA"/>
    <w:rsid w:val="009339F4"/>
    <w:rsid w:val="00933F53"/>
    <w:rsid w:val="009340DF"/>
    <w:rsid w:val="009340EE"/>
    <w:rsid w:val="009342ED"/>
    <w:rsid w:val="0093443F"/>
    <w:rsid w:val="009344F4"/>
    <w:rsid w:val="009346E4"/>
    <w:rsid w:val="009348F4"/>
    <w:rsid w:val="00934ABC"/>
    <w:rsid w:val="00934D36"/>
    <w:rsid w:val="00934E3B"/>
    <w:rsid w:val="0093518E"/>
    <w:rsid w:val="009352A2"/>
    <w:rsid w:val="009352C5"/>
    <w:rsid w:val="009353BE"/>
    <w:rsid w:val="00935475"/>
    <w:rsid w:val="00935654"/>
    <w:rsid w:val="00935A1A"/>
    <w:rsid w:val="00935C62"/>
    <w:rsid w:val="00935D9C"/>
    <w:rsid w:val="00935E64"/>
    <w:rsid w:val="00935E71"/>
    <w:rsid w:val="00935F80"/>
    <w:rsid w:val="00936371"/>
    <w:rsid w:val="009365EE"/>
    <w:rsid w:val="009366B3"/>
    <w:rsid w:val="00936719"/>
    <w:rsid w:val="00936920"/>
    <w:rsid w:val="00936AD2"/>
    <w:rsid w:val="00937040"/>
    <w:rsid w:val="0093750F"/>
    <w:rsid w:val="0093784E"/>
    <w:rsid w:val="00937858"/>
    <w:rsid w:val="0093791E"/>
    <w:rsid w:val="00937AD2"/>
    <w:rsid w:val="00937B9B"/>
    <w:rsid w:val="00937C44"/>
    <w:rsid w:val="00937D0A"/>
    <w:rsid w:val="00937DFF"/>
    <w:rsid w:val="00937FEB"/>
    <w:rsid w:val="00937FFB"/>
    <w:rsid w:val="00940287"/>
    <w:rsid w:val="009402E0"/>
    <w:rsid w:val="0094053B"/>
    <w:rsid w:val="00940545"/>
    <w:rsid w:val="00940768"/>
    <w:rsid w:val="00940776"/>
    <w:rsid w:val="00940789"/>
    <w:rsid w:val="00940C20"/>
    <w:rsid w:val="00940C77"/>
    <w:rsid w:val="00940CD0"/>
    <w:rsid w:val="00940D70"/>
    <w:rsid w:val="00940DDF"/>
    <w:rsid w:val="00940F0F"/>
    <w:rsid w:val="00941086"/>
    <w:rsid w:val="009410C0"/>
    <w:rsid w:val="00941603"/>
    <w:rsid w:val="00941695"/>
    <w:rsid w:val="0094178B"/>
    <w:rsid w:val="009417C0"/>
    <w:rsid w:val="009417C2"/>
    <w:rsid w:val="00941AD8"/>
    <w:rsid w:val="00941D00"/>
    <w:rsid w:val="00942036"/>
    <w:rsid w:val="00942065"/>
    <w:rsid w:val="0094266A"/>
    <w:rsid w:val="009426B1"/>
    <w:rsid w:val="009428DE"/>
    <w:rsid w:val="00942B4C"/>
    <w:rsid w:val="00942BEE"/>
    <w:rsid w:val="00942E3A"/>
    <w:rsid w:val="00943195"/>
    <w:rsid w:val="00943198"/>
    <w:rsid w:val="00943847"/>
    <w:rsid w:val="009438F7"/>
    <w:rsid w:val="009439DE"/>
    <w:rsid w:val="00943B1C"/>
    <w:rsid w:val="00943BB3"/>
    <w:rsid w:val="00943EAD"/>
    <w:rsid w:val="0094405E"/>
    <w:rsid w:val="009440C4"/>
    <w:rsid w:val="009442A2"/>
    <w:rsid w:val="009446A7"/>
    <w:rsid w:val="009448BB"/>
    <w:rsid w:val="00944A7F"/>
    <w:rsid w:val="00944DBB"/>
    <w:rsid w:val="009450D2"/>
    <w:rsid w:val="0094522D"/>
    <w:rsid w:val="009452AE"/>
    <w:rsid w:val="009452FE"/>
    <w:rsid w:val="009455A7"/>
    <w:rsid w:val="009457FE"/>
    <w:rsid w:val="009459D4"/>
    <w:rsid w:val="00945F12"/>
    <w:rsid w:val="00946055"/>
    <w:rsid w:val="00946093"/>
    <w:rsid w:val="009460CC"/>
    <w:rsid w:val="009463FD"/>
    <w:rsid w:val="0094660A"/>
    <w:rsid w:val="009467AD"/>
    <w:rsid w:val="00946B87"/>
    <w:rsid w:val="009470D5"/>
    <w:rsid w:val="0094723A"/>
    <w:rsid w:val="00947331"/>
    <w:rsid w:val="00947359"/>
    <w:rsid w:val="0094754D"/>
    <w:rsid w:val="009476C9"/>
    <w:rsid w:val="009478B6"/>
    <w:rsid w:val="009478C8"/>
    <w:rsid w:val="00947A52"/>
    <w:rsid w:val="00947BCC"/>
    <w:rsid w:val="009502B1"/>
    <w:rsid w:val="0095044F"/>
    <w:rsid w:val="00950450"/>
    <w:rsid w:val="00950534"/>
    <w:rsid w:val="009505CE"/>
    <w:rsid w:val="00950622"/>
    <w:rsid w:val="00950820"/>
    <w:rsid w:val="00950918"/>
    <w:rsid w:val="00950CB8"/>
    <w:rsid w:val="00950E95"/>
    <w:rsid w:val="00950F46"/>
    <w:rsid w:val="009510A0"/>
    <w:rsid w:val="00951113"/>
    <w:rsid w:val="009512BF"/>
    <w:rsid w:val="0095144D"/>
    <w:rsid w:val="00951801"/>
    <w:rsid w:val="009518BC"/>
    <w:rsid w:val="00951944"/>
    <w:rsid w:val="009519AF"/>
    <w:rsid w:val="00951A4A"/>
    <w:rsid w:val="00951B79"/>
    <w:rsid w:val="00951BCC"/>
    <w:rsid w:val="00951C69"/>
    <w:rsid w:val="00951F12"/>
    <w:rsid w:val="009520E9"/>
    <w:rsid w:val="009521EF"/>
    <w:rsid w:val="00952357"/>
    <w:rsid w:val="00952396"/>
    <w:rsid w:val="00952426"/>
    <w:rsid w:val="0095266B"/>
    <w:rsid w:val="00952A34"/>
    <w:rsid w:val="00952B89"/>
    <w:rsid w:val="00952C9A"/>
    <w:rsid w:val="00952CA3"/>
    <w:rsid w:val="009532D9"/>
    <w:rsid w:val="0095338E"/>
    <w:rsid w:val="009534B2"/>
    <w:rsid w:val="009536BB"/>
    <w:rsid w:val="0095375B"/>
    <w:rsid w:val="009539B3"/>
    <w:rsid w:val="00953BCA"/>
    <w:rsid w:val="00953DE9"/>
    <w:rsid w:val="00953E0C"/>
    <w:rsid w:val="00953E56"/>
    <w:rsid w:val="00953E8A"/>
    <w:rsid w:val="0095449D"/>
    <w:rsid w:val="0095458C"/>
    <w:rsid w:val="00954D22"/>
    <w:rsid w:val="00954FCB"/>
    <w:rsid w:val="009550F6"/>
    <w:rsid w:val="00955182"/>
    <w:rsid w:val="009552A3"/>
    <w:rsid w:val="0095577B"/>
    <w:rsid w:val="00955870"/>
    <w:rsid w:val="00955968"/>
    <w:rsid w:val="00955B7F"/>
    <w:rsid w:val="00955EB4"/>
    <w:rsid w:val="009560D2"/>
    <w:rsid w:val="009564C3"/>
    <w:rsid w:val="00956722"/>
    <w:rsid w:val="0095677C"/>
    <w:rsid w:val="00956E3D"/>
    <w:rsid w:val="00956E67"/>
    <w:rsid w:val="00956ECA"/>
    <w:rsid w:val="0095728A"/>
    <w:rsid w:val="00957641"/>
    <w:rsid w:val="009578BA"/>
    <w:rsid w:val="00957A3F"/>
    <w:rsid w:val="00960163"/>
    <w:rsid w:val="00960391"/>
    <w:rsid w:val="009604A7"/>
    <w:rsid w:val="00960505"/>
    <w:rsid w:val="00960611"/>
    <w:rsid w:val="0096062B"/>
    <w:rsid w:val="00960673"/>
    <w:rsid w:val="00960720"/>
    <w:rsid w:val="0096091C"/>
    <w:rsid w:val="00960D46"/>
    <w:rsid w:val="00960D7F"/>
    <w:rsid w:val="00960E29"/>
    <w:rsid w:val="00960E5D"/>
    <w:rsid w:val="00960F48"/>
    <w:rsid w:val="0096121E"/>
    <w:rsid w:val="00961277"/>
    <w:rsid w:val="009615FA"/>
    <w:rsid w:val="00961769"/>
    <w:rsid w:val="00961AA7"/>
    <w:rsid w:val="00961F7A"/>
    <w:rsid w:val="00961FCF"/>
    <w:rsid w:val="00962158"/>
    <w:rsid w:val="00962283"/>
    <w:rsid w:val="0096241D"/>
    <w:rsid w:val="0096253E"/>
    <w:rsid w:val="00962A37"/>
    <w:rsid w:val="00962AE5"/>
    <w:rsid w:val="00962D76"/>
    <w:rsid w:val="00962E42"/>
    <w:rsid w:val="009630A7"/>
    <w:rsid w:val="00963166"/>
    <w:rsid w:val="009631E3"/>
    <w:rsid w:val="00963312"/>
    <w:rsid w:val="00963596"/>
    <w:rsid w:val="0096367E"/>
    <w:rsid w:val="0096385B"/>
    <w:rsid w:val="00963878"/>
    <w:rsid w:val="009638E1"/>
    <w:rsid w:val="00963B3F"/>
    <w:rsid w:val="00963B83"/>
    <w:rsid w:val="00963DAC"/>
    <w:rsid w:val="00964110"/>
    <w:rsid w:val="00964434"/>
    <w:rsid w:val="009648FF"/>
    <w:rsid w:val="00964AA5"/>
    <w:rsid w:val="00964BA3"/>
    <w:rsid w:val="00964D25"/>
    <w:rsid w:val="00964DA2"/>
    <w:rsid w:val="00964ED3"/>
    <w:rsid w:val="00964FE9"/>
    <w:rsid w:val="00965021"/>
    <w:rsid w:val="009650E6"/>
    <w:rsid w:val="00965191"/>
    <w:rsid w:val="009651CF"/>
    <w:rsid w:val="00965238"/>
    <w:rsid w:val="00965601"/>
    <w:rsid w:val="0096562C"/>
    <w:rsid w:val="00965774"/>
    <w:rsid w:val="00965835"/>
    <w:rsid w:val="009658A3"/>
    <w:rsid w:val="00965A48"/>
    <w:rsid w:val="00965AD6"/>
    <w:rsid w:val="00965D35"/>
    <w:rsid w:val="00965D74"/>
    <w:rsid w:val="00965E24"/>
    <w:rsid w:val="00965E57"/>
    <w:rsid w:val="00965F31"/>
    <w:rsid w:val="0096625A"/>
    <w:rsid w:val="00966444"/>
    <w:rsid w:val="0096647B"/>
    <w:rsid w:val="009666D4"/>
    <w:rsid w:val="0096683C"/>
    <w:rsid w:val="00966939"/>
    <w:rsid w:val="009669A8"/>
    <w:rsid w:val="009669E5"/>
    <w:rsid w:val="00966A91"/>
    <w:rsid w:val="00966AA0"/>
    <w:rsid w:val="0096743D"/>
    <w:rsid w:val="009678F0"/>
    <w:rsid w:val="00967954"/>
    <w:rsid w:val="00967969"/>
    <w:rsid w:val="00967B44"/>
    <w:rsid w:val="00967B58"/>
    <w:rsid w:val="00967CEC"/>
    <w:rsid w:val="00967D90"/>
    <w:rsid w:val="00967E0E"/>
    <w:rsid w:val="00967E71"/>
    <w:rsid w:val="00967E7D"/>
    <w:rsid w:val="00970020"/>
    <w:rsid w:val="0097014C"/>
    <w:rsid w:val="009707CD"/>
    <w:rsid w:val="00970832"/>
    <w:rsid w:val="0097086D"/>
    <w:rsid w:val="009708B4"/>
    <w:rsid w:val="0097093A"/>
    <w:rsid w:val="009709A4"/>
    <w:rsid w:val="00970BBC"/>
    <w:rsid w:val="00970E2C"/>
    <w:rsid w:val="009711CC"/>
    <w:rsid w:val="009714E5"/>
    <w:rsid w:val="00971682"/>
    <w:rsid w:val="009717A9"/>
    <w:rsid w:val="0097193F"/>
    <w:rsid w:val="00971A33"/>
    <w:rsid w:val="00971AF0"/>
    <w:rsid w:val="00971D65"/>
    <w:rsid w:val="00971D6B"/>
    <w:rsid w:val="00971E61"/>
    <w:rsid w:val="00971F1F"/>
    <w:rsid w:val="009721B9"/>
    <w:rsid w:val="009721E0"/>
    <w:rsid w:val="00972438"/>
    <w:rsid w:val="0097280F"/>
    <w:rsid w:val="00972833"/>
    <w:rsid w:val="00972C7A"/>
    <w:rsid w:val="00972D6A"/>
    <w:rsid w:val="00972DDC"/>
    <w:rsid w:val="009730D6"/>
    <w:rsid w:val="009730E1"/>
    <w:rsid w:val="009731F4"/>
    <w:rsid w:val="00973270"/>
    <w:rsid w:val="0097339C"/>
    <w:rsid w:val="009735E1"/>
    <w:rsid w:val="009735F2"/>
    <w:rsid w:val="00973655"/>
    <w:rsid w:val="00973739"/>
    <w:rsid w:val="00973BCF"/>
    <w:rsid w:val="00973C94"/>
    <w:rsid w:val="00973D50"/>
    <w:rsid w:val="00973D5A"/>
    <w:rsid w:val="00973F34"/>
    <w:rsid w:val="009740BD"/>
    <w:rsid w:val="00974113"/>
    <w:rsid w:val="0097413F"/>
    <w:rsid w:val="009741E7"/>
    <w:rsid w:val="009742F6"/>
    <w:rsid w:val="00974382"/>
    <w:rsid w:val="009744C7"/>
    <w:rsid w:val="009745A8"/>
    <w:rsid w:val="009745D0"/>
    <w:rsid w:val="00974996"/>
    <w:rsid w:val="00974A8A"/>
    <w:rsid w:val="00974AC4"/>
    <w:rsid w:val="00974B16"/>
    <w:rsid w:val="00974CB7"/>
    <w:rsid w:val="00974D8D"/>
    <w:rsid w:val="009750C8"/>
    <w:rsid w:val="009751B1"/>
    <w:rsid w:val="00975297"/>
    <w:rsid w:val="009752D5"/>
    <w:rsid w:val="0097583D"/>
    <w:rsid w:val="00975A4D"/>
    <w:rsid w:val="00976014"/>
    <w:rsid w:val="0097601D"/>
    <w:rsid w:val="009760EC"/>
    <w:rsid w:val="0097632A"/>
    <w:rsid w:val="0097632B"/>
    <w:rsid w:val="0097635E"/>
    <w:rsid w:val="00976387"/>
    <w:rsid w:val="009763C7"/>
    <w:rsid w:val="009767B2"/>
    <w:rsid w:val="009768AC"/>
    <w:rsid w:val="00976B91"/>
    <w:rsid w:val="00977111"/>
    <w:rsid w:val="0097716C"/>
    <w:rsid w:val="00977236"/>
    <w:rsid w:val="009772B1"/>
    <w:rsid w:val="00977538"/>
    <w:rsid w:val="00977887"/>
    <w:rsid w:val="00977897"/>
    <w:rsid w:val="00977AEC"/>
    <w:rsid w:val="00977CC0"/>
    <w:rsid w:val="00977DF5"/>
    <w:rsid w:val="00977E78"/>
    <w:rsid w:val="009800B9"/>
    <w:rsid w:val="009800FB"/>
    <w:rsid w:val="00980224"/>
    <w:rsid w:val="009804B6"/>
    <w:rsid w:val="009807BE"/>
    <w:rsid w:val="0098088F"/>
    <w:rsid w:val="009808DC"/>
    <w:rsid w:val="00980984"/>
    <w:rsid w:val="009809DD"/>
    <w:rsid w:val="00980AE6"/>
    <w:rsid w:val="00980B02"/>
    <w:rsid w:val="00980B05"/>
    <w:rsid w:val="00980E9A"/>
    <w:rsid w:val="0098140C"/>
    <w:rsid w:val="009815F9"/>
    <w:rsid w:val="009816EC"/>
    <w:rsid w:val="00981899"/>
    <w:rsid w:val="00981916"/>
    <w:rsid w:val="00981B46"/>
    <w:rsid w:val="00981ED5"/>
    <w:rsid w:val="00981FA3"/>
    <w:rsid w:val="009820A8"/>
    <w:rsid w:val="00982169"/>
    <w:rsid w:val="009823A4"/>
    <w:rsid w:val="00982425"/>
    <w:rsid w:val="0098255E"/>
    <w:rsid w:val="00982803"/>
    <w:rsid w:val="00982B31"/>
    <w:rsid w:val="00982BD9"/>
    <w:rsid w:val="00983178"/>
    <w:rsid w:val="00983294"/>
    <w:rsid w:val="009832E4"/>
    <w:rsid w:val="0098330F"/>
    <w:rsid w:val="00983494"/>
    <w:rsid w:val="0098350C"/>
    <w:rsid w:val="00983518"/>
    <w:rsid w:val="00983642"/>
    <w:rsid w:val="00983B5D"/>
    <w:rsid w:val="00983BAA"/>
    <w:rsid w:val="00983BC4"/>
    <w:rsid w:val="00983D20"/>
    <w:rsid w:val="00983E5E"/>
    <w:rsid w:val="00983FB1"/>
    <w:rsid w:val="009848D2"/>
    <w:rsid w:val="009848EA"/>
    <w:rsid w:val="00984D8C"/>
    <w:rsid w:val="009851D1"/>
    <w:rsid w:val="00985308"/>
    <w:rsid w:val="00985466"/>
    <w:rsid w:val="00985494"/>
    <w:rsid w:val="009859B2"/>
    <w:rsid w:val="00985AD7"/>
    <w:rsid w:val="00985ED5"/>
    <w:rsid w:val="00985F47"/>
    <w:rsid w:val="0098608B"/>
    <w:rsid w:val="0098629F"/>
    <w:rsid w:val="0098637F"/>
    <w:rsid w:val="0098642B"/>
    <w:rsid w:val="00986626"/>
    <w:rsid w:val="009866DD"/>
    <w:rsid w:val="00986762"/>
    <w:rsid w:val="009868D4"/>
    <w:rsid w:val="009869E5"/>
    <w:rsid w:val="00986DB5"/>
    <w:rsid w:val="00987031"/>
    <w:rsid w:val="0098709D"/>
    <w:rsid w:val="00987157"/>
    <w:rsid w:val="00987212"/>
    <w:rsid w:val="00987220"/>
    <w:rsid w:val="00987831"/>
    <w:rsid w:val="00987957"/>
    <w:rsid w:val="00987976"/>
    <w:rsid w:val="00987D76"/>
    <w:rsid w:val="00987F50"/>
    <w:rsid w:val="00987F6A"/>
    <w:rsid w:val="009901E7"/>
    <w:rsid w:val="0099037E"/>
    <w:rsid w:val="0099050E"/>
    <w:rsid w:val="009905EE"/>
    <w:rsid w:val="009905F3"/>
    <w:rsid w:val="009906D3"/>
    <w:rsid w:val="00990910"/>
    <w:rsid w:val="009909BE"/>
    <w:rsid w:val="00990A2E"/>
    <w:rsid w:val="00990CA9"/>
    <w:rsid w:val="00991061"/>
    <w:rsid w:val="009911AF"/>
    <w:rsid w:val="0099126B"/>
    <w:rsid w:val="0099131D"/>
    <w:rsid w:val="0099136B"/>
    <w:rsid w:val="0099138F"/>
    <w:rsid w:val="00991799"/>
    <w:rsid w:val="00991CE0"/>
    <w:rsid w:val="00991DC2"/>
    <w:rsid w:val="00991E23"/>
    <w:rsid w:val="00991F3F"/>
    <w:rsid w:val="00991F4C"/>
    <w:rsid w:val="00992146"/>
    <w:rsid w:val="00992267"/>
    <w:rsid w:val="009922CF"/>
    <w:rsid w:val="009924DC"/>
    <w:rsid w:val="00992512"/>
    <w:rsid w:val="009926AF"/>
    <w:rsid w:val="009926BF"/>
    <w:rsid w:val="00992748"/>
    <w:rsid w:val="00992828"/>
    <w:rsid w:val="00992A64"/>
    <w:rsid w:val="00993003"/>
    <w:rsid w:val="00993346"/>
    <w:rsid w:val="009933E1"/>
    <w:rsid w:val="00993429"/>
    <w:rsid w:val="0099347B"/>
    <w:rsid w:val="00993682"/>
    <w:rsid w:val="0099373F"/>
    <w:rsid w:val="009938DC"/>
    <w:rsid w:val="009939DA"/>
    <w:rsid w:val="00993AB6"/>
    <w:rsid w:val="00993B99"/>
    <w:rsid w:val="00993B9A"/>
    <w:rsid w:val="00993E59"/>
    <w:rsid w:val="009940F7"/>
    <w:rsid w:val="009941BF"/>
    <w:rsid w:val="009942E3"/>
    <w:rsid w:val="00994611"/>
    <w:rsid w:val="009946F6"/>
    <w:rsid w:val="009947DE"/>
    <w:rsid w:val="00994A4F"/>
    <w:rsid w:val="00994B94"/>
    <w:rsid w:val="00994DB0"/>
    <w:rsid w:val="00994E03"/>
    <w:rsid w:val="00994F61"/>
    <w:rsid w:val="00994F7B"/>
    <w:rsid w:val="009950B4"/>
    <w:rsid w:val="00995254"/>
    <w:rsid w:val="0099538E"/>
    <w:rsid w:val="009953A5"/>
    <w:rsid w:val="0099571C"/>
    <w:rsid w:val="0099592D"/>
    <w:rsid w:val="00995AE3"/>
    <w:rsid w:val="00995C06"/>
    <w:rsid w:val="00995DA3"/>
    <w:rsid w:val="00995E46"/>
    <w:rsid w:val="00996029"/>
    <w:rsid w:val="0099609B"/>
    <w:rsid w:val="009960AD"/>
    <w:rsid w:val="00996348"/>
    <w:rsid w:val="009964D4"/>
    <w:rsid w:val="009965C1"/>
    <w:rsid w:val="009967C7"/>
    <w:rsid w:val="009968EB"/>
    <w:rsid w:val="00996B2A"/>
    <w:rsid w:val="00996D0F"/>
    <w:rsid w:val="00996DDF"/>
    <w:rsid w:val="009970E6"/>
    <w:rsid w:val="00997202"/>
    <w:rsid w:val="00997401"/>
    <w:rsid w:val="00997557"/>
    <w:rsid w:val="0099775D"/>
    <w:rsid w:val="00997784"/>
    <w:rsid w:val="00997975"/>
    <w:rsid w:val="00997A9F"/>
    <w:rsid w:val="00997D8F"/>
    <w:rsid w:val="009A012E"/>
    <w:rsid w:val="009A01BB"/>
    <w:rsid w:val="009A035E"/>
    <w:rsid w:val="009A0363"/>
    <w:rsid w:val="009A084C"/>
    <w:rsid w:val="009A09E1"/>
    <w:rsid w:val="009A0E24"/>
    <w:rsid w:val="009A1071"/>
    <w:rsid w:val="009A1458"/>
    <w:rsid w:val="009A1B33"/>
    <w:rsid w:val="009A1DBC"/>
    <w:rsid w:val="009A2012"/>
    <w:rsid w:val="009A208C"/>
    <w:rsid w:val="009A23C8"/>
    <w:rsid w:val="009A2549"/>
    <w:rsid w:val="009A2941"/>
    <w:rsid w:val="009A2A0E"/>
    <w:rsid w:val="009A2CA3"/>
    <w:rsid w:val="009A2E3B"/>
    <w:rsid w:val="009A2EFD"/>
    <w:rsid w:val="009A310A"/>
    <w:rsid w:val="009A311F"/>
    <w:rsid w:val="009A31FE"/>
    <w:rsid w:val="009A324A"/>
    <w:rsid w:val="009A3446"/>
    <w:rsid w:val="009A3617"/>
    <w:rsid w:val="009A376B"/>
    <w:rsid w:val="009A387E"/>
    <w:rsid w:val="009A3902"/>
    <w:rsid w:val="009A3DE8"/>
    <w:rsid w:val="009A3FC9"/>
    <w:rsid w:val="009A42C1"/>
    <w:rsid w:val="009A4372"/>
    <w:rsid w:val="009A46CD"/>
    <w:rsid w:val="009A488F"/>
    <w:rsid w:val="009A497A"/>
    <w:rsid w:val="009A49BB"/>
    <w:rsid w:val="009A4A3D"/>
    <w:rsid w:val="009A4B16"/>
    <w:rsid w:val="009A4C95"/>
    <w:rsid w:val="009A4CB3"/>
    <w:rsid w:val="009A4D34"/>
    <w:rsid w:val="009A500F"/>
    <w:rsid w:val="009A5182"/>
    <w:rsid w:val="009A520C"/>
    <w:rsid w:val="009A522D"/>
    <w:rsid w:val="009A52E7"/>
    <w:rsid w:val="009A58D8"/>
    <w:rsid w:val="009A5BE4"/>
    <w:rsid w:val="009A5C47"/>
    <w:rsid w:val="009A5FDF"/>
    <w:rsid w:val="009A613A"/>
    <w:rsid w:val="009A61B6"/>
    <w:rsid w:val="009A652E"/>
    <w:rsid w:val="009A66EC"/>
    <w:rsid w:val="009A67E0"/>
    <w:rsid w:val="009A69C4"/>
    <w:rsid w:val="009A6AC3"/>
    <w:rsid w:val="009A6B25"/>
    <w:rsid w:val="009A6BB8"/>
    <w:rsid w:val="009A6C74"/>
    <w:rsid w:val="009A6CB2"/>
    <w:rsid w:val="009A6E02"/>
    <w:rsid w:val="009A6F13"/>
    <w:rsid w:val="009A6F26"/>
    <w:rsid w:val="009A7095"/>
    <w:rsid w:val="009A70CE"/>
    <w:rsid w:val="009A726F"/>
    <w:rsid w:val="009A7B18"/>
    <w:rsid w:val="009A7C1C"/>
    <w:rsid w:val="009A7C2B"/>
    <w:rsid w:val="009A7EF0"/>
    <w:rsid w:val="009B0138"/>
    <w:rsid w:val="009B0346"/>
    <w:rsid w:val="009B0361"/>
    <w:rsid w:val="009B0376"/>
    <w:rsid w:val="009B0428"/>
    <w:rsid w:val="009B0447"/>
    <w:rsid w:val="009B04E3"/>
    <w:rsid w:val="009B0919"/>
    <w:rsid w:val="009B0E93"/>
    <w:rsid w:val="009B0EFF"/>
    <w:rsid w:val="009B134B"/>
    <w:rsid w:val="009B1405"/>
    <w:rsid w:val="009B1422"/>
    <w:rsid w:val="009B18F2"/>
    <w:rsid w:val="009B1939"/>
    <w:rsid w:val="009B1A82"/>
    <w:rsid w:val="009B1B2E"/>
    <w:rsid w:val="009B1BD5"/>
    <w:rsid w:val="009B1D97"/>
    <w:rsid w:val="009B2253"/>
    <w:rsid w:val="009B27DA"/>
    <w:rsid w:val="009B29B3"/>
    <w:rsid w:val="009B29EB"/>
    <w:rsid w:val="009B2ABD"/>
    <w:rsid w:val="009B2C56"/>
    <w:rsid w:val="009B2E98"/>
    <w:rsid w:val="009B312F"/>
    <w:rsid w:val="009B337C"/>
    <w:rsid w:val="009B35E4"/>
    <w:rsid w:val="009B384C"/>
    <w:rsid w:val="009B3B78"/>
    <w:rsid w:val="009B3D8E"/>
    <w:rsid w:val="009B3DA9"/>
    <w:rsid w:val="009B3FE1"/>
    <w:rsid w:val="009B4018"/>
    <w:rsid w:val="009B40E7"/>
    <w:rsid w:val="009B40F6"/>
    <w:rsid w:val="009B424F"/>
    <w:rsid w:val="009B4334"/>
    <w:rsid w:val="009B44B2"/>
    <w:rsid w:val="009B4629"/>
    <w:rsid w:val="009B465F"/>
    <w:rsid w:val="009B471A"/>
    <w:rsid w:val="009B473E"/>
    <w:rsid w:val="009B4956"/>
    <w:rsid w:val="009B4C36"/>
    <w:rsid w:val="009B5027"/>
    <w:rsid w:val="009B5095"/>
    <w:rsid w:val="009B5097"/>
    <w:rsid w:val="009B50B3"/>
    <w:rsid w:val="009B5339"/>
    <w:rsid w:val="009B53F4"/>
    <w:rsid w:val="009B55F1"/>
    <w:rsid w:val="009B5AE2"/>
    <w:rsid w:val="009B6196"/>
    <w:rsid w:val="009B6680"/>
    <w:rsid w:val="009B66BB"/>
    <w:rsid w:val="009B67E3"/>
    <w:rsid w:val="009B68C7"/>
    <w:rsid w:val="009B6D08"/>
    <w:rsid w:val="009B6E1C"/>
    <w:rsid w:val="009B6EA7"/>
    <w:rsid w:val="009B724F"/>
    <w:rsid w:val="009B7564"/>
    <w:rsid w:val="009B759A"/>
    <w:rsid w:val="009B75F2"/>
    <w:rsid w:val="009B766F"/>
    <w:rsid w:val="009B7837"/>
    <w:rsid w:val="009B7A18"/>
    <w:rsid w:val="009B7D7D"/>
    <w:rsid w:val="009B7DE7"/>
    <w:rsid w:val="009B7F43"/>
    <w:rsid w:val="009B7FC2"/>
    <w:rsid w:val="009C0066"/>
    <w:rsid w:val="009C023E"/>
    <w:rsid w:val="009C05AC"/>
    <w:rsid w:val="009C0697"/>
    <w:rsid w:val="009C0781"/>
    <w:rsid w:val="009C0BA5"/>
    <w:rsid w:val="009C0CC3"/>
    <w:rsid w:val="009C0D05"/>
    <w:rsid w:val="009C0E5F"/>
    <w:rsid w:val="009C1072"/>
    <w:rsid w:val="009C1167"/>
    <w:rsid w:val="009C1713"/>
    <w:rsid w:val="009C176C"/>
    <w:rsid w:val="009C1C0B"/>
    <w:rsid w:val="009C1DAF"/>
    <w:rsid w:val="009C1DCC"/>
    <w:rsid w:val="009C1FFE"/>
    <w:rsid w:val="009C2258"/>
    <w:rsid w:val="009C24AC"/>
    <w:rsid w:val="009C25B4"/>
    <w:rsid w:val="009C26E7"/>
    <w:rsid w:val="009C277D"/>
    <w:rsid w:val="009C27A5"/>
    <w:rsid w:val="009C298D"/>
    <w:rsid w:val="009C2ADF"/>
    <w:rsid w:val="009C2B4B"/>
    <w:rsid w:val="009C2C26"/>
    <w:rsid w:val="009C2C60"/>
    <w:rsid w:val="009C2C6B"/>
    <w:rsid w:val="009C2CA5"/>
    <w:rsid w:val="009C2E3C"/>
    <w:rsid w:val="009C325C"/>
    <w:rsid w:val="009C335A"/>
    <w:rsid w:val="009C33C7"/>
    <w:rsid w:val="009C3553"/>
    <w:rsid w:val="009C3949"/>
    <w:rsid w:val="009C3B2D"/>
    <w:rsid w:val="009C3B6E"/>
    <w:rsid w:val="009C3DF2"/>
    <w:rsid w:val="009C3EEB"/>
    <w:rsid w:val="009C403E"/>
    <w:rsid w:val="009C448E"/>
    <w:rsid w:val="009C44B1"/>
    <w:rsid w:val="009C4536"/>
    <w:rsid w:val="009C459E"/>
    <w:rsid w:val="009C45AE"/>
    <w:rsid w:val="009C4638"/>
    <w:rsid w:val="009C4863"/>
    <w:rsid w:val="009C4BAE"/>
    <w:rsid w:val="009C4C3D"/>
    <w:rsid w:val="009C4D27"/>
    <w:rsid w:val="009C4D88"/>
    <w:rsid w:val="009C4EDC"/>
    <w:rsid w:val="009C5081"/>
    <w:rsid w:val="009C509F"/>
    <w:rsid w:val="009C519F"/>
    <w:rsid w:val="009C51B9"/>
    <w:rsid w:val="009C521D"/>
    <w:rsid w:val="009C528E"/>
    <w:rsid w:val="009C5463"/>
    <w:rsid w:val="009C54C9"/>
    <w:rsid w:val="009C5CBD"/>
    <w:rsid w:val="009C5D10"/>
    <w:rsid w:val="009C5FC7"/>
    <w:rsid w:val="009C636D"/>
    <w:rsid w:val="009C657B"/>
    <w:rsid w:val="009C662C"/>
    <w:rsid w:val="009C6A4E"/>
    <w:rsid w:val="009C6AB2"/>
    <w:rsid w:val="009C6C51"/>
    <w:rsid w:val="009C6F85"/>
    <w:rsid w:val="009C6FDB"/>
    <w:rsid w:val="009C72C6"/>
    <w:rsid w:val="009C72F3"/>
    <w:rsid w:val="009C741A"/>
    <w:rsid w:val="009C76B3"/>
    <w:rsid w:val="009C7735"/>
    <w:rsid w:val="009C7777"/>
    <w:rsid w:val="009C7833"/>
    <w:rsid w:val="009C798D"/>
    <w:rsid w:val="009C7A2B"/>
    <w:rsid w:val="009C7AB6"/>
    <w:rsid w:val="009C7C1A"/>
    <w:rsid w:val="009C7ED6"/>
    <w:rsid w:val="009D0247"/>
    <w:rsid w:val="009D0298"/>
    <w:rsid w:val="009D0467"/>
    <w:rsid w:val="009D0571"/>
    <w:rsid w:val="009D0920"/>
    <w:rsid w:val="009D0AA2"/>
    <w:rsid w:val="009D0FD7"/>
    <w:rsid w:val="009D1024"/>
    <w:rsid w:val="009D13A3"/>
    <w:rsid w:val="009D1584"/>
    <w:rsid w:val="009D1D44"/>
    <w:rsid w:val="009D1F9D"/>
    <w:rsid w:val="009D208E"/>
    <w:rsid w:val="009D2343"/>
    <w:rsid w:val="009D238E"/>
    <w:rsid w:val="009D23C6"/>
    <w:rsid w:val="009D23C9"/>
    <w:rsid w:val="009D26CE"/>
    <w:rsid w:val="009D2925"/>
    <w:rsid w:val="009D2BB3"/>
    <w:rsid w:val="009D2F7C"/>
    <w:rsid w:val="009D3595"/>
    <w:rsid w:val="009D395A"/>
    <w:rsid w:val="009D3A4D"/>
    <w:rsid w:val="009D3B95"/>
    <w:rsid w:val="009D3D08"/>
    <w:rsid w:val="009D40CA"/>
    <w:rsid w:val="009D4143"/>
    <w:rsid w:val="009D4644"/>
    <w:rsid w:val="009D4AB2"/>
    <w:rsid w:val="009D5103"/>
    <w:rsid w:val="009D5495"/>
    <w:rsid w:val="009D5806"/>
    <w:rsid w:val="009D5923"/>
    <w:rsid w:val="009D598D"/>
    <w:rsid w:val="009D5BCC"/>
    <w:rsid w:val="009D5D00"/>
    <w:rsid w:val="009D5FAA"/>
    <w:rsid w:val="009D6000"/>
    <w:rsid w:val="009D611B"/>
    <w:rsid w:val="009D621C"/>
    <w:rsid w:val="009D67BD"/>
    <w:rsid w:val="009D6A29"/>
    <w:rsid w:val="009D6BDC"/>
    <w:rsid w:val="009D6CF2"/>
    <w:rsid w:val="009D6E17"/>
    <w:rsid w:val="009D6ED2"/>
    <w:rsid w:val="009D71D6"/>
    <w:rsid w:val="009D73D7"/>
    <w:rsid w:val="009D767D"/>
    <w:rsid w:val="009D76E7"/>
    <w:rsid w:val="009D787C"/>
    <w:rsid w:val="009D78FA"/>
    <w:rsid w:val="009D79EF"/>
    <w:rsid w:val="009D79F5"/>
    <w:rsid w:val="009D7EB9"/>
    <w:rsid w:val="009D7F58"/>
    <w:rsid w:val="009E04BB"/>
    <w:rsid w:val="009E1304"/>
    <w:rsid w:val="009E1675"/>
    <w:rsid w:val="009E16BE"/>
    <w:rsid w:val="009E1792"/>
    <w:rsid w:val="009E1BA7"/>
    <w:rsid w:val="009E1ED1"/>
    <w:rsid w:val="009E1EFD"/>
    <w:rsid w:val="009E24D2"/>
    <w:rsid w:val="009E26AE"/>
    <w:rsid w:val="009E2740"/>
    <w:rsid w:val="009E28D6"/>
    <w:rsid w:val="009E290C"/>
    <w:rsid w:val="009E2A36"/>
    <w:rsid w:val="009E2D9D"/>
    <w:rsid w:val="009E2DC9"/>
    <w:rsid w:val="009E2DDC"/>
    <w:rsid w:val="009E31AC"/>
    <w:rsid w:val="009E31AF"/>
    <w:rsid w:val="009E31DC"/>
    <w:rsid w:val="009E3A43"/>
    <w:rsid w:val="009E3A64"/>
    <w:rsid w:val="009E3B33"/>
    <w:rsid w:val="009E3B37"/>
    <w:rsid w:val="009E41AA"/>
    <w:rsid w:val="009E437F"/>
    <w:rsid w:val="009E45CD"/>
    <w:rsid w:val="009E4DCB"/>
    <w:rsid w:val="009E4DEE"/>
    <w:rsid w:val="009E4FA9"/>
    <w:rsid w:val="009E51B6"/>
    <w:rsid w:val="009E54A1"/>
    <w:rsid w:val="009E55B0"/>
    <w:rsid w:val="009E5830"/>
    <w:rsid w:val="009E5850"/>
    <w:rsid w:val="009E592D"/>
    <w:rsid w:val="009E5BD5"/>
    <w:rsid w:val="009E5E44"/>
    <w:rsid w:val="009E5EA9"/>
    <w:rsid w:val="009E5EF1"/>
    <w:rsid w:val="009E606B"/>
    <w:rsid w:val="009E610A"/>
    <w:rsid w:val="009E613C"/>
    <w:rsid w:val="009E64AC"/>
    <w:rsid w:val="009E68E8"/>
    <w:rsid w:val="009E6CFB"/>
    <w:rsid w:val="009E6F02"/>
    <w:rsid w:val="009E706C"/>
    <w:rsid w:val="009E70E8"/>
    <w:rsid w:val="009E747D"/>
    <w:rsid w:val="009E756A"/>
    <w:rsid w:val="009E7637"/>
    <w:rsid w:val="009E764F"/>
    <w:rsid w:val="009E769F"/>
    <w:rsid w:val="009E773F"/>
    <w:rsid w:val="009E776B"/>
    <w:rsid w:val="009E7ADA"/>
    <w:rsid w:val="009E7D82"/>
    <w:rsid w:val="009F0249"/>
    <w:rsid w:val="009F0315"/>
    <w:rsid w:val="009F056B"/>
    <w:rsid w:val="009F0629"/>
    <w:rsid w:val="009F073A"/>
    <w:rsid w:val="009F075A"/>
    <w:rsid w:val="009F07DC"/>
    <w:rsid w:val="009F0BDF"/>
    <w:rsid w:val="009F0BE5"/>
    <w:rsid w:val="009F0C85"/>
    <w:rsid w:val="009F0DF5"/>
    <w:rsid w:val="009F1365"/>
    <w:rsid w:val="009F1515"/>
    <w:rsid w:val="009F1517"/>
    <w:rsid w:val="009F1597"/>
    <w:rsid w:val="009F169D"/>
    <w:rsid w:val="009F1703"/>
    <w:rsid w:val="009F17CC"/>
    <w:rsid w:val="009F18ED"/>
    <w:rsid w:val="009F19F2"/>
    <w:rsid w:val="009F1AD5"/>
    <w:rsid w:val="009F1CEA"/>
    <w:rsid w:val="009F2003"/>
    <w:rsid w:val="009F2132"/>
    <w:rsid w:val="009F232B"/>
    <w:rsid w:val="009F2798"/>
    <w:rsid w:val="009F29EC"/>
    <w:rsid w:val="009F2BFB"/>
    <w:rsid w:val="009F32B6"/>
    <w:rsid w:val="009F3449"/>
    <w:rsid w:val="009F3491"/>
    <w:rsid w:val="009F34BA"/>
    <w:rsid w:val="009F3837"/>
    <w:rsid w:val="009F3864"/>
    <w:rsid w:val="009F3BE3"/>
    <w:rsid w:val="009F3D47"/>
    <w:rsid w:val="009F3E0B"/>
    <w:rsid w:val="009F4408"/>
    <w:rsid w:val="009F4450"/>
    <w:rsid w:val="009F44C1"/>
    <w:rsid w:val="009F452E"/>
    <w:rsid w:val="009F4AB4"/>
    <w:rsid w:val="009F4B2B"/>
    <w:rsid w:val="009F4C7B"/>
    <w:rsid w:val="009F4CDC"/>
    <w:rsid w:val="009F4F24"/>
    <w:rsid w:val="009F5016"/>
    <w:rsid w:val="009F5017"/>
    <w:rsid w:val="009F5176"/>
    <w:rsid w:val="009F5287"/>
    <w:rsid w:val="009F54B4"/>
    <w:rsid w:val="009F5566"/>
    <w:rsid w:val="009F58A7"/>
    <w:rsid w:val="009F5A4E"/>
    <w:rsid w:val="009F5D4A"/>
    <w:rsid w:val="009F5E4F"/>
    <w:rsid w:val="009F601D"/>
    <w:rsid w:val="009F6052"/>
    <w:rsid w:val="009F605B"/>
    <w:rsid w:val="009F64A7"/>
    <w:rsid w:val="009F64F4"/>
    <w:rsid w:val="009F6621"/>
    <w:rsid w:val="009F667E"/>
    <w:rsid w:val="009F677A"/>
    <w:rsid w:val="009F67E5"/>
    <w:rsid w:val="009F683C"/>
    <w:rsid w:val="009F6849"/>
    <w:rsid w:val="009F6AA3"/>
    <w:rsid w:val="009F6C7A"/>
    <w:rsid w:val="009F714E"/>
    <w:rsid w:val="009F72D4"/>
    <w:rsid w:val="009F737B"/>
    <w:rsid w:val="009F7383"/>
    <w:rsid w:val="009F74A1"/>
    <w:rsid w:val="009F767F"/>
    <w:rsid w:val="009F771A"/>
    <w:rsid w:val="009F7865"/>
    <w:rsid w:val="009F7980"/>
    <w:rsid w:val="009F7ABE"/>
    <w:rsid w:val="009F7D3D"/>
    <w:rsid w:val="009F7F7F"/>
    <w:rsid w:val="009F7FFA"/>
    <w:rsid w:val="00A00316"/>
    <w:rsid w:val="00A00517"/>
    <w:rsid w:val="00A006D8"/>
    <w:rsid w:val="00A007CE"/>
    <w:rsid w:val="00A0081D"/>
    <w:rsid w:val="00A008F1"/>
    <w:rsid w:val="00A00C7B"/>
    <w:rsid w:val="00A00D08"/>
    <w:rsid w:val="00A00EE7"/>
    <w:rsid w:val="00A01072"/>
    <w:rsid w:val="00A012D3"/>
    <w:rsid w:val="00A017F7"/>
    <w:rsid w:val="00A01985"/>
    <w:rsid w:val="00A01A7F"/>
    <w:rsid w:val="00A01C07"/>
    <w:rsid w:val="00A0214E"/>
    <w:rsid w:val="00A021A8"/>
    <w:rsid w:val="00A021DA"/>
    <w:rsid w:val="00A0232E"/>
    <w:rsid w:val="00A02333"/>
    <w:rsid w:val="00A025CB"/>
    <w:rsid w:val="00A028F8"/>
    <w:rsid w:val="00A02A60"/>
    <w:rsid w:val="00A02AB3"/>
    <w:rsid w:val="00A02B87"/>
    <w:rsid w:val="00A02C7F"/>
    <w:rsid w:val="00A02C9F"/>
    <w:rsid w:val="00A02D0E"/>
    <w:rsid w:val="00A02E26"/>
    <w:rsid w:val="00A02FDC"/>
    <w:rsid w:val="00A03113"/>
    <w:rsid w:val="00A03158"/>
    <w:rsid w:val="00A031BF"/>
    <w:rsid w:val="00A03619"/>
    <w:rsid w:val="00A03824"/>
    <w:rsid w:val="00A03EDC"/>
    <w:rsid w:val="00A04098"/>
    <w:rsid w:val="00A0418F"/>
    <w:rsid w:val="00A041A7"/>
    <w:rsid w:val="00A0426B"/>
    <w:rsid w:val="00A044C1"/>
    <w:rsid w:val="00A04691"/>
    <w:rsid w:val="00A049E6"/>
    <w:rsid w:val="00A04DB6"/>
    <w:rsid w:val="00A04F43"/>
    <w:rsid w:val="00A05256"/>
    <w:rsid w:val="00A05484"/>
    <w:rsid w:val="00A05855"/>
    <w:rsid w:val="00A059FE"/>
    <w:rsid w:val="00A05B51"/>
    <w:rsid w:val="00A05BB4"/>
    <w:rsid w:val="00A05C65"/>
    <w:rsid w:val="00A06060"/>
    <w:rsid w:val="00A0618B"/>
    <w:rsid w:val="00A061FC"/>
    <w:rsid w:val="00A06542"/>
    <w:rsid w:val="00A0678A"/>
    <w:rsid w:val="00A06792"/>
    <w:rsid w:val="00A06AE7"/>
    <w:rsid w:val="00A06B56"/>
    <w:rsid w:val="00A06C92"/>
    <w:rsid w:val="00A07067"/>
    <w:rsid w:val="00A0725E"/>
    <w:rsid w:val="00A0727C"/>
    <w:rsid w:val="00A0735E"/>
    <w:rsid w:val="00A0740E"/>
    <w:rsid w:val="00A0744A"/>
    <w:rsid w:val="00A075F7"/>
    <w:rsid w:val="00A07607"/>
    <w:rsid w:val="00A07682"/>
    <w:rsid w:val="00A07704"/>
    <w:rsid w:val="00A078BB"/>
    <w:rsid w:val="00A07A13"/>
    <w:rsid w:val="00A07CFF"/>
    <w:rsid w:val="00A07D73"/>
    <w:rsid w:val="00A07F63"/>
    <w:rsid w:val="00A100BD"/>
    <w:rsid w:val="00A101B8"/>
    <w:rsid w:val="00A10509"/>
    <w:rsid w:val="00A106E5"/>
    <w:rsid w:val="00A1073D"/>
    <w:rsid w:val="00A108C6"/>
    <w:rsid w:val="00A10975"/>
    <w:rsid w:val="00A109DD"/>
    <w:rsid w:val="00A109EE"/>
    <w:rsid w:val="00A10A32"/>
    <w:rsid w:val="00A10C9A"/>
    <w:rsid w:val="00A10D34"/>
    <w:rsid w:val="00A10D84"/>
    <w:rsid w:val="00A10E7C"/>
    <w:rsid w:val="00A10E9E"/>
    <w:rsid w:val="00A10EF0"/>
    <w:rsid w:val="00A11063"/>
    <w:rsid w:val="00A111C1"/>
    <w:rsid w:val="00A113DA"/>
    <w:rsid w:val="00A11449"/>
    <w:rsid w:val="00A115F8"/>
    <w:rsid w:val="00A11725"/>
    <w:rsid w:val="00A11850"/>
    <w:rsid w:val="00A11A08"/>
    <w:rsid w:val="00A11A68"/>
    <w:rsid w:val="00A11B53"/>
    <w:rsid w:val="00A11B79"/>
    <w:rsid w:val="00A12053"/>
    <w:rsid w:val="00A12128"/>
    <w:rsid w:val="00A1223D"/>
    <w:rsid w:val="00A12466"/>
    <w:rsid w:val="00A125DB"/>
    <w:rsid w:val="00A12639"/>
    <w:rsid w:val="00A12816"/>
    <w:rsid w:val="00A12840"/>
    <w:rsid w:val="00A12862"/>
    <w:rsid w:val="00A12991"/>
    <w:rsid w:val="00A12FEB"/>
    <w:rsid w:val="00A13094"/>
    <w:rsid w:val="00A13159"/>
    <w:rsid w:val="00A1321B"/>
    <w:rsid w:val="00A13519"/>
    <w:rsid w:val="00A1352B"/>
    <w:rsid w:val="00A136D3"/>
    <w:rsid w:val="00A13809"/>
    <w:rsid w:val="00A139E0"/>
    <w:rsid w:val="00A13A08"/>
    <w:rsid w:val="00A13A9F"/>
    <w:rsid w:val="00A13CE3"/>
    <w:rsid w:val="00A13FA7"/>
    <w:rsid w:val="00A13FDF"/>
    <w:rsid w:val="00A14206"/>
    <w:rsid w:val="00A14B3A"/>
    <w:rsid w:val="00A14F00"/>
    <w:rsid w:val="00A15246"/>
    <w:rsid w:val="00A15378"/>
    <w:rsid w:val="00A154A3"/>
    <w:rsid w:val="00A156F2"/>
    <w:rsid w:val="00A158DC"/>
    <w:rsid w:val="00A159A8"/>
    <w:rsid w:val="00A159CC"/>
    <w:rsid w:val="00A15B39"/>
    <w:rsid w:val="00A15DF5"/>
    <w:rsid w:val="00A16127"/>
    <w:rsid w:val="00A16161"/>
    <w:rsid w:val="00A168B0"/>
    <w:rsid w:val="00A169D4"/>
    <w:rsid w:val="00A16BD7"/>
    <w:rsid w:val="00A16FFD"/>
    <w:rsid w:val="00A17013"/>
    <w:rsid w:val="00A17043"/>
    <w:rsid w:val="00A17159"/>
    <w:rsid w:val="00A17327"/>
    <w:rsid w:val="00A17600"/>
    <w:rsid w:val="00A17871"/>
    <w:rsid w:val="00A17EB1"/>
    <w:rsid w:val="00A17EFB"/>
    <w:rsid w:val="00A17F7E"/>
    <w:rsid w:val="00A200B3"/>
    <w:rsid w:val="00A200C2"/>
    <w:rsid w:val="00A200EF"/>
    <w:rsid w:val="00A2021B"/>
    <w:rsid w:val="00A202FB"/>
    <w:rsid w:val="00A203C5"/>
    <w:rsid w:val="00A204EB"/>
    <w:rsid w:val="00A2060B"/>
    <w:rsid w:val="00A20A0C"/>
    <w:rsid w:val="00A20A81"/>
    <w:rsid w:val="00A20D2C"/>
    <w:rsid w:val="00A20D74"/>
    <w:rsid w:val="00A20E38"/>
    <w:rsid w:val="00A20F03"/>
    <w:rsid w:val="00A2102A"/>
    <w:rsid w:val="00A210EF"/>
    <w:rsid w:val="00A211D3"/>
    <w:rsid w:val="00A21252"/>
    <w:rsid w:val="00A21750"/>
    <w:rsid w:val="00A21851"/>
    <w:rsid w:val="00A219BD"/>
    <w:rsid w:val="00A219E7"/>
    <w:rsid w:val="00A21D04"/>
    <w:rsid w:val="00A21E76"/>
    <w:rsid w:val="00A21E88"/>
    <w:rsid w:val="00A22035"/>
    <w:rsid w:val="00A22089"/>
    <w:rsid w:val="00A220B7"/>
    <w:rsid w:val="00A221DB"/>
    <w:rsid w:val="00A2259D"/>
    <w:rsid w:val="00A229A9"/>
    <w:rsid w:val="00A229AE"/>
    <w:rsid w:val="00A229CF"/>
    <w:rsid w:val="00A229E8"/>
    <w:rsid w:val="00A22B7F"/>
    <w:rsid w:val="00A22F93"/>
    <w:rsid w:val="00A2310B"/>
    <w:rsid w:val="00A232BE"/>
    <w:rsid w:val="00A233F7"/>
    <w:rsid w:val="00A23535"/>
    <w:rsid w:val="00A23542"/>
    <w:rsid w:val="00A23B6C"/>
    <w:rsid w:val="00A23CF9"/>
    <w:rsid w:val="00A23D35"/>
    <w:rsid w:val="00A23E27"/>
    <w:rsid w:val="00A244AC"/>
    <w:rsid w:val="00A2455F"/>
    <w:rsid w:val="00A24664"/>
    <w:rsid w:val="00A2488A"/>
    <w:rsid w:val="00A24F31"/>
    <w:rsid w:val="00A24F37"/>
    <w:rsid w:val="00A2506E"/>
    <w:rsid w:val="00A2508B"/>
    <w:rsid w:val="00A25148"/>
    <w:rsid w:val="00A251F7"/>
    <w:rsid w:val="00A251FB"/>
    <w:rsid w:val="00A25287"/>
    <w:rsid w:val="00A253CF"/>
    <w:rsid w:val="00A256B4"/>
    <w:rsid w:val="00A25984"/>
    <w:rsid w:val="00A25B4C"/>
    <w:rsid w:val="00A25EA7"/>
    <w:rsid w:val="00A25F3F"/>
    <w:rsid w:val="00A260ED"/>
    <w:rsid w:val="00A26348"/>
    <w:rsid w:val="00A26566"/>
    <w:rsid w:val="00A26870"/>
    <w:rsid w:val="00A26A0B"/>
    <w:rsid w:val="00A26AB9"/>
    <w:rsid w:val="00A26B73"/>
    <w:rsid w:val="00A26BB2"/>
    <w:rsid w:val="00A26D76"/>
    <w:rsid w:val="00A26D79"/>
    <w:rsid w:val="00A26F05"/>
    <w:rsid w:val="00A270D0"/>
    <w:rsid w:val="00A27533"/>
    <w:rsid w:val="00A27698"/>
    <w:rsid w:val="00A27856"/>
    <w:rsid w:val="00A2794D"/>
    <w:rsid w:val="00A27E1E"/>
    <w:rsid w:val="00A27FA6"/>
    <w:rsid w:val="00A300D4"/>
    <w:rsid w:val="00A301DB"/>
    <w:rsid w:val="00A30253"/>
    <w:rsid w:val="00A302DB"/>
    <w:rsid w:val="00A3038C"/>
    <w:rsid w:val="00A307B1"/>
    <w:rsid w:val="00A309DD"/>
    <w:rsid w:val="00A30E9E"/>
    <w:rsid w:val="00A3130A"/>
    <w:rsid w:val="00A31795"/>
    <w:rsid w:val="00A319DA"/>
    <w:rsid w:val="00A31B88"/>
    <w:rsid w:val="00A31D2A"/>
    <w:rsid w:val="00A31E01"/>
    <w:rsid w:val="00A3224B"/>
    <w:rsid w:val="00A32352"/>
    <w:rsid w:val="00A329E7"/>
    <w:rsid w:val="00A32B72"/>
    <w:rsid w:val="00A32C99"/>
    <w:rsid w:val="00A32E89"/>
    <w:rsid w:val="00A332E8"/>
    <w:rsid w:val="00A333AF"/>
    <w:rsid w:val="00A336CC"/>
    <w:rsid w:val="00A337F8"/>
    <w:rsid w:val="00A3380C"/>
    <w:rsid w:val="00A33D8D"/>
    <w:rsid w:val="00A33DD7"/>
    <w:rsid w:val="00A33E78"/>
    <w:rsid w:val="00A33F06"/>
    <w:rsid w:val="00A341D9"/>
    <w:rsid w:val="00A3426E"/>
    <w:rsid w:val="00A342B9"/>
    <w:rsid w:val="00A34BA5"/>
    <w:rsid w:val="00A34C09"/>
    <w:rsid w:val="00A34C4E"/>
    <w:rsid w:val="00A34C6F"/>
    <w:rsid w:val="00A3543D"/>
    <w:rsid w:val="00A3546A"/>
    <w:rsid w:val="00A354AA"/>
    <w:rsid w:val="00A35612"/>
    <w:rsid w:val="00A35811"/>
    <w:rsid w:val="00A35843"/>
    <w:rsid w:val="00A35A86"/>
    <w:rsid w:val="00A35BCF"/>
    <w:rsid w:val="00A36301"/>
    <w:rsid w:val="00A36381"/>
    <w:rsid w:val="00A3639E"/>
    <w:rsid w:val="00A3656F"/>
    <w:rsid w:val="00A36583"/>
    <w:rsid w:val="00A36682"/>
    <w:rsid w:val="00A366D6"/>
    <w:rsid w:val="00A367C8"/>
    <w:rsid w:val="00A36C69"/>
    <w:rsid w:val="00A36D26"/>
    <w:rsid w:val="00A36DCA"/>
    <w:rsid w:val="00A36E4F"/>
    <w:rsid w:val="00A36E8A"/>
    <w:rsid w:val="00A36F0A"/>
    <w:rsid w:val="00A3729B"/>
    <w:rsid w:val="00A37450"/>
    <w:rsid w:val="00A37606"/>
    <w:rsid w:val="00A37700"/>
    <w:rsid w:val="00A37837"/>
    <w:rsid w:val="00A3794E"/>
    <w:rsid w:val="00A37C7C"/>
    <w:rsid w:val="00A37E84"/>
    <w:rsid w:val="00A37F61"/>
    <w:rsid w:val="00A37FA3"/>
    <w:rsid w:val="00A40502"/>
    <w:rsid w:val="00A40577"/>
    <w:rsid w:val="00A40B16"/>
    <w:rsid w:val="00A40BBF"/>
    <w:rsid w:val="00A40D90"/>
    <w:rsid w:val="00A40EE8"/>
    <w:rsid w:val="00A40FC4"/>
    <w:rsid w:val="00A4100D"/>
    <w:rsid w:val="00A417CD"/>
    <w:rsid w:val="00A4183A"/>
    <w:rsid w:val="00A4188F"/>
    <w:rsid w:val="00A41A3B"/>
    <w:rsid w:val="00A41A63"/>
    <w:rsid w:val="00A41E0B"/>
    <w:rsid w:val="00A41F60"/>
    <w:rsid w:val="00A42267"/>
    <w:rsid w:val="00A42336"/>
    <w:rsid w:val="00A4251F"/>
    <w:rsid w:val="00A426A9"/>
    <w:rsid w:val="00A42806"/>
    <w:rsid w:val="00A42860"/>
    <w:rsid w:val="00A42D40"/>
    <w:rsid w:val="00A42E15"/>
    <w:rsid w:val="00A4357B"/>
    <w:rsid w:val="00A435EE"/>
    <w:rsid w:val="00A436FA"/>
    <w:rsid w:val="00A437D1"/>
    <w:rsid w:val="00A43842"/>
    <w:rsid w:val="00A43A97"/>
    <w:rsid w:val="00A43ABF"/>
    <w:rsid w:val="00A43BD1"/>
    <w:rsid w:val="00A43E64"/>
    <w:rsid w:val="00A43ED3"/>
    <w:rsid w:val="00A441D0"/>
    <w:rsid w:val="00A441F4"/>
    <w:rsid w:val="00A442A2"/>
    <w:rsid w:val="00A442D0"/>
    <w:rsid w:val="00A4480C"/>
    <w:rsid w:val="00A44814"/>
    <w:rsid w:val="00A4482C"/>
    <w:rsid w:val="00A44A61"/>
    <w:rsid w:val="00A44CE1"/>
    <w:rsid w:val="00A45057"/>
    <w:rsid w:val="00A4507C"/>
    <w:rsid w:val="00A451E4"/>
    <w:rsid w:val="00A45619"/>
    <w:rsid w:val="00A45830"/>
    <w:rsid w:val="00A45C28"/>
    <w:rsid w:val="00A45D4F"/>
    <w:rsid w:val="00A45DE3"/>
    <w:rsid w:val="00A460A9"/>
    <w:rsid w:val="00A4640D"/>
    <w:rsid w:val="00A466E7"/>
    <w:rsid w:val="00A4689E"/>
    <w:rsid w:val="00A468E3"/>
    <w:rsid w:val="00A46B85"/>
    <w:rsid w:val="00A46D9C"/>
    <w:rsid w:val="00A46F96"/>
    <w:rsid w:val="00A46FDD"/>
    <w:rsid w:val="00A470FC"/>
    <w:rsid w:val="00A471E2"/>
    <w:rsid w:val="00A474EF"/>
    <w:rsid w:val="00A477D7"/>
    <w:rsid w:val="00A478CD"/>
    <w:rsid w:val="00A47B15"/>
    <w:rsid w:val="00A47B58"/>
    <w:rsid w:val="00A47BB3"/>
    <w:rsid w:val="00A47D79"/>
    <w:rsid w:val="00A47EED"/>
    <w:rsid w:val="00A50023"/>
    <w:rsid w:val="00A50159"/>
    <w:rsid w:val="00A501F5"/>
    <w:rsid w:val="00A50424"/>
    <w:rsid w:val="00A50481"/>
    <w:rsid w:val="00A5070B"/>
    <w:rsid w:val="00A50FA5"/>
    <w:rsid w:val="00A51183"/>
    <w:rsid w:val="00A5120D"/>
    <w:rsid w:val="00A51324"/>
    <w:rsid w:val="00A514DD"/>
    <w:rsid w:val="00A51603"/>
    <w:rsid w:val="00A5165E"/>
    <w:rsid w:val="00A51705"/>
    <w:rsid w:val="00A519B2"/>
    <w:rsid w:val="00A51B70"/>
    <w:rsid w:val="00A51C18"/>
    <w:rsid w:val="00A51C44"/>
    <w:rsid w:val="00A51D9D"/>
    <w:rsid w:val="00A5205F"/>
    <w:rsid w:val="00A52243"/>
    <w:rsid w:val="00A52501"/>
    <w:rsid w:val="00A5267C"/>
    <w:rsid w:val="00A52964"/>
    <w:rsid w:val="00A529A8"/>
    <w:rsid w:val="00A52C4C"/>
    <w:rsid w:val="00A52D84"/>
    <w:rsid w:val="00A52DEF"/>
    <w:rsid w:val="00A53069"/>
    <w:rsid w:val="00A53079"/>
    <w:rsid w:val="00A530B4"/>
    <w:rsid w:val="00A53137"/>
    <w:rsid w:val="00A5323E"/>
    <w:rsid w:val="00A53269"/>
    <w:rsid w:val="00A53296"/>
    <w:rsid w:val="00A53902"/>
    <w:rsid w:val="00A53935"/>
    <w:rsid w:val="00A53BCF"/>
    <w:rsid w:val="00A53FA8"/>
    <w:rsid w:val="00A53FEF"/>
    <w:rsid w:val="00A53FF0"/>
    <w:rsid w:val="00A53FF3"/>
    <w:rsid w:val="00A54014"/>
    <w:rsid w:val="00A5414D"/>
    <w:rsid w:val="00A54233"/>
    <w:rsid w:val="00A5425C"/>
    <w:rsid w:val="00A5440B"/>
    <w:rsid w:val="00A5454E"/>
    <w:rsid w:val="00A545DB"/>
    <w:rsid w:val="00A548E5"/>
    <w:rsid w:val="00A54A73"/>
    <w:rsid w:val="00A54BE6"/>
    <w:rsid w:val="00A54E36"/>
    <w:rsid w:val="00A54EE8"/>
    <w:rsid w:val="00A556E0"/>
    <w:rsid w:val="00A55912"/>
    <w:rsid w:val="00A55B9A"/>
    <w:rsid w:val="00A55D1F"/>
    <w:rsid w:val="00A55F3D"/>
    <w:rsid w:val="00A563C9"/>
    <w:rsid w:val="00A56604"/>
    <w:rsid w:val="00A5687E"/>
    <w:rsid w:val="00A56BEA"/>
    <w:rsid w:val="00A56C18"/>
    <w:rsid w:val="00A56CE5"/>
    <w:rsid w:val="00A56D15"/>
    <w:rsid w:val="00A56E9C"/>
    <w:rsid w:val="00A56F13"/>
    <w:rsid w:val="00A56F99"/>
    <w:rsid w:val="00A57043"/>
    <w:rsid w:val="00A570DF"/>
    <w:rsid w:val="00A574A3"/>
    <w:rsid w:val="00A574C0"/>
    <w:rsid w:val="00A57531"/>
    <w:rsid w:val="00A5782A"/>
    <w:rsid w:val="00A57B6E"/>
    <w:rsid w:val="00A57EA4"/>
    <w:rsid w:val="00A6006B"/>
    <w:rsid w:val="00A601CC"/>
    <w:rsid w:val="00A60AEC"/>
    <w:rsid w:val="00A60C05"/>
    <w:rsid w:val="00A60D92"/>
    <w:rsid w:val="00A61178"/>
    <w:rsid w:val="00A61648"/>
    <w:rsid w:val="00A61781"/>
    <w:rsid w:val="00A61A20"/>
    <w:rsid w:val="00A61A41"/>
    <w:rsid w:val="00A61D9E"/>
    <w:rsid w:val="00A61EA5"/>
    <w:rsid w:val="00A61FF3"/>
    <w:rsid w:val="00A620AD"/>
    <w:rsid w:val="00A620D1"/>
    <w:rsid w:val="00A62159"/>
    <w:rsid w:val="00A62254"/>
    <w:rsid w:val="00A62285"/>
    <w:rsid w:val="00A622A0"/>
    <w:rsid w:val="00A62527"/>
    <w:rsid w:val="00A62893"/>
    <w:rsid w:val="00A628E4"/>
    <w:rsid w:val="00A62901"/>
    <w:rsid w:val="00A62BD6"/>
    <w:rsid w:val="00A62CBA"/>
    <w:rsid w:val="00A6325D"/>
    <w:rsid w:val="00A632D6"/>
    <w:rsid w:val="00A633CE"/>
    <w:rsid w:val="00A63581"/>
    <w:rsid w:val="00A63626"/>
    <w:rsid w:val="00A6367A"/>
    <w:rsid w:val="00A63735"/>
    <w:rsid w:val="00A637A9"/>
    <w:rsid w:val="00A6387D"/>
    <w:rsid w:val="00A63AD7"/>
    <w:rsid w:val="00A63AFD"/>
    <w:rsid w:val="00A63B2C"/>
    <w:rsid w:val="00A63C62"/>
    <w:rsid w:val="00A63E63"/>
    <w:rsid w:val="00A63FAE"/>
    <w:rsid w:val="00A63FB7"/>
    <w:rsid w:val="00A643BE"/>
    <w:rsid w:val="00A643CB"/>
    <w:rsid w:val="00A64556"/>
    <w:rsid w:val="00A6479F"/>
    <w:rsid w:val="00A64861"/>
    <w:rsid w:val="00A648B5"/>
    <w:rsid w:val="00A648CE"/>
    <w:rsid w:val="00A64A4F"/>
    <w:rsid w:val="00A64B09"/>
    <w:rsid w:val="00A64F22"/>
    <w:rsid w:val="00A64FE1"/>
    <w:rsid w:val="00A652B5"/>
    <w:rsid w:val="00A65548"/>
    <w:rsid w:val="00A655AF"/>
    <w:rsid w:val="00A65C3F"/>
    <w:rsid w:val="00A65D40"/>
    <w:rsid w:val="00A65D98"/>
    <w:rsid w:val="00A65EA3"/>
    <w:rsid w:val="00A66204"/>
    <w:rsid w:val="00A6650F"/>
    <w:rsid w:val="00A665D7"/>
    <w:rsid w:val="00A66802"/>
    <w:rsid w:val="00A66885"/>
    <w:rsid w:val="00A66E0A"/>
    <w:rsid w:val="00A66F13"/>
    <w:rsid w:val="00A670B2"/>
    <w:rsid w:val="00A673A0"/>
    <w:rsid w:val="00A674B8"/>
    <w:rsid w:val="00A67588"/>
    <w:rsid w:val="00A67C41"/>
    <w:rsid w:val="00A67E23"/>
    <w:rsid w:val="00A67EC7"/>
    <w:rsid w:val="00A67ED8"/>
    <w:rsid w:val="00A7007C"/>
    <w:rsid w:val="00A70101"/>
    <w:rsid w:val="00A70103"/>
    <w:rsid w:val="00A7040B"/>
    <w:rsid w:val="00A70471"/>
    <w:rsid w:val="00A70605"/>
    <w:rsid w:val="00A7063F"/>
    <w:rsid w:val="00A708E8"/>
    <w:rsid w:val="00A708F5"/>
    <w:rsid w:val="00A70B49"/>
    <w:rsid w:val="00A70B66"/>
    <w:rsid w:val="00A70B82"/>
    <w:rsid w:val="00A70C5D"/>
    <w:rsid w:val="00A70D3B"/>
    <w:rsid w:val="00A70DC3"/>
    <w:rsid w:val="00A7109C"/>
    <w:rsid w:val="00A71345"/>
    <w:rsid w:val="00A7159F"/>
    <w:rsid w:val="00A71624"/>
    <w:rsid w:val="00A71700"/>
    <w:rsid w:val="00A719C0"/>
    <w:rsid w:val="00A71D8B"/>
    <w:rsid w:val="00A71E21"/>
    <w:rsid w:val="00A71FDC"/>
    <w:rsid w:val="00A72138"/>
    <w:rsid w:val="00A72154"/>
    <w:rsid w:val="00A72277"/>
    <w:rsid w:val="00A72399"/>
    <w:rsid w:val="00A72434"/>
    <w:rsid w:val="00A72702"/>
    <w:rsid w:val="00A72739"/>
    <w:rsid w:val="00A728A6"/>
    <w:rsid w:val="00A729A4"/>
    <w:rsid w:val="00A72A19"/>
    <w:rsid w:val="00A72A4D"/>
    <w:rsid w:val="00A72D96"/>
    <w:rsid w:val="00A730A4"/>
    <w:rsid w:val="00A73100"/>
    <w:rsid w:val="00A7340A"/>
    <w:rsid w:val="00A73464"/>
    <w:rsid w:val="00A734C9"/>
    <w:rsid w:val="00A737E6"/>
    <w:rsid w:val="00A73903"/>
    <w:rsid w:val="00A7396F"/>
    <w:rsid w:val="00A73C1F"/>
    <w:rsid w:val="00A73D3B"/>
    <w:rsid w:val="00A73D98"/>
    <w:rsid w:val="00A73DD0"/>
    <w:rsid w:val="00A742EB"/>
    <w:rsid w:val="00A743AF"/>
    <w:rsid w:val="00A74620"/>
    <w:rsid w:val="00A74868"/>
    <w:rsid w:val="00A749F5"/>
    <w:rsid w:val="00A74A03"/>
    <w:rsid w:val="00A74F14"/>
    <w:rsid w:val="00A74FAA"/>
    <w:rsid w:val="00A74FE9"/>
    <w:rsid w:val="00A75154"/>
    <w:rsid w:val="00A752B9"/>
    <w:rsid w:val="00A75329"/>
    <w:rsid w:val="00A75BBE"/>
    <w:rsid w:val="00A75C0B"/>
    <w:rsid w:val="00A75C4A"/>
    <w:rsid w:val="00A75C4E"/>
    <w:rsid w:val="00A75D49"/>
    <w:rsid w:val="00A75D6A"/>
    <w:rsid w:val="00A75D78"/>
    <w:rsid w:val="00A75E41"/>
    <w:rsid w:val="00A76289"/>
    <w:rsid w:val="00A763AD"/>
    <w:rsid w:val="00A763AF"/>
    <w:rsid w:val="00A764EC"/>
    <w:rsid w:val="00A7655C"/>
    <w:rsid w:val="00A76654"/>
    <w:rsid w:val="00A766D3"/>
    <w:rsid w:val="00A769F5"/>
    <w:rsid w:val="00A76D21"/>
    <w:rsid w:val="00A76D83"/>
    <w:rsid w:val="00A76E7D"/>
    <w:rsid w:val="00A76F50"/>
    <w:rsid w:val="00A77121"/>
    <w:rsid w:val="00A77282"/>
    <w:rsid w:val="00A7729D"/>
    <w:rsid w:val="00A77438"/>
    <w:rsid w:val="00A774A5"/>
    <w:rsid w:val="00A77677"/>
    <w:rsid w:val="00A77949"/>
    <w:rsid w:val="00A77A9D"/>
    <w:rsid w:val="00A77DA3"/>
    <w:rsid w:val="00A77EAC"/>
    <w:rsid w:val="00A77ECA"/>
    <w:rsid w:val="00A80076"/>
    <w:rsid w:val="00A80167"/>
    <w:rsid w:val="00A80202"/>
    <w:rsid w:val="00A802A4"/>
    <w:rsid w:val="00A80490"/>
    <w:rsid w:val="00A80605"/>
    <w:rsid w:val="00A80767"/>
    <w:rsid w:val="00A80A24"/>
    <w:rsid w:val="00A80EC5"/>
    <w:rsid w:val="00A81108"/>
    <w:rsid w:val="00A81148"/>
    <w:rsid w:val="00A812A9"/>
    <w:rsid w:val="00A8132A"/>
    <w:rsid w:val="00A813FD"/>
    <w:rsid w:val="00A819AC"/>
    <w:rsid w:val="00A81C95"/>
    <w:rsid w:val="00A81D0F"/>
    <w:rsid w:val="00A81D2D"/>
    <w:rsid w:val="00A81DE5"/>
    <w:rsid w:val="00A81F06"/>
    <w:rsid w:val="00A81FA1"/>
    <w:rsid w:val="00A821DE"/>
    <w:rsid w:val="00A82247"/>
    <w:rsid w:val="00A82340"/>
    <w:rsid w:val="00A82411"/>
    <w:rsid w:val="00A824E7"/>
    <w:rsid w:val="00A827D7"/>
    <w:rsid w:val="00A82CFA"/>
    <w:rsid w:val="00A82EB9"/>
    <w:rsid w:val="00A82FA3"/>
    <w:rsid w:val="00A831E3"/>
    <w:rsid w:val="00A832AF"/>
    <w:rsid w:val="00A83542"/>
    <w:rsid w:val="00A83899"/>
    <w:rsid w:val="00A83B23"/>
    <w:rsid w:val="00A83B68"/>
    <w:rsid w:val="00A83BBE"/>
    <w:rsid w:val="00A83D8F"/>
    <w:rsid w:val="00A841EA"/>
    <w:rsid w:val="00A8439B"/>
    <w:rsid w:val="00A844E1"/>
    <w:rsid w:val="00A844ED"/>
    <w:rsid w:val="00A84649"/>
    <w:rsid w:val="00A8495B"/>
    <w:rsid w:val="00A84B67"/>
    <w:rsid w:val="00A84C10"/>
    <w:rsid w:val="00A84E53"/>
    <w:rsid w:val="00A8569E"/>
    <w:rsid w:val="00A856FB"/>
    <w:rsid w:val="00A8572A"/>
    <w:rsid w:val="00A85766"/>
    <w:rsid w:val="00A85C3B"/>
    <w:rsid w:val="00A85D77"/>
    <w:rsid w:val="00A85E56"/>
    <w:rsid w:val="00A85EBB"/>
    <w:rsid w:val="00A85F9E"/>
    <w:rsid w:val="00A8600D"/>
    <w:rsid w:val="00A86479"/>
    <w:rsid w:val="00A866C1"/>
    <w:rsid w:val="00A86730"/>
    <w:rsid w:val="00A869FD"/>
    <w:rsid w:val="00A86B3F"/>
    <w:rsid w:val="00A86BDF"/>
    <w:rsid w:val="00A86E6E"/>
    <w:rsid w:val="00A871E9"/>
    <w:rsid w:val="00A8726F"/>
    <w:rsid w:val="00A87402"/>
    <w:rsid w:val="00A874D0"/>
    <w:rsid w:val="00A874DA"/>
    <w:rsid w:val="00A8760C"/>
    <w:rsid w:val="00A87638"/>
    <w:rsid w:val="00A8794C"/>
    <w:rsid w:val="00A879D0"/>
    <w:rsid w:val="00A879E9"/>
    <w:rsid w:val="00A87B8B"/>
    <w:rsid w:val="00A87BE3"/>
    <w:rsid w:val="00A87C64"/>
    <w:rsid w:val="00A90066"/>
    <w:rsid w:val="00A901B5"/>
    <w:rsid w:val="00A90719"/>
    <w:rsid w:val="00A90D10"/>
    <w:rsid w:val="00A90D39"/>
    <w:rsid w:val="00A910D5"/>
    <w:rsid w:val="00A910E4"/>
    <w:rsid w:val="00A91141"/>
    <w:rsid w:val="00A911C3"/>
    <w:rsid w:val="00A911DC"/>
    <w:rsid w:val="00A91315"/>
    <w:rsid w:val="00A913FA"/>
    <w:rsid w:val="00A91554"/>
    <w:rsid w:val="00A91670"/>
    <w:rsid w:val="00A91734"/>
    <w:rsid w:val="00A9193B"/>
    <w:rsid w:val="00A91ABF"/>
    <w:rsid w:val="00A91BCB"/>
    <w:rsid w:val="00A91E3B"/>
    <w:rsid w:val="00A920D2"/>
    <w:rsid w:val="00A9213E"/>
    <w:rsid w:val="00A92309"/>
    <w:rsid w:val="00A92801"/>
    <w:rsid w:val="00A92B16"/>
    <w:rsid w:val="00A92B8E"/>
    <w:rsid w:val="00A9303A"/>
    <w:rsid w:val="00A931EA"/>
    <w:rsid w:val="00A931F7"/>
    <w:rsid w:val="00A9331B"/>
    <w:rsid w:val="00A93463"/>
    <w:rsid w:val="00A9364F"/>
    <w:rsid w:val="00A9368C"/>
    <w:rsid w:val="00A93784"/>
    <w:rsid w:val="00A93879"/>
    <w:rsid w:val="00A93905"/>
    <w:rsid w:val="00A93949"/>
    <w:rsid w:val="00A93A19"/>
    <w:rsid w:val="00A93B43"/>
    <w:rsid w:val="00A93C7E"/>
    <w:rsid w:val="00A93F50"/>
    <w:rsid w:val="00A93F88"/>
    <w:rsid w:val="00A93FCB"/>
    <w:rsid w:val="00A9435D"/>
    <w:rsid w:val="00A94436"/>
    <w:rsid w:val="00A94923"/>
    <w:rsid w:val="00A94B9A"/>
    <w:rsid w:val="00A94BC6"/>
    <w:rsid w:val="00A94F81"/>
    <w:rsid w:val="00A94FF2"/>
    <w:rsid w:val="00A952D0"/>
    <w:rsid w:val="00A95438"/>
    <w:rsid w:val="00A95703"/>
    <w:rsid w:val="00A95C8B"/>
    <w:rsid w:val="00A95E04"/>
    <w:rsid w:val="00A967F0"/>
    <w:rsid w:val="00A968AF"/>
    <w:rsid w:val="00A96B6D"/>
    <w:rsid w:val="00A96B96"/>
    <w:rsid w:val="00A96EC5"/>
    <w:rsid w:val="00A97275"/>
    <w:rsid w:val="00A973A5"/>
    <w:rsid w:val="00A976B7"/>
    <w:rsid w:val="00A976FB"/>
    <w:rsid w:val="00A979A7"/>
    <w:rsid w:val="00A97CA1"/>
    <w:rsid w:val="00A97DDC"/>
    <w:rsid w:val="00A97E4F"/>
    <w:rsid w:val="00AA0111"/>
    <w:rsid w:val="00AA0126"/>
    <w:rsid w:val="00AA0141"/>
    <w:rsid w:val="00AA03FF"/>
    <w:rsid w:val="00AA0523"/>
    <w:rsid w:val="00AA05D4"/>
    <w:rsid w:val="00AA08E7"/>
    <w:rsid w:val="00AA0951"/>
    <w:rsid w:val="00AA0B31"/>
    <w:rsid w:val="00AA0C82"/>
    <w:rsid w:val="00AA0CE8"/>
    <w:rsid w:val="00AA1086"/>
    <w:rsid w:val="00AA164A"/>
    <w:rsid w:val="00AA1844"/>
    <w:rsid w:val="00AA18D0"/>
    <w:rsid w:val="00AA18E6"/>
    <w:rsid w:val="00AA1AA6"/>
    <w:rsid w:val="00AA1AC3"/>
    <w:rsid w:val="00AA1B30"/>
    <w:rsid w:val="00AA2164"/>
    <w:rsid w:val="00AA2408"/>
    <w:rsid w:val="00AA2440"/>
    <w:rsid w:val="00AA24BE"/>
    <w:rsid w:val="00AA252B"/>
    <w:rsid w:val="00AA25C9"/>
    <w:rsid w:val="00AA2670"/>
    <w:rsid w:val="00AA27B7"/>
    <w:rsid w:val="00AA2AD2"/>
    <w:rsid w:val="00AA2B50"/>
    <w:rsid w:val="00AA2F65"/>
    <w:rsid w:val="00AA343C"/>
    <w:rsid w:val="00AA3493"/>
    <w:rsid w:val="00AA374B"/>
    <w:rsid w:val="00AA374F"/>
    <w:rsid w:val="00AA3850"/>
    <w:rsid w:val="00AA39F5"/>
    <w:rsid w:val="00AA3AD2"/>
    <w:rsid w:val="00AA3F08"/>
    <w:rsid w:val="00AA429B"/>
    <w:rsid w:val="00AA4473"/>
    <w:rsid w:val="00AA486A"/>
    <w:rsid w:val="00AA4B51"/>
    <w:rsid w:val="00AA4E4F"/>
    <w:rsid w:val="00AA500A"/>
    <w:rsid w:val="00AA500C"/>
    <w:rsid w:val="00AA5127"/>
    <w:rsid w:val="00AA51E4"/>
    <w:rsid w:val="00AA52FB"/>
    <w:rsid w:val="00AA53FD"/>
    <w:rsid w:val="00AA5553"/>
    <w:rsid w:val="00AA584A"/>
    <w:rsid w:val="00AA58A7"/>
    <w:rsid w:val="00AA5AE7"/>
    <w:rsid w:val="00AA5C81"/>
    <w:rsid w:val="00AA5CF5"/>
    <w:rsid w:val="00AA5E14"/>
    <w:rsid w:val="00AA610C"/>
    <w:rsid w:val="00AA669C"/>
    <w:rsid w:val="00AA6817"/>
    <w:rsid w:val="00AA6884"/>
    <w:rsid w:val="00AA6A2D"/>
    <w:rsid w:val="00AA6C05"/>
    <w:rsid w:val="00AA6D69"/>
    <w:rsid w:val="00AA6FBB"/>
    <w:rsid w:val="00AA6FE6"/>
    <w:rsid w:val="00AA735B"/>
    <w:rsid w:val="00AA73F6"/>
    <w:rsid w:val="00AA748F"/>
    <w:rsid w:val="00AA75EE"/>
    <w:rsid w:val="00AA7809"/>
    <w:rsid w:val="00AA79CC"/>
    <w:rsid w:val="00AA7A8B"/>
    <w:rsid w:val="00AB0054"/>
    <w:rsid w:val="00AB02FA"/>
    <w:rsid w:val="00AB0318"/>
    <w:rsid w:val="00AB033C"/>
    <w:rsid w:val="00AB049C"/>
    <w:rsid w:val="00AB0533"/>
    <w:rsid w:val="00AB053A"/>
    <w:rsid w:val="00AB0A9E"/>
    <w:rsid w:val="00AB0C11"/>
    <w:rsid w:val="00AB0C8F"/>
    <w:rsid w:val="00AB0DB0"/>
    <w:rsid w:val="00AB0ECB"/>
    <w:rsid w:val="00AB0FB4"/>
    <w:rsid w:val="00AB1158"/>
    <w:rsid w:val="00AB11D0"/>
    <w:rsid w:val="00AB1207"/>
    <w:rsid w:val="00AB134F"/>
    <w:rsid w:val="00AB144B"/>
    <w:rsid w:val="00AB1733"/>
    <w:rsid w:val="00AB188E"/>
    <w:rsid w:val="00AB19E3"/>
    <w:rsid w:val="00AB1A85"/>
    <w:rsid w:val="00AB1D36"/>
    <w:rsid w:val="00AB2118"/>
    <w:rsid w:val="00AB261D"/>
    <w:rsid w:val="00AB2773"/>
    <w:rsid w:val="00AB2805"/>
    <w:rsid w:val="00AB2AF0"/>
    <w:rsid w:val="00AB2B86"/>
    <w:rsid w:val="00AB2F3E"/>
    <w:rsid w:val="00AB2F93"/>
    <w:rsid w:val="00AB306F"/>
    <w:rsid w:val="00AB30C4"/>
    <w:rsid w:val="00AB31E1"/>
    <w:rsid w:val="00AB3267"/>
    <w:rsid w:val="00AB3369"/>
    <w:rsid w:val="00AB34C9"/>
    <w:rsid w:val="00AB34DB"/>
    <w:rsid w:val="00AB36E0"/>
    <w:rsid w:val="00AB3729"/>
    <w:rsid w:val="00AB4037"/>
    <w:rsid w:val="00AB4281"/>
    <w:rsid w:val="00AB435E"/>
    <w:rsid w:val="00AB4471"/>
    <w:rsid w:val="00AB4507"/>
    <w:rsid w:val="00AB45BB"/>
    <w:rsid w:val="00AB49D1"/>
    <w:rsid w:val="00AB4E12"/>
    <w:rsid w:val="00AB4E38"/>
    <w:rsid w:val="00AB51C2"/>
    <w:rsid w:val="00AB5300"/>
    <w:rsid w:val="00AB55C4"/>
    <w:rsid w:val="00AB5BC0"/>
    <w:rsid w:val="00AB5DB4"/>
    <w:rsid w:val="00AB5E11"/>
    <w:rsid w:val="00AB5EE0"/>
    <w:rsid w:val="00AB5EEC"/>
    <w:rsid w:val="00AB5F51"/>
    <w:rsid w:val="00AB608C"/>
    <w:rsid w:val="00AB6197"/>
    <w:rsid w:val="00AB61C1"/>
    <w:rsid w:val="00AB61F1"/>
    <w:rsid w:val="00AB62FB"/>
    <w:rsid w:val="00AB6332"/>
    <w:rsid w:val="00AB679B"/>
    <w:rsid w:val="00AB6803"/>
    <w:rsid w:val="00AB68ED"/>
    <w:rsid w:val="00AB68FE"/>
    <w:rsid w:val="00AB6D1D"/>
    <w:rsid w:val="00AB6D57"/>
    <w:rsid w:val="00AB6DEE"/>
    <w:rsid w:val="00AB6ECB"/>
    <w:rsid w:val="00AB72A9"/>
    <w:rsid w:val="00AB7387"/>
    <w:rsid w:val="00AB76E8"/>
    <w:rsid w:val="00AB7746"/>
    <w:rsid w:val="00AB7747"/>
    <w:rsid w:val="00AB789E"/>
    <w:rsid w:val="00AB7910"/>
    <w:rsid w:val="00AB7B81"/>
    <w:rsid w:val="00AB7C0B"/>
    <w:rsid w:val="00AB7CBD"/>
    <w:rsid w:val="00AB7D26"/>
    <w:rsid w:val="00AB7FB0"/>
    <w:rsid w:val="00AC004E"/>
    <w:rsid w:val="00AC0105"/>
    <w:rsid w:val="00AC017A"/>
    <w:rsid w:val="00AC01F3"/>
    <w:rsid w:val="00AC04A8"/>
    <w:rsid w:val="00AC057E"/>
    <w:rsid w:val="00AC06A1"/>
    <w:rsid w:val="00AC06A3"/>
    <w:rsid w:val="00AC0832"/>
    <w:rsid w:val="00AC0A2F"/>
    <w:rsid w:val="00AC0CA0"/>
    <w:rsid w:val="00AC0F5E"/>
    <w:rsid w:val="00AC10E5"/>
    <w:rsid w:val="00AC111C"/>
    <w:rsid w:val="00AC13C1"/>
    <w:rsid w:val="00AC17DB"/>
    <w:rsid w:val="00AC1924"/>
    <w:rsid w:val="00AC1D47"/>
    <w:rsid w:val="00AC1ED1"/>
    <w:rsid w:val="00AC1F7A"/>
    <w:rsid w:val="00AC21E0"/>
    <w:rsid w:val="00AC248B"/>
    <w:rsid w:val="00AC24DB"/>
    <w:rsid w:val="00AC290E"/>
    <w:rsid w:val="00AC2BEF"/>
    <w:rsid w:val="00AC2C42"/>
    <w:rsid w:val="00AC3363"/>
    <w:rsid w:val="00AC3647"/>
    <w:rsid w:val="00AC372E"/>
    <w:rsid w:val="00AC382E"/>
    <w:rsid w:val="00AC3ADF"/>
    <w:rsid w:val="00AC3B8D"/>
    <w:rsid w:val="00AC3F1E"/>
    <w:rsid w:val="00AC3F5E"/>
    <w:rsid w:val="00AC452C"/>
    <w:rsid w:val="00AC4577"/>
    <w:rsid w:val="00AC46F0"/>
    <w:rsid w:val="00AC4800"/>
    <w:rsid w:val="00AC48B7"/>
    <w:rsid w:val="00AC4B53"/>
    <w:rsid w:val="00AC4C8A"/>
    <w:rsid w:val="00AC4CA1"/>
    <w:rsid w:val="00AC4CEC"/>
    <w:rsid w:val="00AC4D49"/>
    <w:rsid w:val="00AC4DE8"/>
    <w:rsid w:val="00AC50E5"/>
    <w:rsid w:val="00AC5122"/>
    <w:rsid w:val="00AC5161"/>
    <w:rsid w:val="00AC517F"/>
    <w:rsid w:val="00AC528C"/>
    <w:rsid w:val="00AC53CB"/>
    <w:rsid w:val="00AC5663"/>
    <w:rsid w:val="00AC577C"/>
    <w:rsid w:val="00AC59A9"/>
    <w:rsid w:val="00AC59D3"/>
    <w:rsid w:val="00AC5C53"/>
    <w:rsid w:val="00AC6121"/>
    <w:rsid w:val="00AC64A5"/>
    <w:rsid w:val="00AC66BD"/>
    <w:rsid w:val="00AC670C"/>
    <w:rsid w:val="00AC68C9"/>
    <w:rsid w:val="00AC6A18"/>
    <w:rsid w:val="00AC6A21"/>
    <w:rsid w:val="00AC6AA3"/>
    <w:rsid w:val="00AC6C88"/>
    <w:rsid w:val="00AC6CF7"/>
    <w:rsid w:val="00AC6D81"/>
    <w:rsid w:val="00AC7062"/>
    <w:rsid w:val="00AC71B8"/>
    <w:rsid w:val="00AC75BC"/>
    <w:rsid w:val="00AC7724"/>
    <w:rsid w:val="00AC77C5"/>
    <w:rsid w:val="00AC79E9"/>
    <w:rsid w:val="00AC7F82"/>
    <w:rsid w:val="00AD0131"/>
    <w:rsid w:val="00AD018C"/>
    <w:rsid w:val="00AD06A4"/>
    <w:rsid w:val="00AD0740"/>
    <w:rsid w:val="00AD08C4"/>
    <w:rsid w:val="00AD0929"/>
    <w:rsid w:val="00AD09A9"/>
    <w:rsid w:val="00AD0B0D"/>
    <w:rsid w:val="00AD0B8C"/>
    <w:rsid w:val="00AD0C27"/>
    <w:rsid w:val="00AD0C9E"/>
    <w:rsid w:val="00AD0CAA"/>
    <w:rsid w:val="00AD10D0"/>
    <w:rsid w:val="00AD11CE"/>
    <w:rsid w:val="00AD13D7"/>
    <w:rsid w:val="00AD1429"/>
    <w:rsid w:val="00AD1F0E"/>
    <w:rsid w:val="00AD2318"/>
    <w:rsid w:val="00AD2411"/>
    <w:rsid w:val="00AD266E"/>
    <w:rsid w:val="00AD26EA"/>
    <w:rsid w:val="00AD2D6A"/>
    <w:rsid w:val="00AD2F52"/>
    <w:rsid w:val="00AD30F8"/>
    <w:rsid w:val="00AD31E1"/>
    <w:rsid w:val="00AD34B7"/>
    <w:rsid w:val="00AD36AC"/>
    <w:rsid w:val="00AD3878"/>
    <w:rsid w:val="00AD38C8"/>
    <w:rsid w:val="00AD38D5"/>
    <w:rsid w:val="00AD38D8"/>
    <w:rsid w:val="00AD3973"/>
    <w:rsid w:val="00AD39A8"/>
    <w:rsid w:val="00AD3AC2"/>
    <w:rsid w:val="00AD3B8B"/>
    <w:rsid w:val="00AD3BC8"/>
    <w:rsid w:val="00AD3BCC"/>
    <w:rsid w:val="00AD41E5"/>
    <w:rsid w:val="00AD4484"/>
    <w:rsid w:val="00AD4754"/>
    <w:rsid w:val="00AD476B"/>
    <w:rsid w:val="00AD4772"/>
    <w:rsid w:val="00AD4963"/>
    <w:rsid w:val="00AD4A18"/>
    <w:rsid w:val="00AD4BAD"/>
    <w:rsid w:val="00AD4D43"/>
    <w:rsid w:val="00AD4E61"/>
    <w:rsid w:val="00AD4F0B"/>
    <w:rsid w:val="00AD54B9"/>
    <w:rsid w:val="00AD55CF"/>
    <w:rsid w:val="00AD57AF"/>
    <w:rsid w:val="00AD596F"/>
    <w:rsid w:val="00AD5C02"/>
    <w:rsid w:val="00AD5E36"/>
    <w:rsid w:val="00AD5F54"/>
    <w:rsid w:val="00AD60AC"/>
    <w:rsid w:val="00AD6115"/>
    <w:rsid w:val="00AD6256"/>
    <w:rsid w:val="00AD675E"/>
    <w:rsid w:val="00AD687B"/>
    <w:rsid w:val="00AD69DD"/>
    <w:rsid w:val="00AD6A6A"/>
    <w:rsid w:val="00AD6AAE"/>
    <w:rsid w:val="00AD6B41"/>
    <w:rsid w:val="00AD6B42"/>
    <w:rsid w:val="00AD6B76"/>
    <w:rsid w:val="00AD6C09"/>
    <w:rsid w:val="00AD6F3D"/>
    <w:rsid w:val="00AD7033"/>
    <w:rsid w:val="00AD72B8"/>
    <w:rsid w:val="00AD7382"/>
    <w:rsid w:val="00AD7AE2"/>
    <w:rsid w:val="00AD7BF9"/>
    <w:rsid w:val="00AE0085"/>
    <w:rsid w:val="00AE0101"/>
    <w:rsid w:val="00AE0704"/>
    <w:rsid w:val="00AE077E"/>
    <w:rsid w:val="00AE0B66"/>
    <w:rsid w:val="00AE0C47"/>
    <w:rsid w:val="00AE0CB3"/>
    <w:rsid w:val="00AE1497"/>
    <w:rsid w:val="00AE14BB"/>
    <w:rsid w:val="00AE154F"/>
    <w:rsid w:val="00AE1754"/>
    <w:rsid w:val="00AE217B"/>
    <w:rsid w:val="00AE219A"/>
    <w:rsid w:val="00AE2634"/>
    <w:rsid w:val="00AE275C"/>
    <w:rsid w:val="00AE2795"/>
    <w:rsid w:val="00AE2801"/>
    <w:rsid w:val="00AE2B7E"/>
    <w:rsid w:val="00AE2BD0"/>
    <w:rsid w:val="00AE2CD8"/>
    <w:rsid w:val="00AE2ECF"/>
    <w:rsid w:val="00AE3074"/>
    <w:rsid w:val="00AE3210"/>
    <w:rsid w:val="00AE3347"/>
    <w:rsid w:val="00AE3542"/>
    <w:rsid w:val="00AE36FC"/>
    <w:rsid w:val="00AE37E1"/>
    <w:rsid w:val="00AE39E3"/>
    <w:rsid w:val="00AE3B7F"/>
    <w:rsid w:val="00AE3BA0"/>
    <w:rsid w:val="00AE3EB4"/>
    <w:rsid w:val="00AE3F07"/>
    <w:rsid w:val="00AE3F51"/>
    <w:rsid w:val="00AE4390"/>
    <w:rsid w:val="00AE45CF"/>
    <w:rsid w:val="00AE4669"/>
    <w:rsid w:val="00AE496A"/>
    <w:rsid w:val="00AE4A4A"/>
    <w:rsid w:val="00AE4D7E"/>
    <w:rsid w:val="00AE4F4E"/>
    <w:rsid w:val="00AE5024"/>
    <w:rsid w:val="00AE5660"/>
    <w:rsid w:val="00AE57DD"/>
    <w:rsid w:val="00AE58B0"/>
    <w:rsid w:val="00AE59CF"/>
    <w:rsid w:val="00AE5BFE"/>
    <w:rsid w:val="00AE5CF9"/>
    <w:rsid w:val="00AE5D57"/>
    <w:rsid w:val="00AE5EE2"/>
    <w:rsid w:val="00AE5F87"/>
    <w:rsid w:val="00AE604B"/>
    <w:rsid w:val="00AE63CF"/>
    <w:rsid w:val="00AE645D"/>
    <w:rsid w:val="00AE67A9"/>
    <w:rsid w:val="00AE6B3C"/>
    <w:rsid w:val="00AE6B8E"/>
    <w:rsid w:val="00AE714E"/>
    <w:rsid w:val="00AE7495"/>
    <w:rsid w:val="00AE76F0"/>
    <w:rsid w:val="00AE7AE8"/>
    <w:rsid w:val="00AE7B66"/>
    <w:rsid w:val="00AE7CA0"/>
    <w:rsid w:val="00AE7CDD"/>
    <w:rsid w:val="00AF007E"/>
    <w:rsid w:val="00AF0192"/>
    <w:rsid w:val="00AF01A6"/>
    <w:rsid w:val="00AF03F0"/>
    <w:rsid w:val="00AF047C"/>
    <w:rsid w:val="00AF0493"/>
    <w:rsid w:val="00AF0901"/>
    <w:rsid w:val="00AF0A09"/>
    <w:rsid w:val="00AF0C33"/>
    <w:rsid w:val="00AF0C44"/>
    <w:rsid w:val="00AF0CC7"/>
    <w:rsid w:val="00AF0F64"/>
    <w:rsid w:val="00AF10C0"/>
    <w:rsid w:val="00AF1103"/>
    <w:rsid w:val="00AF1148"/>
    <w:rsid w:val="00AF1478"/>
    <w:rsid w:val="00AF149E"/>
    <w:rsid w:val="00AF1CBB"/>
    <w:rsid w:val="00AF1E47"/>
    <w:rsid w:val="00AF2055"/>
    <w:rsid w:val="00AF20DC"/>
    <w:rsid w:val="00AF20DE"/>
    <w:rsid w:val="00AF218A"/>
    <w:rsid w:val="00AF22E5"/>
    <w:rsid w:val="00AF2506"/>
    <w:rsid w:val="00AF254C"/>
    <w:rsid w:val="00AF2619"/>
    <w:rsid w:val="00AF27DF"/>
    <w:rsid w:val="00AF2955"/>
    <w:rsid w:val="00AF2A63"/>
    <w:rsid w:val="00AF2A85"/>
    <w:rsid w:val="00AF2CCD"/>
    <w:rsid w:val="00AF2D40"/>
    <w:rsid w:val="00AF2DC5"/>
    <w:rsid w:val="00AF2DE8"/>
    <w:rsid w:val="00AF31CA"/>
    <w:rsid w:val="00AF3348"/>
    <w:rsid w:val="00AF33E8"/>
    <w:rsid w:val="00AF3588"/>
    <w:rsid w:val="00AF3852"/>
    <w:rsid w:val="00AF3C73"/>
    <w:rsid w:val="00AF3E1C"/>
    <w:rsid w:val="00AF3F11"/>
    <w:rsid w:val="00AF3FCB"/>
    <w:rsid w:val="00AF4007"/>
    <w:rsid w:val="00AF41EA"/>
    <w:rsid w:val="00AF421A"/>
    <w:rsid w:val="00AF429D"/>
    <w:rsid w:val="00AF44C4"/>
    <w:rsid w:val="00AF491F"/>
    <w:rsid w:val="00AF4998"/>
    <w:rsid w:val="00AF4C14"/>
    <w:rsid w:val="00AF4C77"/>
    <w:rsid w:val="00AF4CC4"/>
    <w:rsid w:val="00AF4E9B"/>
    <w:rsid w:val="00AF5088"/>
    <w:rsid w:val="00AF5336"/>
    <w:rsid w:val="00AF5552"/>
    <w:rsid w:val="00AF55DF"/>
    <w:rsid w:val="00AF5634"/>
    <w:rsid w:val="00AF5785"/>
    <w:rsid w:val="00AF57DD"/>
    <w:rsid w:val="00AF57F1"/>
    <w:rsid w:val="00AF5ACE"/>
    <w:rsid w:val="00AF5DD1"/>
    <w:rsid w:val="00AF5E45"/>
    <w:rsid w:val="00AF5F24"/>
    <w:rsid w:val="00AF6A40"/>
    <w:rsid w:val="00AF6DD9"/>
    <w:rsid w:val="00AF6DDA"/>
    <w:rsid w:val="00AF6F8D"/>
    <w:rsid w:val="00AF7072"/>
    <w:rsid w:val="00AF7185"/>
    <w:rsid w:val="00AF7199"/>
    <w:rsid w:val="00AF754A"/>
    <w:rsid w:val="00AF7794"/>
    <w:rsid w:val="00AF790A"/>
    <w:rsid w:val="00AF7B9F"/>
    <w:rsid w:val="00AF7E47"/>
    <w:rsid w:val="00AF7F22"/>
    <w:rsid w:val="00B00283"/>
    <w:rsid w:val="00B004FD"/>
    <w:rsid w:val="00B0084E"/>
    <w:rsid w:val="00B00953"/>
    <w:rsid w:val="00B009DC"/>
    <w:rsid w:val="00B00D8E"/>
    <w:rsid w:val="00B00EC5"/>
    <w:rsid w:val="00B0150C"/>
    <w:rsid w:val="00B01852"/>
    <w:rsid w:val="00B018CF"/>
    <w:rsid w:val="00B01B52"/>
    <w:rsid w:val="00B01BFE"/>
    <w:rsid w:val="00B01C4E"/>
    <w:rsid w:val="00B01C65"/>
    <w:rsid w:val="00B01E10"/>
    <w:rsid w:val="00B0220E"/>
    <w:rsid w:val="00B02264"/>
    <w:rsid w:val="00B023BF"/>
    <w:rsid w:val="00B02420"/>
    <w:rsid w:val="00B02917"/>
    <w:rsid w:val="00B02939"/>
    <w:rsid w:val="00B02D65"/>
    <w:rsid w:val="00B02D7C"/>
    <w:rsid w:val="00B02E4B"/>
    <w:rsid w:val="00B03000"/>
    <w:rsid w:val="00B0305E"/>
    <w:rsid w:val="00B0325E"/>
    <w:rsid w:val="00B0342D"/>
    <w:rsid w:val="00B03439"/>
    <w:rsid w:val="00B035F0"/>
    <w:rsid w:val="00B039D1"/>
    <w:rsid w:val="00B03CBB"/>
    <w:rsid w:val="00B03D9C"/>
    <w:rsid w:val="00B03DF9"/>
    <w:rsid w:val="00B04078"/>
    <w:rsid w:val="00B0440B"/>
    <w:rsid w:val="00B04556"/>
    <w:rsid w:val="00B045A6"/>
    <w:rsid w:val="00B0479D"/>
    <w:rsid w:val="00B04850"/>
    <w:rsid w:val="00B048FB"/>
    <w:rsid w:val="00B0495C"/>
    <w:rsid w:val="00B04999"/>
    <w:rsid w:val="00B04ACA"/>
    <w:rsid w:val="00B04C59"/>
    <w:rsid w:val="00B04D1D"/>
    <w:rsid w:val="00B04E02"/>
    <w:rsid w:val="00B04E7C"/>
    <w:rsid w:val="00B04FA2"/>
    <w:rsid w:val="00B0531A"/>
    <w:rsid w:val="00B058A3"/>
    <w:rsid w:val="00B05E9D"/>
    <w:rsid w:val="00B060BA"/>
    <w:rsid w:val="00B061E9"/>
    <w:rsid w:val="00B06313"/>
    <w:rsid w:val="00B0641E"/>
    <w:rsid w:val="00B0666E"/>
    <w:rsid w:val="00B0689B"/>
    <w:rsid w:val="00B06AD9"/>
    <w:rsid w:val="00B06B16"/>
    <w:rsid w:val="00B06C2B"/>
    <w:rsid w:val="00B0702A"/>
    <w:rsid w:val="00B0707D"/>
    <w:rsid w:val="00B070D4"/>
    <w:rsid w:val="00B072DD"/>
    <w:rsid w:val="00B076D4"/>
    <w:rsid w:val="00B0789C"/>
    <w:rsid w:val="00B07BAE"/>
    <w:rsid w:val="00B07BB3"/>
    <w:rsid w:val="00B07CFF"/>
    <w:rsid w:val="00B07E5A"/>
    <w:rsid w:val="00B07E6D"/>
    <w:rsid w:val="00B07F56"/>
    <w:rsid w:val="00B07F80"/>
    <w:rsid w:val="00B10873"/>
    <w:rsid w:val="00B1088E"/>
    <w:rsid w:val="00B10952"/>
    <w:rsid w:val="00B10B37"/>
    <w:rsid w:val="00B10DDA"/>
    <w:rsid w:val="00B10E2C"/>
    <w:rsid w:val="00B111A6"/>
    <w:rsid w:val="00B1121F"/>
    <w:rsid w:val="00B112BC"/>
    <w:rsid w:val="00B11336"/>
    <w:rsid w:val="00B11365"/>
    <w:rsid w:val="00B114A0"/>
    <w:rsid w:val="00B11706"/>
    <w:rsid w:val="00B118F7"/>
    <w:rsid w:val="00B11A81"/>
    <w:rsid w:val="00B12113"/>
    <w:rsid w:val="00B121AC"/>
    <w:rsid w:val="00B122BB"/>
    <w:rsid w:val="00B1274D"/>
    <w:rsid w:val="00B12993"/>
    <w:rsid w:val="00B12A18"/>
    <w:rsid w:val="00B12D1B"/>
    <w:rsid w:val="00B12EC4"/>
    <w:rsid w:val="00B131EC"/>
    <w:rsid w:val="00B13417"/>
    <w:rsid w:val="00B13636"/>
    <w:rsid w:val="00B1374A"/>
    <w:rsid w:val="00B139F6"/>
    <w:rsid w:val="00B13AF9"/>
    <w:rsid w:val="00B13D84"/>
    <w:rsid w:val="00B13E48"/>
    <w:rsid w:val="00B13FAF"/>
    <w:rsid w:val="00B14082"/>
    <w:rsid w:val="00B14192"/>
    <w:rsid w:val="00B141CD"/>
    <w:rsid w:val="00B14227"/>
    <w:rsid w:val="00B1424B"/>
    <w:rsid w:val="00B1435C"/>
    <w:rsid w:val="00B14412"/>
    <w:rsid w:val="00B1446C"/>
    <w:rsid w:val="00B14629"/>
    <w:rsid w:val="00B14752"/>
    <w:rsid w:val="00B14A5E"/>
    <w:rsid w:val="00B14A6A"/>
    <w:rsid w:val="00B14B3F"/>
    <w:rsid w:val="00B14DBA"/>
    <w:rsid w:val="00B14F49"/>
    <w:rsid w:val="00B150DF"/>
    <w:rsid w:val="00B15125"/>
    <w:rsid w:val="00B15253"/>
    <w:rsid w:val="00B15692"/>
    <w:rsid w:val="00B15B3B"/>
    <w:rsid w:val="00B15D07"/>
    <w:rsid w:val="00B15D8E"/>
    <w:rsid w:val="00B15E42"/>
    <w:rsid w:val="00B15E93"/>
    <w:rsid w:val="00B1604A"/>
    <w:rsid w:val="00B160D3"/>
    <w:rsid w:val="00B16132"/>
    <w:rsid w:val="00B161CF"/>
    <w:rsid w:val="00B16470"/>
    <w:rsid w:val="00B164C5"/>
    <w:rsid w:val="00B164F2"/>
    <w:rsid w:val="00B16551"/>
    <w:rsid w:val="00B16D0D"/>
    <w:rsid w:val="00B16FC7"/>
    <w:rsid w:val="00B17000"/>
    <w:rsid w:val="00B170AB"/>
    <w:rsid w:val="00B1719D"/>
    <w:rsid w:val="00B17247"/>
    <w:rsid w:val="00B1728A"/>
    <w:rsid w:val="00B172FF"/>
    <w:rsid w:val="00B17321"/>
    <w:rsid w:val="00B177C7"/>
    <w:rsid w:val="00B179CF"/>
    <w:rsid w:val="00B17A33"/>
    <w:rsid w:val="00B17B56"/>
    <w:rsid w:val="00B17F1D"/>
    <w:rsid w:val="00B2041C"/>
    <w:rsid w:val="00B2043B"/>
    <w:rsid w:val="00B20466"/>
    <w:rsid w:val="00B206BE"/>
    <w:rsid w:val="00B207E9"/>
    <w:rsid w:val="00B20A78"/>
    <w:rsid w:val="00B20CCE"/>
    <w:rsid w:val="00B20E2F"/>
    <w:rsid w:val="00B20FFC"/>
    <w:rsid w:val="00B21052"/>
    <w:rsid w:val="00B21069"/>
    <w:rsid w:val="00B211EC"/>
    <w:rsid w:val="00B212C0"/>
    <w:rsid w:val="00B214A1"/>
    <w:rsid w:val="00B21968"/>
    <w:rsid w:val="00B219C1"/>
    <w:rsid w:val="00B21BB5"/>
    <w:rsid w:val="00B21BF9"/>
    <w:rsid w:val="00B21DC5"/>
    <w:rsid w:val="00B21FE9"/>
    <w:rsid w:val="00B221A9"/>
    <w:rsid w:val="00B22482"/>
    <w:rsid w:val="00B2266C"/>
    <w:rsid w:val="00B22887"/>
    <w:rsid w:val="00B230CA"/>
    <w:rsid w:val="00B230E5"/>
    <w:rsid w:val="00B2330E"/>
    <w:rsid w:val="00B233B5"/>
    <w:rsid w:val="00B236A5"/>
    <w:rsid w:val="00B236C5"/>
    <w:rsid w:val="00B23924"/>
    <w:rsid w:val="00B23A41"/>
    <w:rsid w:val="00B23A6A"/>
    <w:rsid w:val="00B23E85"/>
    <w:rsid w:val="00B23E89"/>
    <w:rsid w:val="00B23E9E"/>
    <w:rsid w:val="00B23FF3"/>
    <w:rsid w:val="00B24023"/>
    <w:rsid w:val="00B2402E"/>
    <w:rsid w:val="00B24246"/>
    <w:rsid w:val="00B24394"/>
    <w:rsid w:val="00B243FE"/>
    <w:rsid w:val="00B245B4"/>
    <w:rsid w:val="00B245F7"/>
    <w:rsid w:val="00B2487D"/>
    <w:rsid w:val="00B248A4"/>
    <w:rsid w:val="00B2492E"/>
    <w:rsid w:val="00B24A1C"/>
    <w:rsid w:val="00B24A70"/>
    <w:rsid w:val="00B24A8B"/>
    <w:rsid w:val="00B24BA4"/>
    <w:rsid w:val="00B24E80"/>
    <w:rsid w:val="00B25036"/>
    <w:rsid w:val="00B25240"/>
    <w:rsid w:val="00B254FA"/>
    <w:rsid w:val="00B255E2"/>
    <w:rsid w:val="00B259FA"/>
    <w:rsid w:val="00B25A84"/>
    <w:rsid w:val="00B25ACA"/>
    <w:rsid w:val="00B25BF1"/>
    <w:rsid w:val="00B25C10"/>
    <w:rsid w:val="00B25DF3"/>
    <w:rsid w:val="00B2654B"/>
    <w:rsid w:val="00B265EC"/>
    <w:rsid w:val="00B269CC"/>
    <w:rsid w:val="00B26C19"/>
    <w:rsid w:val="00B26D04"/>
    <w:rsid w:val="00B26D9D"/>
    <w:rsid w:val="00B26EF2"/>
    <w:rsid w:val="00B26FB6"/>
    <w:rsid w:val="00B26FD2"/>
    <w:rsid w:val="00B27721"/>
    <w:rsid w:val="00B277FD"/>
    <w:rsid w:val="00B27A8A"/>
    <w:rsid w:val="00B27AE3"/>
    <w:rsid w:val="00B27D85"/>
    <w:rsid w:val="00B27DB8"/>
    <w:rsid w:val="00B27FC1"/>
    <w:rsid w:val="00B3022F"/>
    <w:rsid w:val="00B305AC"/>
    <w:rsid w:val="00B30B39"/>
    <w:rsid w:val="00B30BDF"/>
    <w:rsid w:val="00B30D55"/>
    <w:rsid w:val="00B30DA0"/>
    <w:rsid w:val="00B30E18"/>
    <w:rsid w:val="00B30EAC"/>
    <w:rsid w:val="00B31270"/>
    <w:rsid w:val="00B31361"/>
    <w:rsid w:val="00B31A47"/>
    <w:rsid w:val="00B31B19"/>
    <w:rsid w:val="00B31D7B"/>
    <w:rsid w:val="00B31EBD"/>
    <w:rsid w:val="00B31F25"/>
    <w:rsid w:val="00B320C8"/>
    <w:rsid w:val="00B321EE"/>
    <w:rsid w:val="00B32253"/>
    <w:rsid w:val="00B323F9"/>
    <w:rsid w:val="00B324C8"/>
    <w:rsid w:val="00B3267F"/>
    <w:rsid w:val="00B3271C"/>
    <w:rsid w:val="00B327A5"/>
    <w:rsid w:val="00B32A31"/>
    <w:rsid w:val="00B32A79"/>
    <w:rsid w:val="00B32AEC"/>
    <w:rsid w:val="00B32B28"/>
    <w:rsid w:val="00B32B44"/>
    <w:rsid w:val="00B32B48"/>
    <w:rsid w:val="00B32B59"/>
    <w:rsid w:val="00B32D22"/>
    <w:rsid w:val="00B32D84"/>
    <w:rsid w:val="00B32E28"/>
    <w:rsid w:val="00B32ED4"/>
    <w:rsid w:val="00B3309A"/>
    <w:rsid w:val="00B334EA"/>
    <w:rsid w:val="00B3368E"/>
    <w:rsid w:val="00B336B6"/>
    <w:rsid w:val="00B33933"/>
    <w:rsid w:val="00B3399D"/>
    <w:rsid w:val="00B339A9"/>
    <w:rsid w:val="00B33A00"/>
    <w:rsid w:val="00B33D43"/>
    <w:rsid w:val="00B34079"/>
    <w:rsid w:val="00B34291"/>
    <w:rsid w:val="00B343B1"/>
    <w:rsid w:val="00B34905"/>
    <w:rsid w:val="00B3499D"/>
    <w:rsid w:val="00B34B7C"/>
    <w:rsid w:val="00B34CA3"/>
    <w:rsid w:val="00B34D09"/>
    <w:rsid w:val="00B34D22"/>
    <w:rsid w:val="00B34D92"/>
    <w:rsid w:val="00B34FE3"/>
    <w:rsid w:val="00B34FF7"/>
    <w:rsid w:val="00B35061"/>
    <w:rsid w:val="00B35318"/>
    <w:rsid w:val="00B35445"/>
    <w:rsid w:val="00B35456"/>
    <w:rsid w:val="00B354A6"/>
    <w:rsid w:val="00B3554E"/>
    <w:rsid w:val="00B35569"/>
    <w:rsid w:val="00B357B0"/>
    <w:rsid w:val="00B35861"/>
    <w:rsid w:val="00B35960"/>
    <w:rsid w:val="00B35BA4"/>
    <w:rsid w:val="00B35E29"/>
    <w:rsid w:val="00B3634C"/>
    <w:rsid w:val="00B36406"/>
    <w:rsid w:val="00B365E0"/>
    <w:rsid w:val="00B36658"/>
    <w:rsid w:val="00B367E3"/>
    <w:rsid w:val="00B368EB"/>
    <w:rsid w:val="00B36AA5"/>
    <w:rsid w:val="00B36AE4"/>
    <w:rsid w:val="00B36B0E"/>
    <w:rsid w:val="00B36B2D"/>
    <w:rsid w:val="00B36D34"/>
    <w:rsid w:val="00B36E9D"/>
    <w:rsid w:val="00B37041"/>
    <w:rsid w:val="00B37134"/>
    <w:rsid w:val="00B3714B"/>
    <w:rsid w:val="00B37287"/>
    <w:rsid w:val="00B375A7"/>
    <w:rsid w:val="00B375BF"/>
    <w:rsid w:val="00B376E7"/>
    <w:rsid w:val="00B37940"/>
    <w:rsid w:val="00B37B6D"/>
    <w:rsid w:val="00B37CD1"/>
    <w:rsid w:val="00B37D31"/>
    <w:rsid w:val="00B37D77"/>
    <w:rsid w:val="00B37FA8"/>
    <w:rsid w:val="00B402DE"/>
    <w:rsid w:val="00B403FB"/>
    <w:rsid w:val="00B4061B"/>
    <w:rsid w:val="00B406CD"/>
    <w:rsid w:val="00B4096C"/>
    <w:rsid w:val="00B409E8"/>
    <w:rsid w:val="00B40A4D"/>
    <w:rsid w:val="00B40AAC"/>
    <w:rsid w:val="00B40DDF"/>
    <w:rsid w:val="00B40E6D"/>
    <w:rsid w:val="00B40FA8"/>
    <w:rsid w:val="00B4112F"/>
    <w:rsid w:val="00B4123F"/>
    <w:rsid w:val="00B4125E"/>
    <w:rsid w:val="00B41438"/>
    <w:rsid w:val="00B414B5"/>
    <w:rsid w:val="00B414D2"/>
    <w:rsid w:val="00B415C2"/>
    <w:rsid w:val="00B416FB"/>
    <w:rsid w:val="00B416FD"/>
    <w:rsid w:val="00B417AB"/>
    <w:rsid w:val="00B41805"/>
    <w:rsid w:val="00B41984"/>
    <w:rsid w:val="00B41C1E"/>
    <w:rsid w:val="00B41D40"/>
    <w:rsid w:val="00B41F06"/>
    <w:rsid w:val="00B420CF"/>
    <w:rsid w:val="00B42107"/>
    <w:rsid w:val="00B42245"/>
    <w:rsid w:val="00B42715"/>
    <w:rsid w:val="00B427E4"/>
    <w:rsid w:val="00B429A0"/>
    <w:rsid w:val="00B429BE"/>
    <w:rsid w:val="00B42D6B"/>
    <w:rsid w:val="00B4304E"/>
    <w:rsid w:val="00B43074"/>
    <w:rsid w:val="00B43083"/>
    <w:rsid w:val="00B4335D"/>
    <w:rsid w:val="00B436F4"/>
    <w:rsid w:val="00B43A9F"/>
    <w:rsid w:val="00B43DAC"/>
    <w:rsid w:val="00B43E17"/>
    <w:rsid w:val="00B43E50"/>
    <w:rsid w:val="00B43F6E"/>
    <w:rsid w:val="00B43FE1"/>
    <w:rsid w:val="00B4402E"/>
    <w:rsid w:val="00B44122"/>
    <w:rsid w:val="00B44262"/>
    <w:rsid w:val="00B44520"/>
    <w:rsid w:val="00B4462B"/>
    <w:rsid w:val="00B44A6D"/>
    <w:rsid w:val="00B44A82"/>
    <w:rsid w:val="00B454AF"/>
    <w:rsid w:val="00B45589"/>
    <w:rsid w:val="00B455AF"/>
    <w:rsid w:val="00B459FB"/>
    <w:rsid w:val="00B45B28"/>
    <w:rsid w:val="00B45DF3"/>
    <w:rsid w:val="00B45F18"/>
    <w:rsid w:val="00B461DA"/>
    <w:rsid w:val="00B46238"/>
    <w:rsid w:val="00B46267"/>
    <w:rsid w:val="00B46356"/>
    <w:rsid w:val="00B463A3"/>
    <w:rsid w:val="00B4649E"/>
    <w:rsid w:val="00B468A2"/>
    <w:rsid w:val="00B46DBF"/>
    <w:rsid w:val="00B46DCD"/>
    <w:rsid w:val="00B46E21"/>
    <w:rsid w:val="00B471E5"/>
    <w:rsid w:val="00B472F9"/>
    <w:rsid w:val="00B4731B"/>
    <w:rsid w:val="00B47383"/>
    <w:rsid w:val="00B4748C"/>
    <w:rsid w:val="00B4765D"/>
    <w:rsid w:val="00B479CA"/>
    <w:rsid w:val="00B47C34"/>
    <w:rsid w:val="00B47D03"/>
    <w:rsid w:val="00B47DEE"/>
    <w:rsid w:val="00B50027"/>
    <w:rsid w:val="00B5037C"/>
    <w:rsid w:val="00B50932"/>
    <w:rsid w:val="00B50A8F"/>
    <w:rsid w:val="00B50C38"/>
    <w:rsid w:val="00B50F10"/>
    <w:rsid w:val="00B50FCD"/>
    <w:rsid w:val="00B510B6"/>
    <w:rsid w:val="00B5151A"/>
    <w:rsid w:val="00B51563"/>
    <w:rsid w:val="00B516FE"/>
    <w:rsid w:val="00B5184F"/>
    <w:rsid w:val="00B519BC"/>
    <w:rsid w:val="00B51A22"/>
    <w:rsid w:val="00B51A6C"/>
    <w:rsid w:val="00B51AA9"/>
    <w:rsid w:val="00B51ADE"/>
    <w:rsid w:val="00B51DAB"/>
    <w:rsid w:val="00B51E38"/>
    <w:rsid w:val="00B51E97"/>
    <w:rsid w:val="00B51F17"/>
    <w:rsid w:val="00B52087"/>
    <w:rsid w:val="00B5209E"/>
    <w:rsid w:val="00B520AA"/>
    <w:rsid w:val="00B52218"/>
    <w:rsid w:val="00B522B6"/>
    <w:rsid w:val="00B52439"/>
    <w:rsid w:val="00B526A2"/>
    <w:rsid w:val="00B527C4"/>
    <w:rsid w:val="00B52971"/>
    <w:rsid w:val="00B52CC8"/>
    <w:rsid w:val="00B52EA7"/>
    <w:rsid w:val="00B52EF4"/>
    <w:rsid w:val="00B52FE6"/>
    <w:rsid w:val="00B5309F"/>
    <w:rsid w:val="00B5313C"/>
    <w:rsid w:val="00B53464"/>
    <w:rsid w:val="00B5354B"/>
    <w:rsid w:val="00B53812"/>
    <w:rsid w:val="00B53875"/>
    <w:rsid w:val="00B53983"/>
    <w:rsid w:val="00B53986"/>
    <w:rsid w:val="00B539E0"/>
    <w:rsid w:val="00B53C03"/>
    <w:rsid w:val="00B53D86"/>
    <w:rsid w:val="00B53F2B"/>
    <w:rsid w:val="00B53F3D"/>
    <w:rsid w:val="00B5429D"/>
    <w:rsid w:val="00B54756"/>
    <w:rsid w:val="00B54848"/>
    <w:rsid w:val="00B5485B"/>
    <w:rsid w:val="00B54919"/>
    <w:rsid w:val="00B54982"/>
    <w:rsid w:val="00B54A6F"/>
    <w:rsid w:val="00B54BA8"/>
    <w:rsid w:val="00B54F81"/>
    <w:rsid w:val="00B551F9"/>
    <w:rsid w:val="00B5548D"/>
    <w:rsid w:val="00B557CD"/>
    <w:rsid w:val="00B55900"/>
    <w:rsid w:val="00B55927"/>
    <w:rsid w:val="00B55AEE"/>
    <w:rsid w:val="00B55E68"/>
    <w:rsid w:val="00B5621E"/>
    <w:rsid w:val="00B5628A"/>
    <w:rsid w:val="00B5639A"/>
    <w:rsid w:val="00B5653C"/>
    <w:rsid w:val="00B56C94"/>
    <w:rsid w:val="00B56D4B"/>
    <w:rsid w:val="00B56FB9"/>
    <w:rsid w:val="00B57074"/>
    <w:rsid w:val="00B5724C"/>
    <w:rsid w:val="00B57656"/>
    <w:rsid w:val="00B57695"/>
    <w:rsid w:val="00B577C7"/>
    <w:rsid w:val="00B57A85"/>
    <w:rsid w:val="00B57BA7"/>
    <w:rsid w:val="00B57DAC"/>
    <w:rsid w:val="00B57F20"/>
    <w:rsid w:val="00B57F5F"/>
    <w:rsid w:val="00B57FBF"/>
    <w:rsid w:val="00B6015D"/>
    <w:rsid w:val="00B6026F"/>
    <w:rsid w:val="00B60366"/>
    <w:rsid w:val="00B603D5"/>
    <w:rsid w:val="00B605E1"/>
    <w:rsid w:val="00B60611"/>
    <w:rsid w:val="00B606A8"/>
    <w:rsid w:val="00B609C5"/>
    <w:rsid w:val="00B60A5A"/>
    <w:rsid w:val="00B60C9A"/>
    <w:rsid w:val="00B60CEE"/>
    <w:rsid w:val="00B6116B"/>
    <w:rsid w:val="00B61307"/>
    <w:rsid w:val="00B61458"/>
    <w:rsid w:val="00B6147A"/>
    <w:rsid w:val="00B615E9"/>
    <w:rsid w:val="00B61792"/>
    <w:rsid w:val="00B617D6"/>
    <w:rsid w:val="00B6180A"/>
    <w:rsid w:val="00B619D5"/>
    <w:rsid w:val="00B61AEE"/>
    <w:rsid w:val="00B61C4C"/>
    <w:rsid w:val="00B61E9E"/>
    <w:rsid w:val="00B62717"/>
    <w:rsid w:val="00B62812"/>
    <w:rsid w:val="00B629D6"/>
    <w:rsid w:val="00B62B67"/>
    <w:rsid w:val="00B62CE5"/>
    <w:rsid w:val="00B62EA7"/>
    <w:rsid w:val="00B62EE6"/>
    <w:rsid w:val="00B632FD"/>
    <w:rsid w:val="00B63338"/>
    <w:rsid w:val="00B6340B"/>
    <w:rsid w:val="00B63852"/>
    <w:rsid w:val="00B640E3"/>
    <w:rsid w:val="00B64A4F"/>
    <w:rsid w:val="00B64D7C"/>
    <w:rsid w:val="00B64D84"/>
    <w:rsid w:val="00B64EF8"/>
    <w:rsid w:val="00B6505E"/>
    <w:rsid w:val="00B65078"/>
    <w:rsid w:val="00B65368"/>
    <w:rsid w:val="00B653D8"/>
    <w:rsid w:val="00B654CD"/>
    <w:rsid w:val="00B65758"/>
    <w:rsid w:val="00B65984"/>
    <w:rsid w:val="00B65A97"/>
    <w:rsid w:val="00B65CEA"/>
    <w:rsid w:val="00B65F6A"/>
    <w:rsid w:val="00B65F7F"/>
    <w:rsid w:val="00B66431"/>
    <w:rsid w:val="00B6666E"/>
    <w:rsid w:val="00B66B98"/>
    <w:rsid w:val="00B66CB8"/>
    <w:rsid w:val="00B66E6A"/>
    <w:rsid w:val="00B67730"/>
    <w:rsid w:val="00B677C3"/>
    <w:rsid w:val="00B67DC6"/>
    <w:rsid w:val="00B67E37"/>
    <w:rsid w:val="00B67F88"/>
    <w:rsid w:val="00B70553"/>
    <w:rsid w:val="00B70AB5"/>
    <w:rsid w:val="00B70CA9"/>
    <w:rsid w:val="00B70E2D"/>
    <w:rsid w:val="00B70F57"/>
    <w:rsid w:val="00B710B5"/>
    <w:rsid w:val="00B710C8"/>
    <w:rsid w:val="00B711B4"/>
    <w:rsid w:val="00B7136C"/>
    <w:rsid w:val="00B71499"/>
    <w:rsid w:val="00B714E9"/>
    <w:rsid w:val="00B71874"/>
    <w:rsid w:val="00B71A27"/>
    <w:rsid w:val="00B71E38"/>
    <w:rsid w:val="00B71E8D"/>
    <w:rsid w:val="00B720EE"/>
    <w:rsid w:val="00B72446"/>
    <w:rsid w:val="00B72890"/>
    <w:rsid w:val="00B72BB2"/>
    <w:rsid w:val="00B72C87"/>
    <w:rsid w:val="00B72EB4"/>
    <w:rsid w:val="00B72F7A"/>
    <w:rsid w:val="00B72FF6"/>
    <w:rsid w:val="00B73140"/>
    <w:rsid w:val="00B7315F"/>
    <w:rsid w:val="00B73380"/>
    <w:rsid w:val="00B7352C"/>
    <w:rsid w:val="00B7353A"/>
    <w:rsid w:val="00B73626"/>
    <w:rsid w:val="00B7370E"/>
    <w:rsid w:val="00B7374A"/>
    <w:rsid w:val="00B7376D"/>
    <w:rsid w:val="00B7378C"/>
    <w:rsid w:val="00B7381D"/>
    <w:rsid w:val="00B738A6"/>
    <w:rsid w:val="00B739D6"/>
    <w:rsid w:val="00B73AF5"/>
    <w:rsid w:val="00B73B0F"/>
    <w:rsid w:val="00B73C92"/>
    <w:rsid w:val="00B73DFA"/>
    <w:rsid w:val="00B7410D"/>
    <w:rsid w:val="00B741E4"/>
    <w:rsid w:val="00B741FB"/>
    <w:rsid w:val="00B7426C"/>
    <w:rsid w:val="00B7426D"/>
    <w:rsid w:val="00B744C4"/>
    <w:rsid w:val="00B746DF"/>
    <w:rsid w:val="00B74743"/>
    <w:rsid w:val="00B7482E"/>
    <w:rsid w:val="00B74987"/>
    <w:rsid w:val="00B74B0F"/>
    <w:rsid w:val="00B74BF1"/>
    <w:rsid w:val="00B74BF6"/>
    <w:rsid w:val="00B74DA1"/>
    <w:rsid w:val="00B75144"/>
    <w:rsid w:val="00B75757"/>
    <w:rsid w:val="00B757C4"/>
    <w:rsid w:val="00B759F1"/>
    <w:rsid w:val="00B75A03"/>
    <w:rsid w:val="00B75AF6"/>
    <w:rsid w:val="00B75E19"/>
    <w:rsid w:val="00B760FF"/>
    <w:rsid w:val="00B7631B"/>
    <w:rsid w:val="00B7636B"/>
    <w:rsid w:val="00B766D2"/>
    <w:rsid w:val="00B76A4C"/>
    <w:rsid w:val="00B76A88"/>
    <w:rsid w:val="00B76AAF"/>
    <w:rsid w:val="00B76AF0"/>
    <w:rsid w:val="00B76CA5"/>
    <w:rsid w:val="00B77020"/>
    <w:rsid w:val="00B7709F"/>
    <w:rsid w:val="00B77102"/>
    <w:rsid w:val="00B77255"/>
    <w:rsid w:val="00B77322"/>
    <w:rsid w:val="00B7742A"/>
    <w:rsid w:val="00B774CD"/>
    <w:rsid w:val="00B7752F"/>
    <w:rsid w:val="00B775D0"/>
    <w:rsid w:val="00B7774F"/>
    <w:rsid w:val="00B7779F"/>
    <w:rsid w:val="00B777D8"/>
    <w:rsid w:val="00B779DA"/>
    <w:rsid w:val="00B77B71"/>
    <w:rsid w:val="00B77B77"/>
    <w:rsid w:val="00B77D12"/>
    <w:rsid w:val="00B77F99"/>
    <w:rsid w:val="00B80078"/>
    <w:rsid w:val="00B8068E"/>
    <w:rsid w:val="00B80B60"/>
    <w:rsid w:val="00B80D22"/>
    <w:rsid w:val="00B80DE2"/>
    <w:rsid w:val="00B8147E"/>
    <w:rsid w:val="00B814DB"/>
    <w:rsid w:val="00B81582"/>
    <w:rsid w:val="00B815B5"/>
    <w:rsid w:val="00B818B0"/>
    <w:rsid w:val="00B819C6"/>
    <w:rsid w:val="00B81A6B"/>
    <w:rsid w:val="00B81DF0"/>
    <w:rsid w:val="00B81EFE"/>
    <w:rsid w:val="00B81F9A"/>
    <w:rsid w:val="00B81FE7"/>
    <w:rsid w:val="00B82242"/>
    <w:rsid w:val="00B8236B"/>
    <w:rsid w:val="00B8237B"/>
    <w:rsid w:val="00B82816"/>
    <w:rsid w:val="00B82A51"/>
    <w:rsid w:val="00B82AC4"/>
    <w:rsid w:val="00B82BC8"/>
    <w:rsid w:val="00B82C74"/>
    <w:rsid w:val="00B830C6"/>
    <w:rsid w:val="00B830D8"/>
    <w:rsid w:val="00B83157"/>
    <w:rsid w:val="00B83215"/>
    <w:rsid w:val="00B83470"/>
    <w:rsid w:val="00B83524"/>
    <w:rsid w:val="00B838A9"/>
    <w:rsid w:val="00B83965"/>
    <w:rsid w:val="00B839AB"/>
    <w:rsid w:val="00B83A9F"/>
    <w:rsid w:val="00B83AC8"/>
    <w:rsid w:val="00B83E66"/>
    <w:rsid w:val="00B83EB5"/>
    <w:rsid w:val="00B8402E"/>
    <w:rsid w:val="00B840C2"/>
    <w:rsid w:val="00B8413C"/>
    <w:rsid w:val="00B841DD"/>
    <w:rsid w:val="00B84307"/>
    <w:rsid w:val="00B84622"/>
    <w:rsid w:val="00B846D5"/>
    <w:rsid w:val="00B847A7"/>
    <w:rsid w:val="00B8482F"/>
    <w:rsid w:val="00B84962"/>
    <w:rsid w:val="00B84BC9"/>
    <w:rsid w:val="00B84C27"/>
    <w:rsid w:val="00B84C52"/>
    <w:rsid w:val="00B84CB7"/>
    <w:rsid w:val="00B84EA6"/>
    <w:rsid w:val="00B84F02"/>
    <w:rsid w:val="00B85107"/>
    <w:rsid w:val="00B859C3"/>
    <w:rsid w:val="00B85A11"/>
    <w:rsid w:val="00B85ADC"/>
    <w:rsid w:val="00B85D36"/>
    <w:rsid w:val="00B85E89"/>
    <w:rsid w:val="00B85EA3"/>
    <w:rsid w:val="00B8606F"/>
    <w:rsid w:val="00B862E3"/>
    <w:rsid w:val="00B863B8"/>
    <w:rsid w:val="00B8653E"/>
    <w:rsid w:val="00B86916"/>
    <w:rsid w:val="00B86A80"/>
    <w:rsid w:val="00B86E65"/>
    <w:rsid w:val="00B8716B"/>
    <w:rsid w:val="00B877F6"/>
    <w:rsid w:val="00B879BE"/>
    <w:rsid w:val="00B87AA9"/>
    <w:rsid w:val="00B87B1D"/>
    <w:rsid w:val="00B87C38"/>
    <w:rsid w:val="00B87C5D"/>
    <w:rsid w:val="00B87E69"/>
    <w:rsid w:val="00B87FEF"/>
    <w:rsid w:val="00B90198"/>
    <w:rsid w:val="00B90424"/>
    <w:rsid w:val="00B90A2A"/>
    <w:rsid w:val="00B90B61"/>
    <w:rsid w:val="00B91146"/>
    <w:rsid w:val="00B91217"/>
    <w:rsid w:val="00B9130F"/>
    <w:rsid w:val="00B917C3"/>
    <w:rsid w:val="00B91814"/>
    <w:rsid w:val="00B9182D"/>
    <w:rsid w:val="00B9186E"/>
    <w:rsid w:val="00B91B91"/>
    <w:rsid w:val="00B91C3E"/>
    <w:rsid w:val="00B91CE3"/>
    <w:rsid w:val="00B91DF2"/>
    <w:rsid w:val="00B920F0"/>
    <w:rsid w:val="00B9217D"/>
    <w:rsid w:val="00B922F7"/>
    <w:rsid w:val="00B9264A"/>
    <w:rsid w:val="00B927E2"/>
    <w:rsid w:val="00B92A47"/>
    <w:rsid w:val="00B92A65"/>
    <w:rsid w:val="00B92ADB"/>
    <w:rsid w:val="00B92CAD"/>
    <w:rsid w:val="00B92D26"/>
    <w:rsid w:val="00B92D4F"/>
    <w:rsid w:val="00B92E55"/>
    <w:rsid w:val="00B92EB6"/>
    <w:rsid w:val="00B92F81"/>
    <w:rsid w:val="00B93028"/>
    <w:rsid w:val="00B9311B"/>
    <w:rsid w:val="00B93200"/>
    <w:rsid w:val="00B9322D"/>
    <w:rsid w:val="00B932D2"/>
    <w:rsid w:val="00B9332F"/>
    <w:rsid w:val="00B93428"/>
    <w:rsid w:val="00B93561"/>
    <w:rsid w:val="00B935FB"/>
    <w:rsid w:val="00B93630"/>
    <w:rsid w:val="00B93679"/>
    <w:rsid w:val="00B936C4"/>
    <w:rsid w:val="00B93961"/>
    <w:rsid w:val="00B93AB8"/>
    <w:rsid w:val="00B93C95"/>
    <w:rsid w:val="00B93D0F"/>
    <w:rsid w:val="00B93DE7"/>
    <w:rsid w:val="00B942AC"/>
    <w:rsid w:val="00B94B90"/>
    <w:rsid w:val="00B94F35"/>
    <w:rsid w:val="00B9501E"/>
    <w:rsid w:val="00B951C9"/>
    <w:rsid w:val="00B9521B"/>
    <w:rsid w:val="00B9523A"/>
    <w:rsid w:val="00B9527F"/>
    <w:rsid w:val="00B9544D"/>
    <w:rsid w:val="00B95C0C"/>
    <w:rsid w:val="00B96035"/>
    <w:rsid w:val="00B9623D"/>
    <w:rsid w:val="00B96323"/>
    <w:rsid w:val="00B96390"/>
    <w:rsid w:val="00B963E7"/>
    <w:rsid w:val="00B96443"/>
    <w:rsid w:val="00B9656E"/>
    <w:rsid w:val="00B96695"/>
    <w:rsid w:val="00B966D4"/>
    <w:rsid w:val="00B9676F"/>
    <w:rsid w:val="00B96B95"/>
    <w:rsid w:val="00B96C3B"/>
    <w:rsid w:val="00B96E9A"/>
    <w:rsid w:val="00B97305"/>
    <w:rsid w:val="00B97824"/>
    <w:rsid w:val="00B978B8"/>
    <w:rsid w:val="00B97985"/>
    <w:rsid w:val="00B979C3"/>
    <w:rsid w:val="00B97CA2"/>
    <w:rsid w:val="00B97D51"/>
    <w:rsid w:val="00BA01E9"/>
    <w:rsid w:val="00BA043F"/>
    <w:rsid w:val="00BA04B4"/>
    <w:rsid w:val="00BA0522"/>
    <w:rsid w:val="00BA07D7"/>
    <w:rsid w:val="00BA0842"/>
    <w:rsid w:val="00BA0B39"/>
    <w:rsid w:val="00BA0EB1"/>
    <w:rsid w:val="00BA11C3"/>
    <w:rsid w:val="00BA1280"/>
    <w:rsid w:val="00BA12A7"/>
    <w:rsid w:val="00BA1427"/>
    <w:rsid w:val="00BA146B"/>
    <w:rsid w:val="00BA1706"/>
    <w:rsid w:val="00BA1773"/>
    <w:rsid w:val="00BA1CDB"/>
    <w:rsid w:val="00BA1D29"/>
    <w:rsid w:val="00BA1D40"/>
    <w:rsid w:val="00BA1D45"/>
    <w:rsid w:val="00BA1EB3"/>
    <w:rsid w:val="00BA1FBC"/>
    <w:rsid w:val="00BA2033"/>
    <w:rsid w:val="00BA2439"/>
    <w:rsid w:val="00BA2565"/>
    <w:rsid w:val="00BA26BF"/>
    <w:rsid w:val="00BA295C"/>
    <w:rsid w:val="00BA2B91"/>
    <w:rsid w:val="00BA2C10"/>
    <w:rsid w:val="00BA2C23"/>
    <w:rsid w:val="00BA2CA9"/>
    <w:rsid w:val="00BA2EF2"/>
    <w:rsid w:val="00BA2FC8"/>
    <w:rsid w:val="00BA3523"/>
    <w:rsid w:val="00BA3AEB"/>
    <w:rsid w:val="00BA3BC6"/>
    <w:rsid w:val="00BA416E"/>
    <w:rsid w:val="00BA4291"/>
    <w:rsid w:val="00BA435D"/>
    <w:rsid w:val="00BA4841"/>
    <w:rsid w:val="00BA48A6"/>
    <w:rsid w:val="00BA48B2"/>
    <w:rsid w:val="00BA4E51"/>
    <w:rsid w:val="00BA4F96"/>
    <w:rsid w:val="00BA5021"/>
    <w:rsid w:val="00BA528B"/>
    <w:rsid w:val="00BA52B5"/>
    <w:rsid w:val="00BA5420"/>
    <w:rsid w:val="00BA56EB"/>
    <w:rsid w:val="00BA5CDF"/>
    <w:rsid w:val="00BA5D91"/>
    <w:rsid w:val="00BA6088"/>
    <w:rsid w:val="00BA63DE"/>
    <w:rsid w:val="00BA648D"/>
    <w:rsid w:val="00BA6622"/>
    <w:rsid w:val="00BA68CF"/>
    <w:rsid w:val="00BA6904"/>
    <w:rsid w:val="00BA6A33"/>
    <w:rsid w:val="00BA6B36"/>
    <w:rsid w:val="00BA6F78"/>
    <w:rsid w:val="00BA704C"/>
    <w:rsid w:val="00BA741A"/>
    <w:rsid w:val="00BA7472"/>
    <w:rsid w:val="00BA7719"/>
    <w:rsid w:val="00BA77F4"/>
    <w:rsid w:val="00BA7AE4"/>
    <w:rsid w:val="00BA7C97"/>
    <w:rsid w:val="00BA7CE5"/>
    <w:rsid w:val="00BA7D8B"/>
    <w:rsid w:val="00BA7E91"/>
    <w:rsid w:val="00BB01AD"/>
    <w:rsid w:val="00BB0240"/>
    <w:rsid w:val="00BB0432"/>
    <w:rsid w:val="00BB05C9"/>
    <w:rsid w:val="00BB06BD"/>
    <w:rsid w:val="00BB0785"/>
    <w:rsid w:val="00BB0A1C"/>
    <w:rsid w:val="00BB0A37"/>
    <w:rsid w:val="00BB0AFF"/>
    <w:rsid w:val="00BB0C73"/>
    <w:rsid w:val="00BB0DE8"/>
    <w:rsid w:val="00BB0E31"/>
    <w:rsid w:val="00BB0F7D"/>
    <w:rsid w:val="00BB1010"/>
    <w:rsid w:val="00BB1402"/>
    <w:rsid w:val="00BB14E2"/>
    <w:rsid w:val="00BB1636"/>
    <w:rsid w:val="00BB1926"/>
    <w:rsid w:val="00BB1DFD"/>
    <w:rsid w:val="00BB1E21"/>
    <w:rsid w:val="00BB1F1F"/>
    <w:rsid w:val="00BB2027"/>
    <w:rsid w:val="00BB2272"/>
    <w:rsid w:val="00BB25E2"/>
    <w:rsid w:val="00BB29E4"/>
    <w:rsid w:val="00BB2C8E"/>
    <w:rsid w:val="00BB2F80"/>
    <w:rsid w:val="00BB3200"/>
    <w:rsid w:val="00BB33BE"/>
    <w:rsid w:val="00BB358F"/>
    <w:rsid w:val="00BB36F8"/>
    <w:rsid w:val="00BB3791"/>
    <w:rsid w:val="00BB386D"/>
    <w:rsid w:val="00BB3969"/>
    <w:rsid w:val="00BB398C"/>
    <w:rsid w:val="00BB399E"/>
    <w:rsid w:val="00BB3A7E"/>
    <w:rsid w:val="00BB3B10"/>
    <w:rsid w:val="00BB414C"/>
    <w:rsid w:val="00BB42BB"/>
    <w:rsid w:val="00BB4308"/>
    <w:rsid w:val="00BB4483"/>
    <w:rsid w:val="00BB453F"/>
    <w:rsid w:val="00BB49D9"/>
    <w:rsid w:val="00BB4C71"/>
    <w:rsid w:val="00BB4E35"/>
    <w:rsid w:val="00BB503D"/>
    <w:rsid w:val="00BB5078"/>
    <w:rsid w:val="00BB50C2"/>
    <w:rsid w:val="00BB51FA"/>
    <w:rsid w:val="00BB5492"/>
    <w:rsid w:val="00BB57A4"/>
    <w:rsid w:val="00BB58AE"/>
    <w:rsid w:val="00BB5D52"/>
    <w:rsid w:val="00BB5EB8"/>
    <w:rsid w:val="00BB60A6"/>
    <w:rsid w:val="00BB63A0"/>
    <w:rsid w:val="00BB661C"/>
    <w:rsid w:val="00BB66B5"/>
    <w:rsid w:val="00BB696C"/>
    <w:rsid w:val="00BB69C7"/>
    <w:rsid w:val="00BB7114"/>
    <w:rsid w:val="00BB74F1"/>
    <w:rsid w:val="00BB7974"/>
    <w:rsid w:val="00BB79A7"/>
    <w:rsid w:val="00BB7ABC"/>
    <w:rsid w:val="00BB7C5A"/>
    <w:rsid w:val="00BB7C6C"/>
    <w:rsid w:val="00BB7EC4"/>
    <w:rsid w:val="00BB7FEA"/>
    <w:rsid w:val="00BC036A"/>
    <w:rsid w:val="00BC04BF"/>
    <w:rsid w:val="00BC0688"/>
    <w:rsid w:val="00BC0831"/>
    <w:rsid w:val="00BC087D"/>
    <w:rsid w:val="00BC0934"/>
    <w:rsid w:val="00BC095C"/>
    <w:rsid w:val="00BC0A7F"/>
    <w:rsid w:val="00BC0D73"/>
    <w:rsid w:val="00BC1004"/>
    <w:rsid w:val="00BC1007"/>
    <w:rsid w:val="00BC10AA"/>
    <w:rsid w:val="00BC10F8"/>
    <w:rsid w:val="00BC1165"/>
    <w:rsid w:val="00BC1231"/>
    <w:rsid w:val="00BC1577"/>
    <w:rsid w:val="00BC1827"/>
    <w:rsid w:val="00BC1B0E"/>
    <w:rsid w:val="00BC1C5D"/>
    <w:rsid w:val="00BC1DA8"/>
    <w:rsid w:val="00BC1DB8"/>
    <w:rsid w:val="00BC23B9"/>
    <w:rsid w:val="00BC2741"/>
    <w:rsid w:val="00BC2843"/>
    <w:rsid w:val="00BC2AF5"/>
    <w:rsid w:val="00BC2B1E"/>
    <w:rsid w:val="00BC2C91"/>
    <w:rsid w:val="00BC2D98"/>
    <w:rsid w:val="00BC2FE2"/>
    <w:rsid w:val="00BC318D"/>
    <w:rsid w:val="00BC3313"/>
    <w:rsid w:val="00BC35FC"/>
    <w:rsid w:val="00BC37FD"/>
    <w:rsid w:val="00BC3A49"/>
    <w:rsid w:val="00BC3A83"/>
    <w:rsid w:val="00BC3AC9"/>
    <w:rsid w:val="00BC3B4D"/>
    <w:rsid w:val="00BC3ECB"/>
    <w:rsid w:val="00BC4017"/>
    <w:rsid w:val="00BC4034"/>
    <w:rsid w:val="00BC416F"/>
    <w:rsid w:val="00BC41A8"/>
    <w:rsid w:val="00BC43D8"/>
    <w:rsid w:val="00BC49F3"/>
    <w:rsid w:val="00BC4B78"/>
    <w:rsid w:val="00BC51B3"/>
    <w:rsid w:val="00BC52B9"/>
    <w:rsid w:val="00BC561C"/>
    <w:rsid w:val="00BC5A40"/>
    <w:rsid w:val="00BC5EE8"/>
    <w:rsid w:val="00BC5F48"/>
    <w:rsid w:val="00BC5F8C"/>
    <w:rsid w:val="00BC62EB"/>
    <w:rsid w:val="00BC6482"/>
    <w:rsid w:val="00BC6604"/>
    <w:rsid w:val="00BC6B16"/>
    <w:rsid w:val="00BC6BCE"/>
    <w:rsid w:val="00BC7552"/>
    <w:rsid w:val="00BC7646"/>
    <w:rsid w:val="00BC7903"/>
    <w:rsid w:val="00BC7B5D"/>
    <w:rsid w:val="00BC7C95"/>
    <w:rsid w:val="00BC7CBB"/>
    <w:rsid w:val="00BC7E5F"/>
    <w:rsid w:val="00BC7EEB"/>
    <w:rsid w:val="00BD00A3"/>
    <w:rsid w:val="00BD01C0"/>
    <w:rsid w:val="00BD01FE"/>
    <w:rsid w:val="00BD03F8"/>
    <w:rsid w:val="00BD04F0"/>
    <w:rsid w:val="00BD06D5"/>
    <w:rsid w:val="00BD0C74"/>
    <w:rsid w:val="00BD0EA8"/>
    <w:rsid w:val="00BD1092"/>
    <w:rsid w:val="00BD1179"/>
    <w:rsid w:val="00BD1274"/>
    <w:rsid w:val="00BD12DB"/>
    <w:rsid w:val="00BD14AE"/>
    <w:rsid w:val="00BD166B"/>
    <w:rsid w:val="00BD175D"/>
    <w:rsid w:val="00BD17E2"/>
    <w:rsid w:val="00BD1B69"/>
    <w:rsid w:val="00BD1CF4"/>
    <w:rsid w:val="00BD1E45"/>
    <w:rsid w:val="00BD1EF2"/>
    <w:rsid w:val="00BD1FC6"/>
    <w:rsid w:val="00BD22A8"/>
    <w:rsid w:val="00BD22C5"/>
    <w:rsid w:val="00BD24E2"/>
    <w:rsid w:val="00BD250E"/>
    <w:rsid w:val="00BD2614"/>
    <w:rsid w:val="00BD274E"/>
    <w:rsid w:val="00BD2843"/>
    <w:rsid w:val="00BD2CD7"/>
    <w:rsid w:val="00BD2E19"/>
    <w:rsid w:val="00BD3091"/>
    <w:rsid w:val="00BD3099"/>
    <w:rsid w:val="00BD31A9"/>
    <w:rsid w:val="00BD32F8"/>
    <w:rsid w:val="00BD3496"/>
    <w:rsid w:val="00BD371F"/>
    <w:rsid w:val="00BD4045"/>
    <w:rsid w:val="00BD4085"/>
    <w:rsid w:val="00BD41CC"/>
    <w:rsid w:val="00BD42DA"/>
    <w:rsid w:val="00BD439A"/>
    <w:rsid w:val="00BD447A"/>
    <w:rsid w:val="00BD4A7B"/>
    <w:rsid w:val="00BD505F"/>
    <w:rsid w:val="00BD50D5"/>
    <w:rsid w:val="00BD5743"/>
    <w:rsid w:val="00BD5D8A"/>
    <w:rsid w:val="00BD67DB"/>
    <w:rsid w:val="00BD688C"/>
    <w:rsid w:val="00BD691A"/>
    <w:rsid w:val="00BD6A26"/>
    <w:rsid w:val="00BD6F63"/>
    <w:rsid w:val="00BD7015"/>
    <w:rsid w:val="00BD703B"/>
    <w:rsid w:val="00BD70BD"/>
    <w:rsid w:val="00BD7205"/>
    <w:rsid w:val="00BD72BC"/>
    <w:rsid w:val="00BD7321"/>
    <w:rsid w:val="00BD7451"/>
    <w:rsid w:val="00BD74B4"/>
    <w:rsid w:val="00BD76E5"/>
    <w:rsid w:val="00BD7763"/>
    <w:rsid w:val="00BD79A3"/>
    <w:rsid w:val="00BD7CF4"/>
    <w:rsid w:val="00BE00C5"/>
    <w:rsid w:val="00BE00F6"/>
    <w:rsid w:val="00BE02C6"/>
    <w:rsid w:val="00BE02E8"/>
    <w:rsid w:val="00BE0450"/>
    <w:rsid w:val="00BE048C"/>
    <w:rsid w:val="00BE0521"/>
    <w:rsid w:val="00BE087A"/>
    <w:rsid w:val="00BE1102"/>
    <w:rsid w:val="00BE12B3"/>
    <w:rsid w:val="00BE14BF"/>
    <w:rsid w:val="00BE15B7"/>
    <w:rsid w:val="00BE1809"/>
    <w:rsid w:val="00BE1A0D"/>
    <w:rsid w:val="00BE1AFD"/>
    <w:rsid w:val="00BE1D19"/>
    <w:rsid w:val="00BE1DC8"/>
    <w:rsid w:val="00BE1ECD"/>
    <w:rsid w:val="00BE1F22"/>
    <w:rsid w:val="00BE22E6"/>
    <w:rsid w:val="00BE25BE"/>
    <w:rsid w:val="00BE292C"/>
    <w:rsid w:val="00BE2B6F"/>
    <w:rsid w:val="00BE2C52"/>
    <w:rsid w:val="00BE2DC9"/>
    <w:rsid w:val="00BE2DD2"/>
    <w:rsid w:val="00BE3111"/>
    <w:rsid w:val="00BE34D6"/>
    <w:rsid w:val="00BE376D"/>
    <w:rsid w:val="00BE3D50"/>
    <w:rsid w:val="00BE3E15"/>
    <w:rsid w:val="00BE4218"/>
    <w:rsid w:val="00BE4405"/>
    <w:rsid w:val="00BE443A"/>
    <w:rsid w:val="00BE4666"/>
    <w:rsid w:val="00BE46AF"/>
    <w:rsid w:val="00BE4D52"/>
    <w:rsid w:val="00BE4EAD"/>
    <w:rsid w:val="00BE50EA"/>
    <w:rsid w:val="00BE5164"/>
    <w:rsid w:val="00BE51A9"/>
    <w:rsid w:val="00BE51F0"/>
    <w:rsid w:val="00BE52BC"/>
    <w:rsid w:val="00BE533F"/>
    <w:rsid w:val="00BE5484"/>
    <w:rsid w:val="00BE56D2"/>
    <w:rsid w:val="00BE5D0D"/>
    <w:rsid w:val="00BE5D1F"/>
    <w:rsid w:val="00BE5DF9"/>
    <w:rsid w:val="00BE5EE0"/>
    <w:rsid w:val="00BE6025"/>
    <w:rsid w:val="00BE60AE"/>
    <w:rsid w:val="00BE6244"/>
    <w:rsid w:val="00BE6310"/>
    <w:rsid w:val="00BE649C"/>
    <w:rsid w:val="00BE689E"/>
    <w:rsid w:val="00BE694A"/>
    <w:rsid w:val="00BE694B"/>
    <w:rsid w:val="00BE6BB0"/>
    <w:rsid w:val="00BE701E"/>
    <w:rsid w:val="00BE71ED"/>
    <w:rsid w:val="00BE7242"/>
    <w:rsid w:val="00BE7322"/>
    <w:rsid w:val="00BE7413"/>
    <w:rsid w:val="00BE7449"/>
    <w:rsid w:val="00BE7472"/>
    <w:rsid w:val="00BE7535"/>
    <w:rsid w:val="00BE7D80"/>
    <w:rsid w:val="00BF00AD"/>
    <w:rsid w:val="00BF00DC"/>
    <w:rsid w:val="00BF0207"/>
    <w:rsid w:val="00BF033A"/>
    <w:rsid w:val="00BF0459"/>
    <w:rsid w:val="00BF0892"/>
    <w:rsid w:val="00BF08AD"/>
    <w:rsid w:val="00BF09EE"/>
    <w:rsid w:val="00BF0A15"/>
    <w:rsid w:val="00BF0A8F"/>
    <w:rsid w:val="00BF0CF3"/>
    <w:rsid w:val="00BF0E2F"/>
    <w:rsid w:val="00BF0F3F"/>
    <w:rsid w:val="00BF114F"/>
    <w:rsid w:val="00BF121C"/>
    <w:rsid w:val="00BF137C"/>
    <w:rsid w:val="00BF1542"/>
    <w:rsid w:val="00BF159F"/>
    <w:rsid w:val="00BF1780"/>
    <w:rsid w:val="00BF185D"/>
    <w:rsid w:val="00BF1876"/>
    <w:rsid w:val="00BF1955"/>
    <w:rsid w:val="00BF1AB0"/>
    <w:rsid w:val="00BF1B87"/>
    <w:rsid w:val="00BF1E8D"/>
    <w:rsid w:val="00BF1F54"/>
    <w:rsid w:val="00BF23A6"/>
    <w:rsid w:val="00BF23EB"/>
    <w:rsid w:val="00BF23F3"/>
    <w:rsid w:val="00BF24A7"/>
    <w:rsid w:val="00BF2571"/>
    <w:rsid w:val="00BF2623"/>
    <w:rsid w:val="00BF2806"/>
    <w:rsid w:val="00BF2927"/>
    <w:rsid w:val="00BF2B8F"/>
    <w:rsid w:val="00BF2CDB"/>
    <w:rsid w:val="00BF2E05"/>
    <w:rsid w:val="00BF307A"/>
    <w:rsid w:val="00BF30A0"/>
    <w:rsid w:val="00BF315B"/>
    <w:rsid w:val="00BF3262"/>
    <w:rsid w:val="00BF3390"/>
    <w:rsid w:val="00BF34B7"/>
    <w:rsid w:val="00BF356F"/>
    <w:rsid w:val="00BF369A"/>
    <w:rsid w:val="00BF36AD"/>
    <w:rsid w:val="00BF3722"/>
    <w:rsid w:val="00BF37F0"/>
    <w:rsid w:val="00BF382A"/>
    <w:rsid w:val="00BF3B1F"/>
    <w:rsid w:val="00BF409E"/>
    <w:rsid w:val="00BF4302"/>
    <w:rsid w:val="00BF436B"/>
    <w:rsid w:val="00BF44E7"/>
    <w:rsid w:val="00BF44EC"/>
    <w:rsid w:val="00BF45CD"/>
    <w:rsid w:val="00BF4719"/>
    <w:rsid w:val="00BF4A08"/>
    <w:rsid w:val="00BF4A2F"/>
    <w:rsid w:val="00BF5131"/>
    <w:rsid w:val="00BF5170"/>
    <w:rsid w:val="00BF527A"/>
    <w:rsid w:val="00BF5585"/>
    <w:rsid w:val="00BF56DF"/>
    <w:rsid w:val="00BF586B"/>
    <w:rsid w:val="00BF59ED"/>
    <w:rsid w:val="00BF5C97"/>
    <w:rsid w:val="00BF5F33"/>
    <w:rsid w:val="00BF5F37"/>
    <w:rsid w:val="00BF6200"/>
    <w:rsid w:val="00BF6223"/>
    <w:rsid w:val="00BF6608"/>
    <w:rsid w:val="00BF6AFB"/>
    <w:rsid w:val="00BF6B32"/>
    <w:rsid w:val="00BF6CF9"/>
    <w:rsid w:val="00BF6E12"/>
    <w:rsid w:val="00BF7076"/>
    <w:rsid w:val="00BF716A"/>
    <w:rsid w:val="00BF719D"/>
    <w:rsid w:val="00BF72BD"/>
    <w:rsid w:val="00BF7795"/>
    <w:rsid w:val="00BF785F"/>
    <w:rsid w:val="00C0032F"/>
    <w:rsid w:val="00C0042F"/>
    <w:rsid w:val="00C00665"/>
    <w:rsid w:val="00C0069A"/>
    <w:rsid w:val="00C006B0"/>
    <w:rsid w:val="00C009C5"/>
    <w:rsid w:val="00C00C1A"/>
    <w:rsid w:val="00C00FF9"/>
    <w:rsid w:val="00C0155D"/>
    <w:rsid w:val="00C01B39"/>
    <w:rsid w:val="00C01CE8"/>
    <w:rsid w:val="00C01DD1"/>
    <w:rsid w:val="00C01E55"/>
    <w:rsid w:val="00C01F12"/>
    <w:rsid w:val="00C01FBB"/>
    <w:rsid w:val="00C021C3"/>
    <w:rsid w:val="00C02483"/>
    <w:rsid w:val="00C0257F"/>
    <w:rsid w:val="00C02601"/>
    <w:rsid w:val="00C02751"/>
    <w:rsid w:val="00C028CB"/>
    <w:rsid w:val="00C02ABD"/>
    <w:rsid w:val="00C02C17"/>
    <w:rsid w:val="00C02FDE"/>
    <w:rsid w:val="00C0304B"/>
    <w:rsid w:val="00C03134"/>
    <w:rsid w:val="00C031BC"/>
    <w:rsid w:val="00C031CC"/>
    <w:rsid w:val="00C03223"/>
    <w:rsid w:val="00C032AB"/>
    <w:rsid w:val="00C032E7"/>
    <w:rsid w:val="00C0349E"/>
    <w:rsid w:val="00C035A4"/>
    <w:rsid w:val="00C03898"/>
    <w:rsid w:val="00C039C5"/>
    <w:rsid w:val="00C03ACF"/>
    <w:rsid w:val="00C03BB8"/>
    <w:rsid w:val="00C03DF4"/>
    <w:rsid w:val="00C03ECF"/>
    <w:rsid w:val="00C03F38"/>
    <w:rsid w:val="00C04263"/>
    <w:rsid w:val="00C04289"/>
    <w:rsid w:val="00C04434"/>
    <w:rsid w:val="00C04521"/>
    <w:rsid w:val="00C04549"/>
    <w:rsid w:val="00C0460F"/>
    <w:rsid w:val="00C046A1"/>
    <w:rsid w:val="00C04703"/>
    <w:rsid w:val="00C04815"/>
    <w:rsid w:val="00C04B3C"/>
    <w:rsid w:val="00C04B6A"/>
    <w:rsid w:val="00C04D06"/>
    <w:rsid w:val="00C04F2F"/>
    <w:rsid w:val="00C04FD2"/>
    <w:rsid w:val="00C0505C"/>
    <w:rsid w:val="00C05099"/>
    <w:rsid w:val="00C05316"/>
    <w:rsid w:val="00C05423"/>
    <w:rsid w:val="00C057C5"/>
    <w:rsid w:val="00C059FA"/>
    <w:rsid w:val="00C0614C"/>
    <w:rsid w:val="00C06617"/>
    <w:rsid w:val="00C06716"/>
    <w:rsid w:val="00C06759"/>
    <w:rsid w:val="00C06DF1"/>
    <w:rsid w:val="00C06F04"/>
    <w:rsid w:val="00C06F3C"/>
    <w:rsid w:val="00C0717A"/>
    <w:rsid w:val="00C07234"/>
    <w:rsid w:val="00C0734C"/>
    <w:rsid w:val="00C07382"/>
    <w:rsid w:val="00C07864"/>
    <w:rsid w:val="00C078F5"/>
    <w:rsid w:val="00C07992"/>
    <w:rsid w:val="00C07B07"/>
    <w:rsid w:val="00C07BA5"/>
    <w:rsid w:val="00C07D84"/>
    <w:rsid w:val="00C102FB"/>
    <w:rsid w:val="00C104C2"/>
    <w:rsid w:val="00C10656"/>
    <w:rsid w:val="00C106CB"/>
    <w:rsid w:val="00C1080B"/>
    <w:rsid w:val="00C10E31"/>
    <w:rsid w:val="00C1100C"/>
    <w:rsid w:val="00C1104A"/>
    <w:rsid w:val="00C1110D"/>
    <w:rsid w:val="00C1127F"/>
    <w:rsid w:val="00C112EA"/>
    <w:rsid w:val="00C115CE"/>
    <w:rsid w:val="00C115E8"/>
    <w:rsid w:val="00C117B2"/>
    <w:rsid w:val="00C11A28"/>
    <w:rsid w:val="00C11D01"/>
    <w:rsid w:val="00C11DAB"/>
    <w:rsid w:val="00C11F99"/>
    <w:rsid w:val="00C11FED"/>
    <w:rsid w:val="00C12342"/>
    <w:rsid w:val="00C1249E"/>
    <w:rsid w:val="00C12656"/>
    <w:rsid w:val="00C12AEE"/>
    <w:rsid w:val="00C12B77"/>
    <w:rsid w:val="00C12C4F"/>
    <w:rsid w:val="00C12D28"/>
    <w:rsid w:val="00C12D49"/>
    <w:rsid w:val="00C130D2"/>
    <w:rsid w:val="00C1329B"/>
    <w:rsid w:val="00C13379"/>
    <w:rsid w:val="00C1378E"/>
    <w:rsid w:val="00C13A38"/>
    <w:rsid w:val="00C13AD2"/>
    <w:rsid w:val="00C13B21"/>
    <w:rsid w:val="00C13B29"/>
    <w:rsid w:val="00C13C20"/>
    <w:rsid w:val="00C13C54"/>
    <w:rsid w:val="00C13CB4"/>
    <w:rsid w:val="00C14062"/>
    <w:rsid w:val="00C14144"/>
    <w:rsid w:val="00C141A6"/>
    <w:rsid w:val="00C1463B"/>
    <w:rsid w:val="00C146CD"/>
    <w:rsid w:val="00C14845"/>
    <w:rsid w:val="00C148C6"/>
    <w:rsid w:val="00C149BF"/>
    <w:rsid w:val="00C14CED"/>
    <w:rsid w:val="00C14E9E"/>
    <w:rsid w:val="00C153CD"/>
    <w:rsid w:val="00C154B7"/>
    <w:rsid w:val="00C155E7"/>
    <w:rsid w:val="00C158CF"/>
    <w:rsid w:val="00C15A73"/>
    <w:rsid w:val="00C15AEE"/>
    <w:rsid w:val="00C15BFF"/>
    <w:rsid w:val="00C15C0A"/>
    <w:rsid w:val="00C15C3B"/>
    <w:rsid w:val="00C15C81"/>
    <w:rsid w:val="00C1609D"/>
    <w:rsid w:val="00C1609F"/>
    <w:rsid w:val="00C1619B"/>
    <w:rsid w:val="00C16414"/>
    <w:rsid w:val="00C16628"/>
    <w:rsid w:val="00C16639"/>
    <w:rsid w:val="00C1692E"/>
    <w:rsid w:val="00C16A7D"/>
    <w:rsid w:val="00C16C81"/>
    <w:rsid w:val="00C16CC7"/>
    <w:rsid w:val="00C16CD2"/>
    <w:rsid w:val="00C16DB7"/>
    <w:rsid w:val="00C16DDA"/>
    <w:rsid w:val="00C16F1E"/>
    <w:rsid w:val="00C16FEF"/>
    <w:rsid w:val="00C17117"/>
    <w:rsid w:val="00C17186"/>
    <w:rsid w:val="00C17234"/>
    <w:rsid w:val="00C1737D"/>
    <w:rsid w:val="00C173BB"/>
    <w:rsid w:val="00C1749A"/>
    <w:rsid w:val="00C17535"/>
    <w:rsid w:val="00C17918"/>
    <w:rsid w:val="00C17BB6"/>
    <w:rsid w:val="00C17FC2"/>
    <w:rsid w:val="00C200C1"/>
    <w:rsid w:val="00C20259"/>
    <w:rsid w:val="00C203BE"/>
    <w:rsid w:val="00C2060A"/>
    <w:rsid w:val="00C20918"/>
    <w:rsid w:val="00C209CB"/>
    <w:rsid w:val="00C20D84"/>
    <w:rsid w:val="00C20E34"/>
    <w:rsid w:val="00C2102B"/>
    <w:rsid w:val="00C21078"/>
    <w:rsid w:val="00C211EE"/>
    <w:rsid w:val="00C2153E"/>
    <w:rsid w:val="00C21758"/>
    <w:rsid w:val="00C219F2"/>
    <w:rsid w:val="00C21A07"/>
    <w:rsid w:val="00C21E79"/>
    <w:rsid w:val="00C21ECB"/>
    <w:rsid w:val="00C21F88"/>
    <w:rsid w:val="00C2255D"/>
    <w:rsid w:val="00C22700"/>
    <w:rsid w:val="00C2292F"/>
    <w:rsid w:val="00C22AEF"/>
    <w:rsid w:val="00C22BD8"/>
    <w:rsid w:val="00C22CBE"/>
    <w:rsid w:val="00C22CF5"/>
    <w:rsid w:val="00C22D45"/>
    <w:rsid w:val="00C22EB9"/>
    <w:rsid w:val="00C231A5"/>
    <w:rsid w:val="00C23315"/>
    <w:rsid w:val="00C23467"/>
    <w:rsid w:val="00C2374A"/>
    <w:rsid w:val="00C2384E"/>
    <w:rsid w:val="00C238C0"/>
    <w:rsid w:val="00C238CB"/>
    <w:rsid w:val="00C2396C"/>
    <w:rsid w:val="00C239E5"/>
    <w:rsid w:val="00C23BA0"/>
    <w:rsid w:val="00C23C6E"/>
    <w:rsid w:val="00C23C8D"/>
    <w:rsid w:val="00C23C9B"/>
    <w:rsid w:val="00C23E30"/>
    <w:rsid w:val="00C23F03"/>
    <w:rsid w:val="00C24239"/>
    <w:rsid w:val="00C242FF"/>
    <w:rsid w:val="00C24376"/>
    <w:rsid w:val="00C24531"/>
    <w:rsid w:val="00C245C9"/>
    <w:rsid w:val="00C249E4"/>
    <w:rsid w:val="00C24AEC"/>
    <w:rsid w:val="00C24CDC"/>
    <w:rsid w:val="00C24D77"/>
    <w:rsid w:val="00C2508B"/>
    <w:rsid w:val="00C2526F"/>
    <w:rsid w:val="00C25422"/>
    <w:rsid w:val="00C25812"/>
    <w:rsid w:val="00C25B75"/>
    <w:rsid w:val="00C25C0A"/>
    <w:rsid w:val="00C262E7"/>
    <w:rsid w:val="00C263E0"/>
    <w:rsid w:val="00C26459"/>
    <w:rsid w:val="00C26755"/>
    <w:rsid w:val="00C26805"/>
    <w:rsid w:val="00C268BE"/>
    <w:rsid w:val="00C268C5"/>
    <w:rsid w:val="00C26938"/>
    <w:rsid w:val="00C26AA8"/>
    <w:rsid w:val="00C26B19"/>
    <w:rsid w:val="00C26D05"/>
    <w:rsid w:val="00C26E57"/>
    <w:rsid w:val="00C27018"/>
    <w:rsid w:val="00C270F1"/>
    <w:rsid w:val="00C27238"/>
    <w:rsid w:val="00C2729E"/>
    <w:rsid w:val="00C273F5"/>
    <w:rsid w:val="00C27416"/>
    <w:rsid w:val="00C27541"/>
    <w:rsid w:val="00C27575"/>
    <w:rsid w:val="00C27927"/>
    <w:rsid w:val="00C27BD8"/>
    <w:rsid w:val="00C300AC"/>
    <w:rsid w:val="00C304E3"/>
    <w:rsid w:val="00C3054E"/>
    <w:rsid w:val="00C30658"/>
    <w:rsid w:val="00C30F41"/>
    <w:rsid w:val="00C30F96"/>
    <w:rsid w:val="00C3107B"/>
    <w:rsid w:val="00C310C7"/>
    <w:rsid w:val="00C31260"/>
    <w:rsid w:val="00C3141C"/>
    <w:rsid w:val="00C31564"/>
    <w:rsid w:val="00C315E4"/>
    <w:rsid w:val="00C317B9"/>
    <w:rsid w:val="00C317C9"/>
    <w:rsid w:val="00C31931"/>
    <w:rsid w:val="00C3199B"/>
    <w:rsid w:val="00C31AB3"/>
    <w:rsid w:val="00C31B3A"/>
    <w:rsid w:val="00C31E56"/>
    <w:rsid w:val="00C32497"/>
    <w:rsid w:val="00C324BC"/>
    <w:rsid w:val="00C32A93"/>
    <w:rsid w:val="00C32CB7"/>
    <w:rsid w:val="00C32D38"/>
    <w:rsid w:val="00C32ED0"/>
    <w:rsid w:val="00C3329E"/>
    <w:rsid w:val="00C33525"/>
    <w:rsid w:val="00C33973"/>
    <w:rsid w:val="00C3399E"/>
    <w:rsid w:val="00C33C4A"/>
    <w:rsid w:val="00C33D2F"/>
    <w:rsid w:val="00C33E54"/>
    <w:rsid w:val="00C33E69"/>
    <w:rsid w:val="00C34194"/>
    <w:rsid w:val="00C3421F"/>
    <w:rsid w:val="00C342BB"/>
    <w:rsid w:val="00C342CC"/>
    <w:rsid w:val="00C34A86"/>
    <w:rsid w:val="00C34AE2"/>
    <w:rsid w:val="00C351A4"/>
    <w:rsid w:val="00C35384"/>
    <w:rsid w:val="00C3544B"/>
    <w:rsid w:val="00C3568E"/>
    <w:rsid w:val="00C35784"/>
    <w:rsid w:val="00C35C5F"/>
    <w:rsid w:val="00C35E22"/>
    <w:rsid w:val="00C35E31"/>
    <w:rsid w:val="00C35F82"/>
    <w:rsid w:val="00C35FB6"/>
    <w:rsid w:val="00C36195"/>
    <w:rsid w:val="00C3631A"/>
    <w:rsid w:val="00C36663"/>
    <w:rsid w:val="00C36866"/>
    <w:rsid w:val="00C368CB"/>
    <w:rsid w:val="00C36C21"/>
    <w:rsid w:val="00C37350"/>
    <w:rsid w:val="00C37431"/>
    <w:rsid w:val="00C37473"/>
    <w:rsid w:val="00C374B4"/>
    <w:rsid w:val="00C376DB"/>
    <w:rsid w:val="00C3777B"/>
    <w:rsid w:val="00C37A01"/>
    <w:rsid w:val="00C37B45"/>
    <w:rsid w:val="00C37C31"/>
    <w:rsid w:val="00C37C55"/>
    <w:rsid w:val="00C4020C"/>
    <w:rsid w:val="00C4026F"/>
    <w:rsid w:val="00C40339"/>
    <w:rsid w:val="00C4086B"/>
    <w:rsid w:val="00C40E97"/>
    <w:rsid w:val="00C40F1E"/>
    <w:rsid w:val="00C40FD2"/>
    <w:rsid w:val="00C4107E"/>
    <w:rsid w:val="00C4120A"/>
    <w:rsid w:val="00C41294"/>
    <w:rsid w:val="00C4144C"/>
    <w:rsid w:val="00C4147E"/>
    <w:rsid w:val="00C414BE"/>
    <w:rsid w:val="00C41520"/>
    <w:rsid w:val="00C415BF"/>
    <w:rsid w:val="00C41769"/>
    <w:rsid w:val="00C419E8"/>
    <w:rsid w:val="00C41E25"/>
    <w:rsid w:val="00C41F94"/>
    <w:rsid w:val="00C42097"/>
    <w:rsid w:val="00C422BC"/>
    <w:rsid w:val="00C4237C"/>
    <w:rsid w:val="00C423D4"/>
    <w:rsid w:val="00C42512"/>
    <w:rsid w:val="00C4251A"/>
    <w:rsid w:val="00C4251C"/>
    <w:rsid w:val="00C42763"/>
    <w:rsid w:val="00C429D4"/>
    <w:rsid w:val="00C42BDB"/>
    <w:rsid w:val="00C42DAC"/>
    <w:rsid w:val="00C42F07"/>
    <w:rsid w:val="00C431C2"/>
    <w:rsid w:val="00C4340F"/>
    <w:rsid w:val="00C43457"/>
    <w:rsid w:val="00C43480"/>
    <w:rsid w:val="00C43C1A"/>
    <w:rsid w:val="00C43D83"/>
    <w:rsid w:val="00C43F7C"/>
    <w:rsid w:val="00C44092"/>
    <w:rsid w:val="00C44273"/>
    <w:rsid w:val="00C447CA"/>
    <w:rsid w:val="00C449AB"/>
    <w:rsid w:val="00C44AFB"/>
    <w:rsid w:val="00C44C88"/>
    <w:rsid w:val="00C44E94"/>
    <w:rsid w:val="00C45074"/>
    <w:rsid w:val="00C4526B"/>
    <w:rsid w:val="00C453CF"/>
    <w:rsid w:val="00C453EE"/>
    <w:rsid w:val="00C454B6"/>
    <w:rsid w:val="00C455C1"/>
    <w:rsid w:val="00C457CC"/>
    <w:rsid w:val="00C45B1F"/>
    <w:rsid w:val="00C45D8A"/>
    <w:rsid w:val="00C45DED"/>
    <w:rsid w:val="00C46084"/>
    <w:rsid w:val="00C461BB"/>
    <w:rsid w:val="00C462E3"/>
    <w:rsid w:val="00C463A5"/>
    <w:rsid w:val="00C4642B"/>
    <w:rsid w:val="00C4660A"/>
    <w:rsid w:val="00C466CF"/>
    <w:rsid w:val="00C46AD9"/>
    <w:rsid w:val="00C46CCD"/>
    <w:rsid w:val="00C46D59"/>
    <w:rsid w:val="00C46DBE"/>
    <w:rsid w:val="00C46DD7"/>
    <w:rsid w:val="00C46E3E"/>
    <w:rsid w:val="00C46F00"/>
    <w:rsid w:val="00C47022"/>
    <w:rsid w:val="00C470A2"/>
    <w:rsid w:val="00C4755B"/>
    <w:rsid w:val="00C47761"/>
    <w:rsid w:val="00C478DE"/>
    <w:rsid w:val="00C47964"/>
    <w:rsid w:val="00C47967"/>
    <w:rsid w:val="00C47A89"/>
    <w:rsid w:val="00C47ABE"/>
    <w:rsid w:val="00C47DDE"/>
    <w:rsid w:val="00C47E3D"/>
    <w:rsid w:val="00C47F76"/>
    <w:rsid w:val="00C500CD"/>
    <w:rsid w:val="00C502F9"/>
    <w:rsid w:val="00C503B6"/>
    <w:rsid w:val="00C508BC"/>
    <w:rsid w:val="00C50A65"/>
    <w:rsid w:val="00C5129B"/>
    <w:rsid w:val="00C51317"/>
    <w:rsid w:val="00C516B1"/>
    <w:rsid w:val="00C51841"/>
    <w:rsid w:val="00C51873"/>
    <w:rsid w:val="00C5192C"/>
    <w:rsid w:val="00C51BA2"/>
    <w:rsid w:val="00C51C5F"/>
    <w:rsid w:val="00C52013"/>
    <w:rsid w:val="00C52780"/>
    <w:rsid w:val="00C528EB"/>
    <w:rsid w:val="00C52919"/>
    <w:rsid w:val="00C52A58"/>
    <w:rsid w:val="00C52AC8"/>
    <w:rsid w:val="00C52AE7"/>
    <w:rsid w:val="00C52EAC"/>
    <w:rsid w:val="00C53190"/>
    <w:rsid w:val="00C531A9"/>
    <w:rsid w:val="00C5322B"/>
    <w:rsid w:val="00C53247"/>
    <w:rsid w:val="00C5327C"/>
    <w:rsid w:val="00C539AD"/>
    <w:rsid w:val="00C53B0F"/>
    <w:rsid w:val="00C53B5A"/>
    <w:rsid w:val="00C53F0C"/>
    <w:rsid w:val="00C540B8"/>
    <w:rsid w:val="00C541CC"/>
    <w:rsid w:val="00C54251"/>
    <w:rsid w:val="00C54347"/>
    <w:rsid w:val="00C549E6"/>
    <w:rsid w:val="00C54E55"/>
    <w:rsid w:val="00C54F10"/>
    <w:rsid w:val="00C54F1D"/>
    <w:rsid w:val="00C550E4"/>
    <w:rsid w:val="00C551C7"/>
    <w:rsid w:val="00C5523C"/>
    <w:rsid w:val="00C552BC"/>
    <w:rsid w:val="00C55508"/>
    <w:rsid w:val="00C55635"/>
    <w:rsid w:val="00C55A0B"/>
    <w:rsid w:val="00C55A6C"/>
    <w:rsid w:val="00C55CFE"/>
    <w:rsid w:val="00C55EE3"/>
    <w:rsid w:val="00C5600D"/>
    <w:rsid w:val="00C5605C"/>
    <w:rsid w:val="00C5623B"/>
    <w:rsid w:val="00C563E1"/>
    <w:rsid w:val="00C565E1"/>
    <w:rsid w:val="00C565F6"/>
    <w:rsid w:val="00C56689"/>
    <w:rsid w:val="00C56AB3"/>
    <w:rsid w:val="00C56C29"/>
    <w:rsid w:val="00C56D81"/>
    <w:rsid w:val="00C56F23"/>
    <w:rsid w:val="00C57118"/>
    <w:rsid w:val="00C574E3"/>
    <w:rsid w:val="00C5766C"/>
    <w:rsid w:val="00C57924"/>
    <w:rsid w:val="00C57A6D"/>
    <w:rsid w:val="00C57AB9"/>
    <w:rsid w:val="00C57B01"/>
    <w:rsid w:val="00C57BA9"/>
    <w:rsid w:val="00C57BD8"/>
    <w:rsid w:val="00C601F7"/>
    <w:rsid w:val="00C6034A"/>
    <w:rsid w:val="00C6072F"/>
    <w:rsid w:val="00C60A4C"/>
    <w:rsid w:val="00C60A6D"/>
    <w:rsid w:val="00C60AE2"/>
    <w:rsid w:val="00C60BDF"/>
    <w:rsid w:val="00C60BE4"/>
    <w:rsid w:val="00C60C17"/>
    <w:rsid w:val="00C60C2D"/>
    <w:rsid w:val="00C60CB7"/>
    <w:rsid w:val="00C60CEF"/>
    <w:rsid w:val="00C60F3A"/>
    <w:rsid w:val="00C610EA"/>
    <w:rsid w:val="00C612A3"/>
    <w:rsid w:val="00C61322"/>
    <w:rsid w:val="00C6139E"/>
    <w:rsid w:val="00C614BF"/>
    <w:rsid w:val="00C616AA"/>
    <w:rsid w:val="00C61CB2"/>
    <w:rsid w:val="00C621EA"/>
    <w:rsid w:val="00C62203"/>
    <w:rsid w:val="00C6222F"/>
    <w:rsid w:val="00C6232A"/>
    <w:rsid w:val="00C6238E"/>
    <w:rsid w:val="00C623D5"/>
    <w:rsid w:val="00C623E5"/>
    <w:rsid w:val="00C624B4"/>
    <w:rsid w:val="00C6251C"/>
    <w:rsid w:val="00C62693"/>
    <w:rsid w:val="00C627F7"/>
    <w:rsid w:val="00C62BA8"/>
    <w:rsid w:val="00C62BD5"/>
    <w:rsid w:val="00C62BDA"/>
    <w:rsid w:val="00C62DDD"/>
    <w:rsid w:val="00C63284"/>
    <w:rsid w:val="00C6329F"/>
    <w:rsid w:val="00C63355"/>
    <w:rsid w:val="00C633D2"/>
    <w:rsid w:val="00C6343E"/>
    <w:rsid w:val="00C63576"/>
    <w:rsid w:val="00C6368F"/>
    <w:rsid w:val="00C63946"/>
    <w:rsid w:val="00C63968"/>
    <w:rsid w:val="00C639E2"/>
    <w:rsid w:val="00C63AAA"/>
    <w:rsid w:val="00C63AAB"/>
    <w:rsid w:val="00C63AD7"/>
    <w:rsid w:val="00C63C7C"/>
    <w:rsid w:val="00C643FE"/>
    <w:rsid w:val="00C64477"/>
    <w:rsid w:val="00C644F1"/>
    <w:rsid w:val="00C64693"/>
    <w:rsid w:val="00C64797"/>
    <w:rsid w:val="00C649C0"/>
    <w:rsid w:val="00C64B65"/>
    <w:rsid w:val="00C64F94"/>
    <w:rsid w:val="00C65064"/>
    <w:rsid w:val="00C650CD"/>
    <w:rsid w:val="00C652E9"/>
    <w:rsid w:val="00C6563C"/>
    <w:rsid w:val="00C657F6"/>
    <w:rsid w:val="00C65A3C"/>
    <w:rsid w:val="00C65A7D"/>
    <w:rsid w:val="00C65CD0"/>
    <w:rsid w:val="00C65E07"/>
    <w:rsid w:val="00C65E22"/>
    <w:rsid w:val="00C660B5"/>
    <w:rsid w:val="00C66232"/>
    <w:rsid w:val="00C66315"/>
    <w:rsid w:val="00C66347"/>
    <w:rsid w:val="00C663D5"/>
    <w:rsid w:val="00C664C1"/>
    <w:rsid w:val="00C6659C"/>
    <w:rsid w:val="00C66603"/>
    <w:rsid w:val="00C666DA"/>
    <w:rsid w:val="00C667AF"/>
    <w:rsid w:val="00C668DE"/>
    <w:rsid w:val="00C66DE8"/>
    <w:rsid w:val="00C66FF5"/>
    <w:rsid w:val="00C67126"/>
    <w:rsid w:val="00C673FA"/>
    <w:rsid w:val="00C67700"/>
    <w:rsid w:val="00C6796D"/>
    <w:rsid w:val="00C67995"/>
    <w:rsid w:val="00C679B4"/>
    <w:rsid w:val="00C67D17"/>
    <w:rsid w:val="00C67E79"/>
    <w:rsid w:val="00C70163"/>
    <w:rsid w:val="00C702E0"/>
    <w:rsid w:val="00C70603"/>
    <w:rsid w:val="00C70985"/>
    <w:rsid w:val="00C70C16"/>
    <w:rsid w:val="00C70D18"/>
    <w:rsid w:val="00C70D54"/>
    <w:rsid w:val="00C70D88"/>
    <w:rsid w:val="00C71104"/>
    <w:rsid w:val="00C71306"/>
    <w:rsid w:val="00C7146B"/>
    <w:rsid w:val="00C717E1"/>
    <w:rsid w:val="00C7199B"/>
    <w:rsid w:val="00C719E1"/>
    <w:rsid w:val="00C71A9B"/>
    <w:rsid w:val="00C71BF8"/>
    <w:rsid w:val="00C71D39"/>
    <w:rsid w:val="00C71D46"/>
    <w:rsid w:val="00C71ED5"/>
    <w:rsid w:val="00C72008"/>
    <w:rsid w:val="00C72080"/>
    <w:rsid w:val="00C72651"/>
    <w:rsid w:val="00C7275C"/>
    <w:rsid w:val="00C72A6F"/>
    <w:rsid w:val="00C72B7A"/>
    <w:rsid w:val="00C72D09"/>
    <w:rsid w:val="00C72EF4"/>
    <w:rsid w:val="00C73211"/>
    <w:rsid w:val="00C732F5"/>
    <w:rsid w:val="00C7355B"/>
    <w:rsid w:val="00C7367D"/>
    <w:rsid w:val="00C738B7"/>
    <w:rsid w:val="00C738F4"/>
    <w:rsid w:val="00C73980"/>
    <w:rsid w:val="00C73CB9"/>
    <w:rsid w:val="00C73D4E"/>
    <w:rsid w:val="00C73DE8"/>
    <w:rsid w:val="00C73F2B"/>
    <w:rsid w:val="00C7440B"/>
    <w:rsid w:val="00C74522"/>
    <w:rsid w:val="00C74525"/>
    <w:rsid w:val="00C745F0"/>
    <w:rsid w:val="00C7462D"/>
    <w:rsid w:val="00C7496D"/>
    <w:rsid w:val="00C74A1D"/>
    <w:rsid w:val="00C74D99"/>
    <w:rsid w:val="00C74E5C"/>
    <w:rsid w:val="00C75031"/>
    <w:rsid w:val="00C75224"/>
    <w:rsid w:val="00C75A05"/>
    <w:rsid w:val="00C75A14"/>
    <w:rsid w:val="00C75EA5"/>
    <w:rsid w:val="00C75F53"/>
    <w:rsid w:val="00C760EB"/>
    <w:rsid w:val="00C76180"/>
    <w:rsid w:val="00C761B4"/>
    <w:rsid w:val="00C7627A"/>
    <w:rsid w:val="00C76284"/>
    <w:rsid w:val="00C76933"/>
    <w:rsid w:val="00C76C3D"/>
    <w:rsid w:val="00C76DA9"/>
    <w:rsid w:val="00C773E1"/>
    <w:rsid w:val="00C773EC"/>
    <w:rsid w:val="00C773F6"/>
    <w:rsid w:val="00C774DA"/>
    <w:rsid w:val="00C77581"/>
    <w:rsid w:val="00C775EE"/>
    <w:rsid w:val="00C77CCC"/>
    <w:rsid w:val="00C80738"/>
    <w:rsid w:val="00C8077D"/>
    <w:rsid w:val="00C80D4D"/>
    <w:rsid w:val="00C80DB9"/>
    <w:rsid w:val="00C80FD2"/>
    <w:rsid w:val="00C810EE"/>
    <w:rsid w:val="00C8129C"/>
    <w:rsid w:val="00C812BD"/>
    <w:rsid w:val="00C81446"/>
    <w:rsid w:val="00C815DD"/>
    <w:rsid w:val="00C81781"/>
    <w:rsid w:val="00C817FE"/>
    <w:rsid w:val="00C819D0"/>
    <w:rsid w:val="00C81B23"/>
    <w:rsid w:val="00C81C6A"/>
    <w:rsid w:val="00C81C7F"/>
    <w:rsid w:val="00C81D97"/>
    <w:rsid w:val="00C81F00"/>
    <w:rsid w:val="00C8204C"/>
    <w:rsid w:val="00C823BB"/>
    <w:rsid w:val="00C824F6"/>
    <w:rsid w:val="00C8251E"/>
    <w:rsid w:val="00C82575"/>
    <w:rsid w:val="00C82729"/>
    <w:rsid w:val="00C82763"/>
    <w:rsid w:val="00C829F8"/>
    <w:rsid w:val="00C82A9D"/>
    <w:rsid w:val="00C82B2D"/>
    <w:rsid w:val="00C82BE4"/>
    <w:rsid w:val="00C82DCA"/>
    <w:rsid w:val="00C8335C"/>
    <w:rsid w:val="00C83517"/>
    <w:rsid w:val="00C8352D"/>
    <w:rsid w:val="00C836DF"/>
    <w:rsid w:val="00C83905"/>
    <w:rsid w:val="00C83A1B"/>
    <w:rsid w:val="00C83A26"/>
    <w:rsid w:val="00C83A9A"/>
    <w:rsid w:val="00C83C0B"/>
    <w:rsid w:val="00C83DC9"/>
    <w:rsid w:val="00C83E17"/>
    <w:rsid w:val="00C83E35"/>
    <w:rsid w:val="00C83F59"/>
    <w:rsid w:val="00C84039"/>
    <w:rsid w:val="00C84052"/>
    <w:rsid w:val="00C841B3"/>
    <w:rsid w:val="00C841D9"/>
    <w:rsid w:val="00C84484"/>
    <w:rsid w:val="00C84595"/>
    <w:rsid w:val="00C845CB"/>
    <w:rsid w:val="00C84630"/>
    <w:rsid w:val="00C84866"/>
    <w:rsid w:val="00C84B04"/>
    <w:rsid w:val="00C84B4C"/>
    <w:rsid w:val="00C84CE9"/>
    <w:rsid w:val="00C8506C"/>
    <w:rsid w:val="00C853A7"/>
    <w:rsid w:val="00C85510"/>
    <w:rsid w:val="00C8579D"/>
    <w:rsid w:val="00C857C0"/>
    <w:rsid w:val="00C857CF"/>
    <w:rsid w:val="00C85B6C"/>
    <w:rsid w:val="00C85CCD"/>
    <w:rsid w:val="00C8638C"/>
    <w:rsid w:val="00C86463"/>
    <w:rsid w:val="00C865C0"/>
    <w:rsid w:val="00C866A3"/>
    <w:rsid w:val="00C866A5"/>
    <w:rsid w:val="00C86790"/>
    <w:rsid w:val="00C868FF"/>
    <w:rsid w:val="00C86BD3"/>
    <w:rsid w:val="00C86C61"/>
    <w:rsid w:val="00C86C9A"/>
    <w:rsid w:val="00C86E0A"/>
    <w:rsid w:val="00C86EC1"/>
    <w:rsid w:val="00C86FF1"/>
    <w:rsid w:val="00C8712D"/>
    <w:rsid w:val="00C8717E"/>
    <w:rsid w:val="00C871A6"/>
    <w:rsid w:val="00C87233"/>
    <w:rsid w:val="00C8733C"/>
    <w:rsid w:val="00C87531"/>
    <w:rsid w:val="00C87639"/>
    <w:rsid w:val="00C87704"/>
    <w:rsid w:val="00C878E2"/>
    <w:rsid w:val="00C87C88"/>
    <w:rsid w:val="00C87DBF"/>
    <w:rsid w:val="00C87DE3"/>
    <w:rsid w:val="00C87E0C"/>
    <w:rsid w:val="00C87F28"/>
    <w:rsid w:val="00C90100"/>
    <w:rsid w:val="00C901CD"/>
    <w:rsid w:val="00C90284"/>
    <w:rsid w:val="00C904B0"/>
    <w:rsid w:val="00C90727"/>
    <w:rsid w:val="00C90787"/>
    <w:rsid w:val="00C90842"/>
    <w:rsid w:val="00C90970"/>
    <w:rsid w:val="00C90C8B"/>
    <w:rsid w:val="00C90CC0"/>
    <w:rsid w:val="00C90CE5"/>
    <w:rsid w:val="00C90D2E"/>
    <w:rsid w:val="00C91138"/>
    <w:rsid w:val="00C91251"/>
    <w:rsid w:val="00C91300"/>
    <w:rsid w:val="00C91312"/>
    <w:rsid w:val="00C91407"/>
    <w:rsid w:val="00C916E3"/>
    <w:rsid w:val="00C91A08"/>
    <w:rsid w:val="00C91AD8"/>
    <w:rsid w:val="00C91AF8"/>
    <w:rsid w:val="00C922C4"/>
    <w:rsid w:val="00C9248B"/>
    <w:rsid w:val="00C92497"/>
    <w:rsid w:val="00C924DE"/>
    <w:rsid w:val="00C9258B"/>
    <w:rsid w:val="00C92708"/>
    <w:rsid w:val="00C9290D"/>
    <w:rsid w:val="00C92A59"/>
    <w:rsid w:val="00C92ACE"/>
    <w:rsid w:val="00C92B07"/>
    <w:rsid w:val="00C92B31"/>
    <w:rsid w:val="00C92B55"/>
    <w:rsid w:val="00C92C2B"/>
    <w:rsid w:val="00C93386"/>
    <w:rsid w:val="00C9398F"/>
    <w:rsid w:val="00C939DF"/>
    <w:rsid w:val="00C93B3A"/>
    <w:rsid w:val="00C93E2D"/>
    <w:rsid w:val="00C93F6B"/>
    <w:rsid w:val="00C941EC"/>
    <w:rsid w:val="00C943A3"/>
    <w:rsid w:val="00C948C7"/>
    <w:rsid w:val="00C94B6B"/>
    <w:rsid w:val="00C94D21"/>
    <w:rsid w:val="00C94DB4"/>
    <w:rsid w:val="00C94DBE"/>
    <w:rsid w:val="00C94EFE"/>
    <w:rsid w:val="00C94F08"/>
    <w:rsid w:val="00C94F7D"/>
    <w:rsid w:val="00C95081"/>
    <w:rsid w:val="00C9514D"/>
    <w:rsid w:val="00C9521E"/>
    <w:rsid w:val="00C9533B"/>
    <w:rsid w:val="00C955C1"/>
    <w:rsid w:val="00C957D2"/>
    <w:rsid w:val="00C95C93"/>
    <w:rsid w:val="00C95CDB"/>
    <w:rsid w:val="00C95D4F"/>
    <w:rsid w:val="00C9617B"/>
    <w:rsid w:val="00C9625E"/>
    <w:rsid w:val="00C96393"/>
    <w:rsid w:val="00C96450"/>
    <w:rsid w:val="00C96668"/>
    <w:rsid w:val="00C96CE4"/>
    <w:rsid w:val="00C96EB3"/>
    <w:rsid w:val="00C96FD1"/>
    <w:rsid w:val="00C9714D"/>
    <w:rsid w:val="00C972C4"/>
    <w:rsid w:val="00C97444"/>
    <w:rsid w:val="00C97877"/>
    <w:rsid w:val="00C97D56"/>
    <w:rsid w:val="00C97E0D"/>
    <w:rsid w:val="00C97E29"/>
    <w:rsid w:val="00CA01C3"/>
    <w:rsid w:val="00CA03A7"/>
    <w:rsid w:val="00CA0705"/>
    <w:rsid w:val="00CA0911"/>
    <w:rsid w:val="00CA0EB1"/>
    <w:rsid w:val="00CA0FEB"/>
    <w:rsid w:val="00CA1258"/>
    <w:rsid w:val="00CA13BA"/>
    <w:rsid w:val="00CA1550"/>
    <w:rsid w:val="00CA15B2"/>
    <w:rsid w:val="00CA17CE"/>
    <w:rsid w:val="00CA19C0"/>
    <w:rsid w:val="00CA1B8D"/>
    <w:rsid w:val="00CA1C6D"/>
    <w:rsid w:val="00CA1D39"/>
    <w:rsid w:val="00CA1E22"/>
    <w:rsid w:val="00CA22FB"/>
    <w:rsid w:val="00CA26B2"/>
    <w:rsid w:val="00CA2722"/>
    <w:rsid w:val="00CA27D1"/>
    <w:rsid w:val="00CA290B"/>
    <w:rsid w:val="00CA292E"/>
    <w:rsid w:val="00CA2BBE"/>
    <w:rsid w:val="00CA2C7D"/>
    <w:rsid w:val="00CA2CC2"/>
    <w:rsid w:val="00CA2DB6"/>
    <w:rsid w:val="00CA32C8"/>
    <w:rsid w:val="00CA3589"/>
    <w:rsid w:val="00CA393B"/>
    <w:rsid w:val="00CA39B7"/>
    <w:rsid w:val="00CA3A19"/>
    <w:rsid w:val="00CA3A96"/>
    <w:rsid w:val="00CA3C61"/>
    <w:rsid w:val="00CA3E2C"/>
    <w:rsid w:val="00CA3F9C"/>
    <w:rsid w:val="00CA403F"/>
    <w:rsid w:val="00CA414E"/>
    <w:rsid w:val="00CA4163"/>
    <w:rsid w:val="00CA4198"/>
    <w:rsid w:val="00CA422D"/>
    <w:rsid w:val="00CA45EC"/>
    <w:rsid w:val="00CA4763"/>
    <w:rsid w:val="00CA4A53"/>
    <w:rsid w:val="00CA4C53"/>
    <w:rsid w:val="00CA4C62"/>
    <w:rsid w:val="00CA507D"/>
    <w:rsid w:val="00CA50B3"/>
    <w:rsid w:val="00CA54F6"/>
    <w:rsid w:val="00CA5593"/>
    <w:rsid w:val="00CA5650"/>
    <w:rsid w:val="00CA5739"/>
    <w:rsid w:val="00CA581E"/>
    <w:rsid w:val="00CA598A"/>
    <w:rsid w:val="00CA5A22"/>
    <w:rsid w:val="00CA5F2A"/>
    <w:rsid w:val="00CA5F4E"/>
    <w:rsid w:val="00CA6015"/>
    <w:rsid w:val="00CA608E"/>
    <w:rsid w:val="00CA6194"/>
    <w:rsid w:val="00CA66C8"/>
    <w:rsid w:val="00CA692F"/>
    <w:rsid w:val="00CA6BBD"/>
    <w:rsid w:val="00CA6C3D"/>
    <w:rsid w:val="00CA6D40"/>
    <w:rsid w:val="00CA6F68"/>
    <w:rsid w:val="00CA6F9A"/>
    <w:rsid w:val="00CA7188"/>
    <w:rsid w:val="00CA71AE"/>
    <w:rsid w:val="00CA77AC"/>
    <w:rsid w:val="00CA7824"/>
    <w:rsid w:val="00CA7BDB"/>
    <w:rsid w:val="00CA7F30"/>
    <w:rsid w:val="00CB046A"/>
    <w:rsid w:val="00CB0515"/>
    <w:rsid w:val="00CB0521"/>
    <w:rsid w:val="00CB0610"/>
    <w:rsid w:val="00CB0B36"/>
    <w:rsid w:val="00CB0C07"/>
    <w:rsid w:val="00CB0D15"/>
    <w:rsid w:val="00CB15E5"/>
    <w:rsid w:val="00CB1771"/>
    <w:rsid w:val="00CB1A3A"/>
    <w:rsid w:val="00CB1A3E"/>
    <w:rsid w:val="00CB1B14"/>
    <w:rsid w:val="00CB1BFB"/>
    <w:rsid w:val="00CB2107"/>
    <w:rsid w:val="00CB2120"/>
    <w:rsid w:val="00CB2234"/>
    <w:rsid w:val="00CB22C4"/>
    <w:rsid w:val="00CB24B4"/>
    <w:rsid w:val="00CB2777"/>
    <w:rsid w:val="00CB27F4"/>
    <w:rsid w:val="00CB294C"/>
    <w:rsid w:val="00CB294D"/>
    <w:rsid w:val="00CB29D7"/>
    <w:rsid w:val="00CB2ACE"/>
    <w:rsid w:val="00CB2B6F"/>
    <w:rsid w:val="00CB2B96"/>
    <w:rsid w:val="00CB2BF0"/>
    <w:rsid w:val="00CB2D14"/>
    <w:rsid w:val="00CB2EAB"/>
    <w:rsid w:val="00CB3055"/>
    <w:rsid w:val="00CB305A"/>
    <w:rsid w:val="00CB307D"/>
    <w:rsid w:val="00CB30C5"/>
    <w:rsid w:val="00CB31D4"/>
    <w:rsid w:val="00CB3323"/>
    <w:rsid w:val="00CB3371"/>
    <w:rsid w:val="00CB33C3"/>
    <w:rsid w:val="00CB33C8"/>
    <w:rsid w:val="00CB3471"/>
    <w:rsid w:val="00CB34BF"/>
    <w:rsid w:val="00CB34EC"/>
    <w:rsid w:val="00CB36E9"/>
    <w:rsid w:val="00CB3722"/>
    <w:rsid w:val="00CB39EA"/>
    <w:rsid w:val="00CB3A49"/>
    <w:rsid w:val="00CB3A8A"/>
    <w:rsid w:val="00CB3C2B"/>
    <w:rsid w:val="00CB3CCE"/>
    <w:rsid w:val="00CB3F0B"/>
    <w:rsid w:val="00CB408C"/>
    <w:rsid w:val="00CB40B1"/>
    <w:rsid w:val="00CB4249"/>
    <w:rsid w:val="00CB44FF"/>
    <w:rsid w:val="00CB47B1"/>
    <w:rsid w:val="00CB4955"/>
    <w:rsid w:val="00CB49D1"/>
    <w:rsid w:val="00CB4C73"/>
    <w:rsid w:val="00CB513F"/>
    <w:rsid w:val="00CB5386"/>
    <w:rsid w:val="00CB544F"/>
    <w:rsid w:val="00CB5507"/>
    <w:rsid w:val="00CB56C7"/>
    <w:rsid w:val="00CB5767"/>
    <w:rsid w:val="00CB586F"/>
    <w:rsid w:val="00CB59AC"/>
    <w:rsid w:val="00CB59F4"/>
    <w:rsid w:val="00CB5B2E"/>
    <w:rsid w:val="00CB5CF4"/>
    <w:rsid w:val="00CB5E48"/>
    <w:rsid w:val="00CB60AA"/>
    <w:rsid w:val="00CB60AC"/>
    <w:rsid w:val="00CB61AD"/>
    <w:rsid w:val="00CB6286"/>
    <w:rsid w:val="00CB6359"/>
    <w:rsid w:val="00CB636D"/>
    <w:rsid w:val="00CB63E4"/>
    <w:rsid w:val="00CB6428"/>
    <w:rsid w:val="00CB647D"/>
    <w:rsid w:val="00CB683F"/>
    <w:rsid w:val="00CB68D2"/>
    <w:rsid w:val="00CB6A8D"/>
    <w:rsid w:val="00CB6AE4"/>
    <w:rsid w:val="00CB7153"/>
    <w:rsid w:val="00CB74E4"/>
    <w:rsid w:val="00CB76BB"/>
    <w:rsid w:val="00CB7BD2"/>
    <w:rsid w:val="00CB7CF3"/>
    <w:rsid w:val="00CB7F18"/>
    <w:rsid w:val="00CB7F3B"/>
    <w:rsid w:val="00CC0092"/>
    <w:rsid w:val="00CC0179"/>
    <w:rsid w:val="00CC0299"/>
    <w:rsid w:val="00CC069E"/>
    <w:rsid w:val="00CC0A3F"/>
    <w:rsid w:val="00CC0ABE"/>
    <w:rsid w:val="00CC0D0E"/>
    <w:rsid w:val="00CC0F18"/>
    <w:rsid w:val="00CC1365"/>
    <w:rsid w:val="00CC1446"/>
    <w:rsid w:val="00CC156F"/>
    <w:rsid w:val="00CC1B22"/>
    <w:rsid w:val="00CC1C17"/>
    <w:rsid w:val="00CC2116"/>
    <w:rsid w:val="00CC2311"/>
    <w:rsid w:val="00CC2456"/>
    <w:rsid w:val="00CC294F"/>
    <w:rsid w:val="00CC2CF2"/>
    <w:rsid w:val="00CC2F17"/>
    <w:rsid w:val="00CC30FF"/>
    <w:rsid w:val="00CC338C"/>
    <w:rsid w:val="00CC349A"/>
    <w:rsid w:val="00CC350E"/>
    <w:rsid w:val="00CC3659"/>
    <w:rsid w:val="00CC3679"/>
    <w:rsid w:val="00CC3828"/>
    <w:rsid w:val="00CC3AE8"/>
    <w:rsid w:val="00CC3CA9"/>
    <w:rsid w:val="00CC418F"/>
    <w:rsid w:val="00CC43F6"/>
    <w:rsid w:val="00CC44A9"/>
    <w:rsid w:val="00CC44BC"/>
    <w:rsid w:val="00CC4593"/>
    <w:rsid w:val="00CC460D"/>
    <w:rsid w:val="00CC47FB"/>
    <w:rsid w:val="00CC48E9"/>
    <w:rsid w:val="00CC48F2"/>
    <w:rsid w:val="00CC4928"/>
    <w:rsid w:val="00CC4A44"/>
    <w:rsid w:val="00CC50AC"/>
    <w:rsid w:val="00CC522F"/>
    <w:rsid w:val="00CC530A"/>
    <w:rsid w:val="00CC57B2"/>
    <w:rsid w:val="00CC5D5B"/>
    <w:rsid w:val="00CC6049"/>
    <w:rsid w:val="00CC6977"/>
    <w:rsid w:val="00CC6A8C"/>
    <w:rsid w:val="00CC6C45"/>
    <w:rsid w:val="00CC6FE6"/>
    <w:rsid w:val="00CC7152"/>
    <w:rsid w:val="00CC77B9"/>
    <w:rsid w:val="00CC7909"/>
    <w:rsid w:val="00CC790B"/>
    <w:rsid w:val="00CC79EB"/>
    <w:rsid w:val="00CC7B18"/>
    <w:rsid w:val="00CC7B87"/>
    <w:rsid w:val="00CC7BFE"/>
    <w:rsid w:val="00CC7C38"/>
    <w:rsid w:val="00CC7D72"/>
    <w:rsid w:val="00CC7DA5"/>
    <w:rsid w:val="00CC7E31"/>
    <w:rsid w:val="00CC7FA0"/>
    <w:rsid w:val="00CD004F"/>
    <w:rsid w:val="00CD034E"/>
    <w:rsid w:val="00CD03C7"/>
    <w:rsid w:val="00CD0982"/>
    <w:rsid w:val="00CD09C2"/>
    <w:rsid w:val="00CD0B91"/>
    <w:rsid w:val="00CD0E23"/>
    <w:rsid w:val="00CD0EDE"/>
    <w:rsid w:val="00CD1114"/>
    <w:rsid w:val="00CD122F"/>
    <w:rsid w:val="00CD1243"/>
    <w:rsid w:val="00CD1633"/>
    <w:rsid w:val="00CD1B9F"/>
    <w:rsid w:val="00CD1DF7"/>
    <w:rsid w:val="00CD2057"/>
    <w:rsid w:val="00CD2322"/>
    <w:rsid w:val="00CD28A6"/>
    <w:rsid w:val="00CD294A"/>
    <w:rsid w:val="00CD2CE1"/>
    <w:rsid w:val="00CD2D66"/>
    <w:rsid w:val="00CD2DD1"/>
    <w:rsid w:val="00CD2F6F"/>
    <w:rsid w:val="00CD3330"/>
    <w:rsid w:val="00CD33E6"/>
    <w:rsid w:val="00CD34C4"/>
    <w:rsid w:val="00CD3589"/>
    <w:rsid w:val="00CD372B"/>
    <w:rsid w:val="00CD3AD4"/>
    <w:rsid w:val="00CD3ADA"/>
    <w:rsid w:val="00CD3C25"/>
    <w:rsid w:val="00CD3DDE"/>
    <w:rsid w:val="00CD4222"/>
    <w:rsid w:val="00CD43D6"/>
    <w:rsid w:val="00CD4663"/>
    <w:rsid w:val="00CD4682"/>
    <w:rsid w:val="00CD48E9"/>
    <w:rsid w:val="00CD4940"/>
    <w:rsid w:val="00CD494E"/>
    <w:rsid w:val="00CD4BC1"/>
    <w:rsid w:val="00CD4C0B"/>
    <w:rsid w:val="00CD4CEB"/>
    <w:rsid w:val="00CD4D9D"/>
    <w:rsid w:val="00CD50ED"/>
    <w:rsid w:val="00CD514C"/>
    <w:rsid w:val="00CD572D"/>
    <w:rsid w:val="00CD575E"/>
    <w:rsid w:val="00CD59B0"/>
    <w:rsid w:val="00CD5FEF"/>
    <w:rsid w:val="00CD61EC"/>
    <w:rsid w:val="00CD63D5"/>
    <w:rsid w:val="00CD6923"/>
    <w:rsid w:val="00CD70FF"/>
    <w:rsid w:val="00CD7160"/>
    <w:rsid w:val="00CD719B"/>
    <w:rsid w:val="00CD752C"/>
    <w:rsid w:val="00CD780E"/>
    <w:rsid w:val="00CD79B7"/>
    <w:rsid w:val="00CD79D2"/>
    <w:rsid w:val="00CD7A98"/>
    <w:rsid w:val="00CD7B9B"/>
    <w:rsid w:val="00CD7BC0"/>
    <w:rsid w:val="00CD7C66"/>
    <w:rsid w:val="00CD7C77"/>
    <w:rsid w:val="00CD7E58"/>
    <w:rsid w:val="00CE0251"/>
    <w:rsid w:val="00CE03B7"/>
    <w:rsid w:val="00CE06BB"/>
    <w:rsid w:val="00CE079E"/>
    <w:rsid w:val="00CE1145"/>
    <w:rsid w:val="00CE1256"/>
    <w:rsid w:val="00CE12AB"/>
    <w:rsid w:val="00CE12C2"/>
    <w:rsid w:val="00CE149F"/>
    <w:rsid w:val="00CE16AC"/>
    <w:rsid w:val="00CE1840"/>
    <w:rsid w:val="00CE1B3A"/>
    <w:rsid w:val="00CE1B8C"/>
    <w:rsid w:val="00CE1C0F"/>
    <w:rsid w:val="00CE1C61"/>
    <w:rsid w:val="00CE1DF6"/>
    <w:rsid w:val="00CE1EBA"/>
    <w:rsid w:val="00CE1EC9"/>
    <w:rsid w:val="00CE203E"/>
    <w:rsid w:val="00CE209B"/>
    <w:rsid w:val="00CE2229"/>
    <w:rsid w:val="00CE25E0"/>
    <w:rsid w:val="00CE285A"/>
    <w:rsid w:val="00CE29D6"/>
    <w:rsid w:val="00CE2B50"/>
    <w:rsid w:val="00CE2CB9"/>
    <w:rsid w:val="00CE2E9E"/>
    <w:rsid w:val="00CE313E"/>
    <w:rsid w:val="00CE32D0"/>
    <w:rsid w:val="00CE3331"/>
    <w:rsid w:val="00CE3369"/>
    <w:rsid w:val="00CE339A"/>
    <w:rsid w:val="00CE33FA"/>
    <w:rsid w:val="00CE342F"/>
    <w:rsid w:val="00CE3910"/>
    <w:rsid w:val="00CE3993"/>
    <w:rsid w:val="00CE39CF"/>
    <w:rsid w:val="00CE3D0B"/>
    <w:rsid w:val="00CE3E99"/>
    <w:rsid w:val="00CE3EA7"/>
    <w:rsid w:val="00CE3EBE"/>
    <w:rsid w:val="00CE425F"/>
    <w:rsid w:val="00CE4305"/>
    <w:rsid w:val="00CE4499"/>
    <w:rsid w:val="00CE45C2"/>
    <w:rsid w:val="00CE4626"/>
    <w:rsid w:val="00CE49B2"/>
    <w:rsid w:val="00CE4B08"/>
    <w:rsid w:val="00CE4B0E"/>
    <w:rsid w:val="00CE4C78"/>
    <w:rsid w:val="00CE4CE6"/>
    <w:rsid w:val="00CE4DA0"/>
    <w:rsid w:val="00CE4F2F"/>
    <w:rsid w:val="00CE52C2"/>
    <w:rsid w:val="00CE5308"/>
    <w:rsid w:val="00CE547F"/>
    <w:rsid w:val="00CE5799"/>
    <w:rsid w:val="00CE58CD"/>
    <w:rsid w:val="00CE58FD"/>
    <w:rsid w:val="00CE5928"/>
    <w:rsid w:val="00CE5986"/>
    <w:rsid w:val="00CE5BB8"/>
    <w:rsid w:val="00CE5C7F"/>
    <w:rsid w:val="00CE5DB7"/>
    <w:rsid w:val="00CE5DE2"/>
    <w:rsid w:val="00CE63E4"/>
    <w:rsid w:val="00CE65A3"/>
    <w:rsid w:val="00CE6BFB"/>
    <w:rsid w:val="00CE6CB7"/>
    <w:rsid w:val="00CE6EB1"/>
    <w:rsid w:val="00CE6F29"/>
    <w:rsid w:val="00CE70A7"/>
    <w:rsid w:val="00CE732C"/>
    <w:rsid w:val="00CE7341"/>
    <w:rsid w:val="00CE761F"/>
    <w:rsid w:val="00CE7CF8"/>
    <w:rsid w:val="00CE7DAC"/>
    <w:rsid w:val="00CF028E"/>
    <w:rsid w:val="00CF041C"/>
    <w:rsid w:val="00CF08B6"/>
    <w:rsid w:val="00CF097A"/>
    <w:rsid w:val="00CF09BF"/>
    <w:rsid w:val="00CF0AC8"/>
    <w:rsid w:val="00CF0C1B"/>
    <w:rsid w:val="00CF0D74"/>
    <w:rsid w:val="00CF0D9B"/>
    <w:rsid w:val="00CF0DA1"/>
    <w:rsid w:val="00CF0DD3"/>
    <w:rsid w:val="00CF1109"/>
    <w:rsid w:val="00CF11ED"/>
    <w:rsid w:val="00CF12AB"/>
    <w:rsid w:val="00CF1722"/>
    <w:rsid w:val="00CF18E5"/>
    <w:rsid w:val="00CF18EE"/>
    <w:rsid w:val="00CF1C61"/>
    <w:rsid w:val="00CF1D07"/>
    <w:rsid w:val="00CF1D0F"/>
    <w:rsid w:val="00CF1D72"/>
    <w:rsid w:val="00CF1FA1"/>
    <w:rsid w:val="00CF21C7"/>
    <w:rsid w:val="00CF22A3"/>
    <w:rsid w:val="00CF2358"/>
    <w:rsid w:val="00CF27DB"/>
    <w:rsid w:val="00CF2912"/>
    <w:rsid w:val="00CF29A2"/>
    <w:rsid w:val="00CF2B67"/>
    <w:rsid w:val="00CF2B7E"/>
    <w:rsid w:val="00CF2BB0"/>
    <w:rsid w:val="00CF2C53"/>
    <w:rsid w:val="00CF316B"/>
    <w:rsid w:val="00CF3281"/>
    <w:rsid w:val="00CF33CB"/>
    <w:rsid w:val="00CF3499"/>
    <w:rsid w:val="00CF3788"/>
    <w:rsid w:val="00CF3A94"/>
    <w:rsid w:val="00CF3C9E"/>
    <w:rsid w:val="00CF3DF0"/>
    <w:rsid w:val="00CF3EB5"/>
    <w:rsid w:val="00CF4500"/>
    <w:rsid w:val="00CF453A"/>
    <w:rsid w:val="00CF496E"/>
    <w:rsid w:val="00CF4D55"/>
    <w:rsid w:val="00CF4EA1"/>
    <w:rsid w:val="00CF4EAB"/>
    <w:rsid w:val="00CF4EFE"/>
    <w:rsid w:val="00CF516B"/>
    <w:rsid w:val="00CF53F5"/>
    <w:rsid w:val="00CF55D9"/>
    <w:rsid w:val="00CF5645"/>
    <w:rsid w:val="00CF5716"/>
    <w:rsid w:val="00CF571E"/>
    <w:rsid w:val="00CF5C7B"/>
    <w:rsid w:val="00CF5C7E"/>
    <w:rsid w:val="00CF5F62"/>
    <w:rsid w:val="00CF5FEA"/>
    <w:rsid w:val="00CF6112"/>
    <w:rsid w:val="00CF6133"/>
    <w:rsid w:val="00CF6391"/>
    <w:rsid w:val="00CF641B"/>
    <w:rsid w:val="00CF644F"/>
    <w:rsid w:val="00CF67A4"/>
    <w:rsid w:val="00CF68F4"/>
    <w:rsid w:val="00CF6B36"/>
    <w:rsid w:val="00CF6BDA"/>
    <w:rsid w:val="00CF6DAA"/>
    <w:rsid w:val="00CF7071"/>
    <w:rsid w:val="00CF7099"/>
    <w:rsid w:val="00CF7248"/>
    <w:rsid w:val="00CF727B"/>
    <w:rsid w:val="00CF72D0"/>
    <w:rsid w:val="00CF74A1"/>
    <w:rsid w:val="00CF7688"/>
    <w:rsid w:val="00CF77CD"/>
    <w:rsid w:val="00CF78AD"/>
    <w:rsid w:val="00CF7968"/>
    <w:rsid w:val="00CF7A17"/>
    <w:rsid w:val="00CF7CA2"/>
    <w:rsid w:val="00CF7FAB"/>
    <w:rsid w:val="00D001F8"/>
    <w:rsid w:val="00D002EA"/>
    <w:rsid w:val="00D00598"/>
    <w:rsid w:val="00D007D5"/>
    <w:rsid w:val="00D009E5"/>
    <w:rsid w:val="00D00C53"/>
    <w:rsid w:val="00D00C76"/>
    <w:rsid w:val="00D00EA2"/>
    <w:rsid w:val="00D00EB6"/>
    <w:rsid w:val="00D01022"/>
    <w:rsid w:val="00D0127C"/>
    <w:rsid w:val="00D012CB"/>
    <w:rsid w:val="00D01361"/>
    <w:rsid w:val="00D01539"/>
    <w:rsid w:val="00D016DF"/>
    <w:rsid w:val="00D02079"/>
    <w:rsid w:val="00D022A3"/>
    <w:rsid w:val="00D025D4"/>
    <w:rsid w:val="00D0263B"/>
    <w:rsid w:val="00D0264B"/>
    <w:rsid w:val="00D02CDD"/>
    <w:rsid w:val="00D02DA6"/>
    <w:rsid w:val="00D02F87"/>
    <w:rsid w:val="00D030AF"/>
    <w:rsid w:val="00D0320F"/>
    <w:rsid w:val="00D03376"/>
    <w:rsid w:val="00D033BB"/>
    <w:rsid w:val="00D03640"/>
    <w:rsid w:val="00D038D2"/>
    <w:rsid w:val="00D03B0B"/>
    <w:rsid w:val="00D03B8B"/>
    <w:rsid w:val="00D03BAD"/>
    <w:rsid w:val="00D03C95"/>
    <w:rsid w:val="00D03E77"/>
    <w:rsid w:val="00D03EB5"/>
    <w:rsid w:val="00D03F3B"/>
    <w:rsid w:val="00D040E9"/>
    <w:rsid w:val="00D04590"/>
    <w:rsid w:val="00D048CE"/>
    <w:rsid w:val="00D04A8E"/>
    <w:rsid w:val="00D04BA3"/>
    <w:rsid w:val="00D04BF1"/>
    <w:rsid w:val="00D04C99"/>
    <w:rsid w:val="00D04CC1"/>
    <w:rsid w:val="00D04F4D"/>
    <w:rsid w:val="00D052BA"/>
    <w:rsid w:val="00D0531B"/>
    <w:rsid w:val="00D05793"/>
    <w:rsid w:val="00D0581A"/>
    <w:rsid w:val="00D05977"/>
    <w:rsid w:val="00D05BE3"/>
    <w:rsid w:val="00D05DC1"/>
    <w:rsid w:val="00D05E0D"/>
    <w:rsid w:val="00D06066"/>
    <w:rsid w:val="00D060AE"/>
    <w:rsid w:val="00D060BB"/>
    <w:rsid w:val="00D06464"/>
    <w:rsid w:val="00D0648A"/>
    <w:rsid w:val="00D0666B"/>
    <w:rsid w:val="00D066AC"/>
    <w:rsid w:val="00D068E6"/>
    <w:rsid w:val="00D06A79"/>
    <w:rsid w:val="00D06BA9"/>
    <w:rsid w:val="00D06C48"/>
    <w:rsid w:val="00D06E82"/>
    <w:rsid w:val="00D0714C"/>
    <w:rsid w:val="00D071DC"/>
    <w:rsid w:val="00D0733D"/>
    <w:rsid w:val="00D0749E"/>
    <w:rsid w:val="00D1025E"/>
    <w:rsid w:val="00D1075A"/>
    <w:rsid w:val="00D10933"/>
    <w:rsid w:val="00D10A1C"/>
    <w:rsid w:val="00D10A62"/>
    <w:rsid w:val="00D10B10"/>
    <w:rsid w:val="00D10B7B"/>
    <w:rsid w:val="00D10CA6"/>
    <w:rsid w:val="00D10E58"/>
    <w:rsid w:val="00D10F88"/>
    <w:rsid w:val="00D11049"/>
    <w:rsid w:val="00D1175F"/>
    <w:rsid w:val="00D1176D"/>
    <w:rsid w:val="00D11925"/>
    <w:rsid w:val="00D11A9D"/>
    <w:rsid w:val="00D11AEA"/>
    <w:rsid w:val="00D11B9A"/>
    <w:rsid w:val="00D11EC7"/>
    <w:rsid w:val="00D1211C"/>
    <w:rsid w:val="00D12196"/>
    <w:rsid w:val="00D124C4"/>
    <w:rsid w:val="00D12620"/>
    <w:rsid w:val="00D128D2"/>
    <w:rsid w:val="00D129FB"/>
    <w:rsid w:val="00D12A39"/>
    <w:rsid w:val="00D12B0B"/>
    <w:rsid w:val="00D12B4B"/>
    <w:rsid w:val="00D12BFA"/>
    <w:rsid w:val="00D12D41"/>
    <w:rsid w:val="00D12DB4"/>
    <w:rsid w:val="00D12E09"/>
    <w:rsid w:val="00D12F9D"/>
    <w:rsid w:val="00D138B2"/>
    <w:rsid w:val="00D13DF0"/>
    <w:rsid w:val="00D13DFD"/>
    <w:rsid w:val="00D13F64"/>
    <w:rsid w:val="00D140E4"/>
    <w:rsid w:val="00D142BA"/>
    <w:rsid w:val="00D1467C"/>
    <w:rsid w:val="00D1467E"/>
    <w:rsid w:val="00D146C9"/>
    <w:rsid w:val="00D146F3"/>
    <w:rsid w:val="00D147FB"/>
    <w:rsid w:val="00D14955"/>
    <w:rsid w:val="00D149EF"/>
    <w:rsid w:val="00D14B09"/>
    <w:rsid w:val="00D14B4D"/>
    <w:rsid w:val="00D14BA5"/>
    <w:rsid w:val="00D14CC0"/>
    <w:rsid w:val="00D15706"/>
    <w:rsid w:val="00D158B6"/>
    <w:rsid w:val="00D158C2"/>
    <w:rsid w:val="00D159CB"/>
    <w:rsid w:val="00D159DB"/>
    <w:rsid w:val="00D15BF7"/>
    <w:rsid w:val="00D15C0F"/>
    <w:rsid w:val="00D15D8A"/>
    <w:rsid w:val="00D1621E"/>
    <w:rsid w:val="00D162F8"/>
    <w:rsid w:val="00D1660A"/>
    <w:rsid w:val="00D166CB"/>
    <w:rsid w:val="00D16887"/>
    <w:rsid w:val="00D16B09"/>
    <w:rsid w:val="00D16F2E"/>
    <w:rsid w:val="00D16FE4"/>
    <w:rsid w:val="00D16FEB"/>
    <w:rsid w:val="00D170B7"/>
    <w:rsid w:val="00D1717F"/>
    <w:rsid w:val="00D171BD"/>
    <w:rsid w:val="00D172C0"/>
    <w:rsid w:val="00D173DB"/>
    <w:rsid w:val="00D17711"/>
    <w:rsid w:val="00D17806"/>
    <w:rsid w:val="00D17887"/>
    <w:rsid w:val="00D17A90"/>
    <w:rsid w:val="00D17EB2"/>
    <w:rsid w:val="00D17F92"/>
    <w:rsid w:val="00D20105"/>
    <w:rsid w:val="00D20833"/>
    <w:rsid w:val="00D208E3"/>
    <w:rsid w:val="00D20976"/>
    <w:rsid w:val="00D209FF"/>
    <w:rsid w:val="00D20A6F"/>
    <w:rsid w:val="00D20BA8"/>
    <w:rsid w:val="00D20E21"/>
    <w:rsid w:val="00D218D2"/>
    <w:rsid w:val="00D21DAB"/>
    <w:rsid w:val="00D22105"/>
    <w:rsid w:val="00D221E4"/>
    <w:rsid w:val="00D2238A"/>
    <w:rsid w:val="00D22AD5"/>
    <w:rsid w:val="00D22B29"/>
    <w:rsid w:val="00D22DB9"/>
    <w:rsid w:val="00D22DD9"/>
    <w:rsid w:val="00D22F3D"/>
    <w:rsid w:val="00D22FE4"/>
    <w:rsid w:val="00D23035"/>
    <w:rsid w:val="00D23079"/>
    <w:rsid w:val="00D23226"/>
    <w:rsid w:val="00D232CC"/>
    <w:rsid w:val="00D233DD"/>
    <w:rsid w:val="00D2340C"/>
    <w:rsid w:val="00D23442"/>
    <w:rsid w:val="00D235EA"/>
    <w:rsid w:val="00D236B2"/>
    <w:rsid w:val="00D2375C"/>
    <w:rsid w:val="00D2390D"/>
    <w:rsid w:val="00D23A17"/>
    <w:rsid w:val="00D23C01"/>
    <w:rsid w:val="00D23D67"/>
    <w:rsid w:val="00D24242"/>
    <w:rsid w:val="00D247A1"/>
    <w:rsid w:val="00D24951"/>
    <w:rsid w:val="00D24A86"/>
    <w:rsid w:val="00D24E02"/>
    <w:rsid w:val="00D251AE"/>
    <w:rsid w:val="00D254F0"/>
    <w:rsid w:val="00D25894"/>
    <w:rsid w:val="00D25921"/>
    <w:rsid w:val="00D259F7"/>
    <w:rsid w:val="00D25B1A"/>
    <w:rsid w:val="00D25D0E"/>
    <w:rsid w:val="00D25F55"/>
    <w:rsid w:val="00D25F85"/>
    <w:rsid w:val="00D261C5"/>
    <w:rsid w:val="00D2620A"/>
    <w:rsid w:val="00D265EC"/>
    <w:rsid w:val="00D266F6"/>
    <w:rsid w:val="00D26782"/>
    <w:rsid w:val="00D26ABE"/>
    <w:rsid w:val="00D26B71"/>
    <w:rsid w:val="00D26BAC"/>
    <w:rsid w:val="00D26CA4"/>
    <w:rsid w:val="00D2714F"/>
    <w:rsid w:val="00D2756A"/>
    <w:rsid w:val="00D275ED"/>
    <w:rsid w:val="00D27735"/>
    <w:rsid w:val="00D2796D"/>
    <w:rsid w:val="00D27C6C"/>
    <w:rsid w:val="00D30139"/>
    <w:rsid w:val="00D301A7"/>
    <w:rsid w:val="00D3027D"/>
    <w:rsid w:val="00D30548"/>
    <w:rsid w:val="00D305E6"/>
    <w:rsid w:val="00D30A36"/>
    <w:rsid w:val="00D30A37"/>
    <w:rsid w:val="00D30A99"/>
    <w:rsid w:val="00D30C0B"/>
    <w:rsid w:val="00D30C9E"/>
    <w:rsid w:val="00D30CCE"/>
    <w:rsid w:val="00D30DDF"/>
    <w:rsid w:val="00D30F04"/>
    <w:rsid w:val="00D3109E"/>
    <w:rsid w:val="00D31324"/>
    <w:rsid w:val="00D31386"/>
    <w:rsid w:val="00D31654"/>
    <w:rsid w:val="00D319D6"/>
    <w:rsid w:val="00D31AA4"/>
    <w:rsid w:val="00D31B12"/>
    <w:rsid w:val="00D31B84"/>
    <w:rsid w:val="00D31D37"/>
    <w:rsid w:val="00D31E6C"/>
    <w:rsid w:val="00D320AC"/>
    <w:rsid w:val="00D3219F"/>
    <w:rsid w:val="00D323DA"/>
    <w:rsid w:val="00D323FC"/>
    <w:rsid w:val="00D3259F"/>
    <w:rsid w:val="00D325B1"/>
    <w:rsid w:val="00D32614"/>
    <w:rsid w:val="00D32973"/>
    <w:rsid w:val="00D329AB"/>
    <w:rsid w:val="00D32D92"/>
    <w:rsid w:val="00D32D96"/>
    <w:rsid w:val="00D32EF2"/>
    <w:rsid w:val="00D33040"/>
    <w:rsid w:val="00D330AE"/>
    <w:rsid w:val="00D33611"/>
    <w:rsid w:val="00D3365B"/>
    <w:rsid w:val="00D33DE6"/>
    <w:rsid w:val="00D33E3B"/>
    <w:rsid w:val="00D33E84"/>
    <w:rsid w:val="00D3427D"/>
    <w:rsid w:val="00D34499"/>
    <w:rsid w:val="00D34619"/>
    <w:rsid w:val="00D34A17"/>
    <w:rsid w:val="00D34C21"/>
    <w:rsid w:val="00D34D70"/>
    <w:rsid w:val="00D34F17"/>
    <w:rsid w:val="00D35002"/>
    <w:rsid w:val="00D3509F"/>
    <w:rsid w:val="00D356EC"/>
    <w:rsid w:val="00D35C61"/>
    <w:rsid w:val="00D35E14"/>
    <w:rsid w:val="00D35EB7"/>
    <w:rsid w:val="00D35FC6"/>
    <w:rsid w:val="00D35FFD"/>
    <w:rsid w:val="00D36059"/>
    <w:rsid w:val="00D364A0"/>
    <w:rsid w:val="00D365DB"/>
    <w:rsid w:val="00D366C2"/>
    <w:rsid w:val="00D36716"/>
    <w:rsid w:val="00D36730"/>
    <w:rsid w:val="00D36B45"/>
    <w:rsid w:val="00D36BAD"/>
    <w:rsid w:val="00D36FF7"/>
    <w:rsid w:val="00D373B9"/>
    <w:rsid w:val="00D3740A"/>
    <w:rsid w:val="00D37683"/>
    <w:rsid w:val="00D37BE1"/>
    <w:rsid w:val="00D37BE9"/>
    <w:rsid w:val="00D37C48"/>
    <w:rsid w:val="00D37E3E"/>
    <w:rsid w:val="00D37F38"/>
    <w:rsid w:val="00D400AC"/>
    <w:rsid w:val="00D400E1"/>
    <w:rsid w:val="00D40154"/>
    <w:rsid w:val="00D403B8"/>
    <w:rsid w:val="00D405A3"/>
    <w:rsid w:val="00D406AF"/>
    <w:rsid w:val="00D407DF"/>
    <w:rsid w:val="00D4084A"/>
    <w:rsid w:val="00D40BE9"/>
    <w:rsid w:val="00D40CC5"/>
    <w:rsid w:val="00D40F88"/>
    <w:rsid w:val="00D41576"/>
    <w:rsid w:val="00D41821"/>
    <w:rsid w:val="00D41898"/>
    <w:rsid w:val="00D41BF9"/>
    <w:rsid w:val="00D41C46"/>
    <w:rsid w:val="00D41E1C"/>
    <w:rsid w:val="00D423DF"/>
    <w:rsid w:val="00D425CF"/>
    <w:rsid w:val="00D42744"/>
    <w:rsid w:val="00D42ABA"/>
    <w:rsid w:val="00D42B4C"/>
    <w:rsid w:val="00D42BCE"/>
    <w:rsid w:val="00D42CE4"/>
    <w:rsid w:val="00D42CFB"/>
    <w:rsid w:val="00D42E1D"/>
    <w:rsid w:val="00D42E7D"/>
    <w:rsid w:val="00D43457"/>
    <w:rsid w:val="00D434C0"/>
    <w:rsid w:val="00D4368B"/>
    <w:rsid w:val="00D437E8"/>
    <w:rsid w:val="00D43A07"/>
    <w:rsid w:val="00D43B8E"/>
    <w:rsid w:val="00D43BDF"/>
    <w:rsid w:val="00D43DAF"/>
    <w:rsid w:val="00D43E5F"/>
    <w:rsid w:val="00D442E7"/>
    <w:rsid w:val="00D44494"/>
    <w:rsid w:val="00D44534"/>
    <w:rsid w:val="00D4483E"/>
    <w:rsid w:val="00D44A55"/>
    <w:rsid w:val="00D44AEB"/>
    <w:rsid w:val="00D44E5E"/>
    <w:rsid w:val="00D44F7E"/>
    <w:rsid w:val="00D4503B"/>
    <w:rsid w:val="00D4509B"/>
    <w:rsid w:val="00D450FA"/>
    <w:rsid w:val="00D4525C"/>
    <w:rsid w:val="00D45266"/>
    <w:rsid w:val="00D45661"/>
    <w:rsid w:val="00D45670"/>
    <w:rsid w:val="00D45676"/>
    <w:rsid w:val="00D457A5"/>
    <w:rsid w:val="00D458E0"/>
    <w:rsid w:val="00D45FB4"/>
    <w:rsid w:val="00D4614F"/>
    <w:rsid w:val="00D46360"/>
    <w:rsid w:val="00D46371"/>
    <w:rsid w:val="00D46409"/>
    <w:rsid w:val="00D46720"/>
    <w:rsid w:val="00D46B15"/>
    <w:rsid w:val="00D46B48"/>
    <w:rsid w:val="00D46BF3"/>
    <w:rsid w:val="00D46C9E"/>
    <w:rsid w:val="00D46F4F"/>
    <w:rsid w:val="00D473A5"/>
    <w:rsid w:val="00D4751C"/>
    <w:rsid w:val="00D47DF6"/>
    <w:rsid w:val="00D47F91"/>
    <w:rsid w:val="00D50135"/>
    <w:rsid w:val="00D501FB"/>
    <w:rsid w:val="00D50457"/>
    <w:rsid w:val="00D506E3"/>
    <w:rsid w:val="00D50776"/>
    <w:rsid w:val="00D50B06"/>
    <w:rsid w:val="00D50B37"/>
    <w:rsid w:val="00D50C08"/>
    <w:rsid w:val="00D50FC3"/>
    <w:rsid w:val="00D51276"/>
    <w:rsid w:val="00D51730"/>
    <w:rsid w:val="00D519D9"/>
    <w:rsid w:val="00D519FA"/>
    <w:rsid w:val="00D51B69"/>
    <w:rsid w:val="00D51B88"/>
    <w:rsid w:val="00D51D3F"/>
    <w:rsid w:val="00D51DD7"/>
    <w:rsid w:val="00D51EF7"/>
    <w:rsid w:val="00D5229C"/>
    <w:rsid w:val="00D524AE"/>
    <w:rsid w:val="00D524E7"/>
    <w:rsid w:val="00D526D7"/>
    <w:rsid w:val="00D52707"/>
    <w:rsid w:val="00D52897"/>
    <w:rsid w:val="00D5293B"/>
    <w:rsid w:val="00D52A97"/>
    <w:rsid w:val="00D52AA9"/>
    <w:rsid w:val="00D52C19"/>
    <w:rsid w:val="00D52F0B"/>
    <w:rsid w:val="00D530B2"/>
    <w:rsid w:val="00D531B3"/>
    <w:rsid w:val="00D53427"/>
    <w:rsid w:val="00D534BB"/>
    <w:rsid w:val="00D53AD9"/>
    <w:rsid w:val="00D53C84"/>
    <w:rsid w:val="00D53CB2"/>
    <w:rsid w:val="00D53ED3"/>
    <w:rsid w:val="00D53F64"/>
    <w:rsid w:val="00D53FE5"/>
    <w:rsid w:val="00D540D2"/>
    <w:rsid w:val="00D54215"/>
    <w:rsid w:val="00D543B8"/>
    <w:rsid w:val="00D546BD"/>
    <w:rsid w:val="00D5492A"/>
    <w:rsid w:val="00D54961"/>
    <w:rsid w:val="00D549DB"/>
    <w:rsid w:val="00D54B29"/>
    <w:rsid w:val="00D54E2D"/>
    <w:rsid w:val="00D55147"/>
    <w:rsid w:val="00D5516A"/>
    <w:rsid w:val="00D551AE"/>
    <w:rsid w:val="00D551C6"/>
    <w:rsid w:val="00D552CC"/>
    <w:rsid w:val="00D55613"/>
    <w:rsid w:val="00D55651"/>
    <w:rsid w:val="00D5569D"/>
    <w:rsid w:val="00D556F3"/>
    <w:rsid w:val="00D55744"/>
    <w:rsid w:val="00D5575B"/>
    <w:rsid w:val="00D55982"/>
    <w:rsid w:val="00D55B7C"/>
    <w:rsid w:val="00D55B9E"/>
    <w:rsid w:val="00D55C18"/>
    <w:rsid w:val="00D55C51"/>
    <w:rsid w:val="00D55D41"/>
    <w:rsid w:val="00D55D75"/>
    <w:rsid w:val="00D55F62"/>
    <w:rsid w:val="00D566C9"/>
    <w:rsid w:val="00D569A7"/>
    <w:rsid w:val="00D56BB5"/>
    <w:rsid w:val="00D56F04"/>
    <w:rsid w:val="00D576A6"/>
    <w:rsid w:val="00D57787"/>
    <w:rsid w:val="00D5796C"/>
    <w:rsid w:val="00D57B79"/>
    <w:rsid w:val="00D57FFB"/>
    <w:rsid w:val="00D60137"/>
    <w:rsid w:val="00D601F8"/>
    <w:rsid w:val="00D602C4"/>
    <w:rsid w:val="00D6048C"/>
    <w:rsid w:val="00D60667"/>
    <w:rsid w:val="00D607B0"/>
    <w:rsid w:val="00D60866"/>
    <w:rsid w:val="00D60998"/>
    <w:rsid w:val="00D60E61"/>
    <w:rsid w:val="00D60E66"/>
    <w:rsid w:val="00D60F63"/>
    <w:rsid w:val="00D60FBD"/>
    <w:rsid w:val="00D6137A"/>
    <w:rsid w:val="00D61582"/>
    <w:rsid w:val="00D61D17"/>
    <w:rsid w:val="00D62144"/>
    <w:rsid w:val="00D6233A"/>
    <w:rsid w:val="00D6247D"/>
    <w:rsid w:val="00D626BE"/>
    <w:rsid w:val="00D626F1"/>
    <w:rsid w:val="00D6277C"/>
    <w:rsid w:val="00D62A01"/>
    <w:rsid w:val="00D62A33"/>
    <w:rsid w:val="00D62B7A"/>
    <w:rsid w:val="00D62C85"/>
    <w:rsid w:val="00D62D8D"/>
    <w:rsid w:val="00D63122"/>
    <w:rsid w:val="00D6350C"/>
    <w:rsid w:val="00D63567"/>
    <w:rsid w:val="00D63877"/>
    <w:rsid w:val="00D6387D"/>
    <w:rsid w:val="00D638D3"/>
    <w:rsid w:val="00D63AB2"/>
    <w:rsid w:val="00D63B65"/>
    <w:rsid w:val="00D63BB9"/>
    <w:rsid w:val="00D63D3A"/>
    <w:rsid w:val="00D63D4B"/>
    <w:rsid w:val="00D63FCD"/>
    <w:rsid w:val="00D63FF5"/>
    <w:rsid w:val="00D63FFC"/>
    <w:rsid w:val="00D6411F"/>
    <w:rsid w:val="00D64158"/>
    <w:rsid w:val="00D64380"/>
    <w:rsid w:val="00D6484F"/>
    <w:rsid w:val="00D64BAC"/>
    <w:rsid w:val="00D64BD9"/>
    <w:rsid w:val="00D64D02"/>
    <w:rsid w:val="00D64E47"/>
    <w:rsid w:val="00D64F94"/>
    <w:rsid w:val="00D6502C"/>
    <w:rsid w:val="00D653B7"/>
    <w:rsid w:val="00D658BD"/>
    <w:rsid w:val="00D659AA"/>
    <w:rsid w:val="00D659DD"/>
    <w:rsid w:val="00D65AC6"/>
    <w:rsid w:val="00D65C5B"/>
    <w:rsid w:val="00D65C68"/>
    <w:rsid w:val="00D65F5A"/>
    <w:rsid w:val="00D65F8A"/>
    <w:rsid w:val="00D660BA"/>
    <w:rsid w:val="00D6617A"/>
    <w:rsid w:val="00D6625E"/>
    <w:rsid w:val="00D6642E"/>
    <w:rsid w:val="00D664A7"/>
    <w:rsid w:val="00D66659"/>
    <w:rsid w:val="00D668A5"/>
    <w:rsid w:val="00D669D4"/>
    <w:rsid w:val="00D66C01"/>
    <w:rsid w:val="00D66CEB"/>
    <w:rsid w:val="00D66D5C"/>
    <w:rsid w:val="00D6728F"/>
    <w:rsid w:val="00D67507"/>
    <w:rsid w:val="00D67545"/>
    <w:rsid w:val="00D67752"/>
    <w:rsid w:val="00D677F4"/>
    <w:rsid w:val="00D67825"/>
    <w:rsid w:val="00D679EF"/>
    <w:rsid w:val="00D67AC6"/>
    <w:rsid w:val="00D67C51"/>
    <w:rsid w:val="00D67C8C"/>
    <w:rsid w:val="00D702D0"/>
    <w:rsid w:val="00D704F0"/>
    <w:rsid w:val="00D705ED"/>
    <w:rsid w:val="00D706EA"/>
    <w:rsid w:val="00D7071F"/>
    <w:rsid w:val="00D7083D"/>
    <w:rsid w:val="00D708D3"/>
    <w:rsid w:val="00D70D8E"/>
    <w:rsid w:val="00D7102B"/>
    <w:rsid w:val="00D71366"/>
    <w:rsid w:val="00D713D6"/>
    <w:rsid w:val="00D7170A"/>
    <w:rsid w:val="00D71BD5"/>
    <w:rsid w:val="00D71E7D"/>
    <w:rsid w:val="00D721C1"/>
    <w:rsid w:val="00D7221C"/>
    <w:rsid w:val="00D722C9"/>
    <w:rsid w:val="00D725B1"/>
    <w:rsid w:val="00D72621"/>
    <w:rsid w:val="00D7280F"/>
    <w:rsid w:val="00D728D7"/>
    <w:rsid w:val="00D729B9"/>
    <w:rsid w:val="00D72AB5"/>
    <w:rsid w:val="00D72CD3"/>
    <w:rsid w:val="00D72CF1"/>
    <w:rsid w:val="00D72D0F"/>
    <w:rsid w:val="00D72DE2"/>
    <w:rsid w:val="00D72ED9"/>
    <w:rsid w:val="00D72EED"/>
    <w:rsid w:val="00D731A3"/>
    <w:rsid w:val="00D73328"/>
    <w:rsid w:val="00D733BC"/>
    <w:rsid w:val="00D734A4"/>
    <w:rsid w:val="00D736B6"/>
    <w:rsid w:val="00D7390E"/>
    <w:rsid w:val="00D73936"/>
    <w:rsid w:val="00D73BAC"/>
    <w:rsid w:val="00D73D7F"/>
    <w:rsid w:val="00D73EA2"/>
    <w:rsid w:val="00D741A5"/>
    <w:rsid w:val="00D7439D"/>
    <w:rsid w:val="00D743B4"/>
    <w:rsid w:val="00D74420"/>
    <w:rsid w:val="00D74540"/>
    <w:rsid w:val="00D745B5"/>
    <w:rsid w:val="00D745D9"/>
    <w:rsid w:val="00D74853"/>
    <w:rsid w:val="00D749F9"/>
    <w:rsid w:val="00D74A32"/>
    <w:rsid w:val="00D74C2B"/>
    <w:rsid w:val="00D74D54"/>
    <w:rsid w:val="00D74DCF"/>
    <w:rsid w:val="00D74DE4"/>
    <w:rsid w:val="00D74F8B"/>
    <w:rsid w:val="00D75050"/>
    <w:rsid w:val="00D7518F"/>
    <w:rsid w:val="00D751E8"/>
    <w:rsid w:val="00D75394"/>
    <w:rsid w:val="00D753A7"/>
    <w:rsid w:val="00D7547E"/>
    <w:rsid w:val="00D7562C"/>
    <w:rsid w:val="00D7572B"/>
    <w:rsid w:val="00D758C3"/>
    <w:rsid w:val="00D759D0"/>
    <w:rsid w:val="00D759DA"/>
    <w:rsid w:val="00D75A6B"/>
    <w:rsid w:val="00D75C37"/>
    <w:rsid w:val="00D761F8"/>
    <w:rsid w:val="00D76268"/>
    <w:rsid w:val="00D76516"/>
    <w:rsid w:val="00D76535"/>
    <w:rsid w:val="00D76591"/>
    <w:rsid w:val="00D767B7"/>
    <w:rsid w:val="00D76A2B"/>
    <w:rsid w:val="00D76B95"/>
    <w:rsid w:val="00D76E18"/>
    <w:rsid w:val="00D76E30"/>
    <w:rsid w:val="00D76FAC"/>
    <w:rsid w:val="00D771DC"/>
    <w:rsid w:val="00D77385"/>
    <w:rsid w:val="00D773C8"/>
    <w:rsid w:val="00D77626"/>
    <w:rsid w:val="00D7775D"/>
    <w:rsid w:val="00D777F9"/>
    <w:rsid w:val="00D77AFD"/>
    <w:rsid w:val="00D77BC8"/>
    <w:rsid w:val="00D77DC3"/>
    <w:rsid w:val="00D77E73"/>
    <w:rsid w:val="00D77F28"/>
    <w:rsid w:val="00D804D1"/>
    <w:rsid w:val="00D8062B"/>
    <w:rsid w:val="00D806A2"/>
    <w:rsid w:val="00D8070F"/>
    <w:rsid w:val="00D80A9A"/>
    <w:rsid w:val="00D80C0A"/>
    <w:rsid w:val="00D80E4B"/>
    <w:rsid w:val="00D81319"/>
    <w:rsid w:val="00D81366"/>
    <w:rsid w:val="00D8175B"/>
    <w:rsid w:val="00D81DC2"/>
    <w:rsid w:val="00D81EB7"/>
    <w:rsid w:val="00D81F91"/>
    <w:rsid w:val="00D81FA4"/>
    <w:rsid w:val="00D820F3"/>
    <w:rsid w:val="00D82333"/>
    <w:rsid w:val="00D824D6"/>
    <w:rsid w:val="00D82611"/>
    <w:rsid w:val="00D827E1"/>
    <w:rsid w:val="00D82885"/>
    <w:rsid w:val="00D82895"/>
    <w:rsid w:val="00D828BE"/>
    <w:rsid w:val="00D828E0"/>
    <w:rsid w:val="00D829EE"/>
    <w:rsid w:val="00D82BF6"/>
    <w:rsid w:val="00D82D5F"/>
    <w:rsid w:val="00D82DCF"/>
    <w:rsid w:val="00D8305C"/>
    <w:rsid w:val="00D830FF"/>
    <w:rsid w:val="00D832A4"/>
    <w:rsid w:val="00D83308"/>
    <w:rsid w:val="00D834CE"/>
    <w:rsid w:val="00D837B1"/>
    <w:rsid w:val="00D83875"/>
    <w:rsid w:val="00D83AE9"/>
    <w:rsid w:val="00D83AFA"/>
    <w:rsid w:val="00D83C6C"/>
    <w:rsid w:val="00D83D5C"/>
    <w:rsid w:val="00D83E2B"/>
    <w:rsid w:val="00D83E61"/>
    <w:rsid w:val="00D83E89"/>
    <w:rsid w:val="00D83F98"/>
    <w:rsid w:val="00D83FEC"/>
    <w:rsid w:val="00D8400E"/>
    <w:rsid w:val="00D840E3"/>
    <w:rsid w:val="00D845FD"/>
    <w:rsid w:val="00D84773"/>
    <w:rsid w:val="00D848D5"/>
    <w:rsid w:val="00D849FE"/>
    <w:rsid w:val="00D84B2F"/>
    <w:rsid w:val="00D84CEC"/>
    <w:rsid w:val="00D850DD"/>
    <w:rsid w:val="00D851F8"/>
    <w:rsid w:val="00D8521C"/>
    <w:rsid w:val="00D8528C"/>
    <w:rsid w:val="00D8548F"/>
    <w:rsid w:val="00D857C1"/>
    <w:rsid w:val="00D857E7"/>
    <w:rsid w:val="00D85B61"/>
    <w:rsid w:val="00D85EB3"/>
    <w:rsid w:val="00D863C4"/>
    <w:rsid w:val="00D863D8"/>
    <w:rsid w:val="00D864E6"/>
    <w:rsid w:val="00D86718"/>
    <w:rsid w:val="00D86FBD"/>
    <w:rsid w:val="00D8708E"/>
    <w:rsid w:val="00D87188"/>
    <w:rsid w:val="00D871EE"/>
    <w:rsid w:val="00D87269"/>
    <w:rsid w:val="00D875F4"/>
    <w:rsid w:val="00D8795B"/>
    <w:rsid w:val="00D87FB7"/>
    <w:rsid w:val="00D9014C"/>
    <w:rsid w:val="00D90173"/>
    <w:rsid w:val="00D90239"/>
    <w:rsid w:val="00D90674"/>
    <w:rsid w:val="00D90759"/>
    <w:rsid w:val="00D9081C"/>
    <w:rsid w:val="00D9086E"/>
    <w:rsid w:val="00D90A34"/>
    <w:rsid w:val="00D90C2E"/>
    <w:rsid w:val="00D915B7"/>
    <w:rsid w:val="00D91996"/>
    <w:rsid w:val="00D91CC9"/>
    <w:rsid w:val="00D91F02"/>
    <w:rsid w:val="00D91F38"/>
    <w:rsid w:val="00D91FA0"/>
    <w:rsid w:val="00D92139"/>
    <w:rsid w:val="00D923DF"/>
    <w:rsid w:val="00D924D8"/>
    <w:rsid w:val="00D92522"/>
    <w:rsid w:val="00D92538"/>
    <w:rsid w:val="00D92571"/>
    <w:rsid w:val="00D925A5"/>
    <w:rsid w:val="00D9292D"/>
    <w:rsid w:val="00D92A64"/>
    <w:rsid w:val="00D92BE7"/>
    <w:rsid w:val="00D92D73"/>
    <w:rsid w:val="00D92E14"/>
    <w:rsid w:val="00D9316D"/>
    <w:rsid w:val="00D93245"/>
    <w:rsid w:val="00D937ED"/>
    <w:rsid w:val="00D939B1"/>
    <w:rsid w:val="00D939FF"/>
    <w:rsid w:val="00D93A4D"/>
    <w:rsid w:val="00D93AA2"/>
    <w:rsid w:val="00D93B29"/>
    <w:rsid w:val="00D93D4C"/>
    <w:rsid w:val="00D93DCF"/>
    <w:rsid w:val="00D93EDB"/>
    <w:rsid w:val="00D93FF6"/>
    <w:rsid w:val="00D94044"/>
    <w:rsid w:val="00D9422A"/>
    <w:rsid w:val="00D94590"/>
    <w:rsid w:val="00D9461B"/>
    <w:rsid w:val="00D94639"/>
    <w:rsid w:val="00D94D5C"/>
    <w:rsid w:val="00D94F01"/>
    <w:rsid w:val="00D951F4"/>
    <w:rsid w:val="00D955CC"/>
    <w:rsid w:val="00D9575D"/>
    <w:rsid w:val="00D9577C"/>
    <w:rsid w:val="00D95840"/>
    <w:rsid w:val="00D95BA6"/>
    <w:rsid w:val="00D95CA0"/>
    <w:rsid w:val="00D960B1"/>
    <w:rsid w:val="00D96144"/>
    <w:rsid w:val="00D9614F"/>
    <w:rsid w:val="00D961A1"/>
    <w:rsid w:val="00D961B7"/>
    <w:rsid w:val="00D96303"/>
    <w:rsid w:val="00D96305"/>
    <w:rsid w:val="00D965F2"/>
    <w:rsid w:val="00D969E3"/>
    <w:rsid w:val="00D96CC1"/>
    <w:rsid w:val="00D96F7C"/>
    <w:rsid w:val="00D97550"/>
    <w:rsid w:val="00D97736"/>
    <w:rsid w:val="00D978CA"/>
    <w:rsid w:val="00D979D8"/>
    <w:rsid w:val="00D97C4B"/>
    <w:rsid w:val="00D97E16"/>
    <w:rsid w:val="00DA005F"/>
    <w:rsid w:val="00DA06B2"/>
    <w:rsid w:val="00DA0D15"/>
    <w:rsid w:val="00DA128E"/>
    <w:rsid w:val="00DA12C8"/>
    <w:rsid w:val="00DA14D4"/>
    <w:rsid w:val="00DA15DD"/>
    <w:rsid w:val="00DA1746"/>
    <w:rsid w:val="00DA1987"/>
    <w:rsid w:val="00DA199E"/>
    <w:rsid w:val="00DA1BF7"/>
    <w:rsid w:val="00DA1C21"/>
    <w:rsid w:val="00DA1F5A"/>
    <w:rsid w:val="00DA224C"/>
    <w:rsid w:val="00DA22A5"/>
    <w:rsid w:val="00DA240A"/>
    <w:rsid w:val="00DA2527"/>
    <w:rsid w:val="00DA2648"/>
    <w:rsid w:val="00DA2700"/>
    <w:rsid w:val="00DA27AD"/>
    <w:rsid w:val="00DA27FC"/>
    <w:rsid w:val="00DA29D9"/>
    <w:rsid w:val="00DA2C1C"/>
    <w:rsid w:val="00DA2C51"/>
    <w:rsid w:val="00DA2CDA"/>
    <w:rsid w:val="00DA2D4A"/>
    <w:rsid w:val="00DA2DCD"/>
    <w:rsid w:val="00DA2E48"/>
    <w:rsid w:val="00DA2E88"/>
    <w:rsid w:val="00DA3092"/>
    <w:rsid w:val="00DA3347"/>
    <w:rsid w:val="00DA3394"/>
    <w:rsid w:val="00DA33E8"/>
    <w:rsid w:val="00DA360D"/>
    <w:rsid w:val="00DA36C8"/>
    <w:rsid w:val="00DA3857"/>
    <w:rsid w:val="00DA3CCA"/>
    <w:rsid w:val="00DA3F38"/>
    <w:rsid w:val="00DA3F43"/>
    <w:rsid w:val="00DA3F76"/>
    <w:rsid w:val="00DA40D4"/>
    <w:rsid w:val="00DA418F"/>
    <w:rsid w:val="00DA42AF"/>
    <w:rsid w:val="00DA448F"/>
    <w:rsid w:val="00DA458D"/>
    <w:rsid w:val="00DA45CB"/>
    <w:rsid w:val="00DA482A"/>
    <w:rsid w:val="00DA4847"/>
    <w:rsid w:val="00DA4872"/>
    <w:rsid w:val="00DA4ACF"/>
    <w:rsid w:val="00DA4B85"/>
    <w:rsid w:val="00DA4C5E"/>
    <w:rsid w:val="00DA4D2F"/>
    <w:rsid w:val="00DA4E58"/>
    <w:rsid w:val="00DA500B"/>
    <w:rsid w:val="00DA520A"/>
    <w:rsid w:val="00DA5234"/>
    <w:rsid w:val="00DA530F"/>
    <w:rsid w:val="00DA533C"/>
    <w:rsid w:val="00DA5510"/>
    <w:rsid w:val="00DA57B3"/>
    <w:rsid w:val="00DA5A17"/>
    <w:rsid w:val="00DA5B4C"/>
    <w:rsid w:val="00DA5C76"/>
    <w:rsid w:val="00DA5CAB"/>
    <w:rsid w:val="00DA5DC8"/>
    <w:rsid w:val="00DA5DD3"/>
    <w:rsid w:val="00DA5E07"/>
    <w:rsid w:val="00DA60DE"/>
    <w:rsid w:val="00DA6113"/>
    <w:rsid w:val="00DA6152"/>
    <w:rsid w:val="00DA6411"/>
    <w:rsid w:val="00DA66BC"/>
    <w:rsid w:val="00DA694C"/>
    <w:rsid w:val="00DA6D21"/>
    <w:rsid w:val="00DA7151"/>
    <w:rsid w:val="00DA71B3"/>
    <w:rsid w:val="00DA73BD"/>
    <w:rsid w:val="00DA7563"/>
    <w:rsid w:val="00DA76DE"/>
    <w:rsid w:val="00DA770C"/>
    <w:rsid w:val="00DA7A36"/>
    <w:rsid w:val="00DA7C28"/>
    <w:rsid w:val="00DA7D21"/>
    <w:rsid w:val="00DA7E07"/>
    <w:rsid w:val="00DA7E9E"/>
    <w:rsid w:val="00DB02AB"/>
    <w:rsid w:val="00DB03AE"/>
    <w:rsid w:val="00DB042B"/>
    <w:rsid w:val="00DB0961"/>
    <w:rsid w:val="00DB0A4A"/>
    <w:rsid w:val="00DB0A6A"/>
    <w:rsid w:val="00DB0BE8"/>
    <w:rsid w:val="00DB0BEE"/>
    <w:rsid w:val="00DB1040"/>
    <w:rsid w:val="00DB1282"/>
    <w:rsid w:val="00DB142A"/>
    <w:rsid w:val="00DB15D3"/>
    <w:rsid w:val="00DB172A"/>
    <w:rsid w:val="00DB176C"/>
    <w:rsid w:val="00DB18D8"/>
    <w:rsid w:val="00DB1AFA"/>
    <w:rsid w:val="00DB1BC7"/>
    <w:rsid w:val="00DB1BF0"/>
    <w:rsid w:val="00DB1E85"/>
    <w:rsid w:val="00DB214B"/>
    <w:rsid w:val="00DB236D"/>
    <w:rsid w:val="00DB237F"/>
    <w:rsid w:val="00DB274B"/>
    <w:rsid w:val="00DB27FC"/>
    <w:rsid w:val="00DB2851"/>
    <w:rsid w:val="00DB28CE"/>
    <w:rsid w:val="00DB2E46"/>
    <w:rsid w:val="00DB30A5"/>
    <w:rsid w:val="00DB30F6"/>
    <w:rsid w:val="00DB35EC"/>
    <w:rsid w:val="00DB36AD"/>
    <w:rsid w:val="00DB384A"/>
    <w:rsid w:val="00DB38B1"/>
    <w:rsid w:val="00DB3A12"/>
    <w:rsid w:val="00DB3A35"/>
    <w:rsid w:val="00DB3B39"/>
    <w:rsid w:val="00DB3D46"/>
    <w:rsid w:val="00DB3F68"/>
    <w:rsid w:val="00DB4049"/>
    <w:rsid w:val="00DB4284"/>
    <w:rsid w:val="00DB4396"/>
    <w:rsid w:val="00DB46C9"/>
    <w:rsid w:val="00DB49D9"/>
    <w:rsid w:val="00DB4CBD"/>
    <w:rsid w:val="00DB4D34"/>
    <w:rsid w:val="00DB5024"/>
    <w:rsid w:val="00DB521B"/>
    <w:rsid w:val="00DB537F"/>
    <w:rsid w:val="00DB5578"/>
    <w:rsid w:val="00DB55AE"/>
    <w:rsid w:val="00DB56D7"/>
    <w:rsid w:val="00DB5DD3"/>
    <w:rsid w:val="00DB6004"/>
    <w:rsid w:val="00DB6175"/>
    <w:rsid w:val="00DB6499"/>
    <w:rsid w:val="00DB6CD6"/>
    <w:rsid w:val="00DB6CDE"/>
    <w:rsid w:val="00DB7112"/>
    <w:rsid w:val="00DB7156"/>
    <w:rsid w:val="00DB7183"/>
    <w:rsid w:val="00DB7385"/>
    <w:rsid w:val="00DB762E"/>
    <w:rsid w:val="00DB76D7"/>
    <w:rsid w:val="00DB779A"/>
    <w:rsid w:val="00DB796E"/>
    <w:rsid w:val="00DB79F6"/>
    <w:rsid w:val="00DB7C65"/>
    <w:rsid w:val="00DC0000"/>
    <w:rsid w:val="00DC01A0"/>
    <w:rsid w:val="00DC02B7"/>
    <w:rsid w:val="00DC02EC"/>
    <w:rsid w:val="00DC036D"/>
    <w:rsid w:val="00DC03AF"/>
    <w:rsid w:val="00DC055F"/>
    <w:rsid w:val="00DC05D7"/>
    <w:rsid w:val="00DC079E"/>
    <w:rsid w:val="00DC07E9"/>
    <w:rsid w:val="00DC093F"/>
    <w:rsid w:val="00DC0A89"/>
    <w:rsid w:val="00DC0ADC"/>
    <w:rsid w:val="00DC0B69"/>
    <w:rsid w:val="00DC0B97"/>
    <w:rsid w:val="00DC0EA8"/>
    <w:rsid w:val="00DC1104"/>
    <w:rsid w:val="00DC1194"/>
    <w:rsid w:val="00DC127E"/>
    <w:rsid w:val="00DC1419"/>
    <w:rsid w:val="00DC14CD"/>
    <w:rsid w:val="00DC1822"/>
    <w:rsid w:val="00DC1C53"/>
    <w:rsid w:val="00DC1E50"/>
    <w:rsid w:val="00DC2314"/>
    <w:rsid w:val="00DC2840"/>
    <w:rsid w:val="00DC29FC"/>
    <w:rsid w:val="00DC2A3C"/>
    <w:rsid w:val="00DC2B05"/>
    <w:rsid w:val="00DC2BBA"/>
    <w:rsid w:val="00DC2BC7"/>
    <w:rsid w:val="00DC2BE0"/>
    <w:rsid w:val="00DC2C75"/>
    <w:rsid w:val="00DC2F96"/>
    <w:rsid w:val="00DC30B1"/>
    <w:rsid w:val="00DC30D1"/>
    <w:rsid w:val="00DC3374"/>
    <w:rsid w:val="00DC3667"/>
    <w:rsid w:val="00DC3796"/>
    <w:rsid w:val="00DC3852"/>
    <w:rsid w:val="00DC3B94"/>
    <w:rsid w:val="00DC3CA4"/>
    <w:rsid w:val="00DC3D3D"/>
    <w:rsid w:val="00DC3DB7"/>
    <w:rsid w:val="00DC3EE4"/>
    <w:rsid w:val="00DC3EF4"/>
    <w:rsid w:val="00DC3F20"/>
    <w:rsid w:val="00DC3F61"/>
    <w:rsid w:val="00DC4266"/>
    <w:rsid w:val="00DC4399"/>
    <w:rsid w:val="00DC45D8"/>
    <w:rsid w:val="00DC4603"/>
    <w:rsid w:val="00DC478C"/>
    <w:rsid w:val="00DC4C96"/>
    <w:rsid w:val="00DC4EAC"/>
    <w:rsid w:val="00DC4FF3"/>
    <w:rsid w:val="00DC537B"/>
    <w:rsid w:val="00DC57A4"/>
    <w:rsid w:val="00DC580A"/>
    <w:rsid w:val="00DC581E"/>
    <w:rsid w:val="00DC592E"/>
    <w:rsid w:val="00DC5A5D"/>
    <w:rsid w:val="00DC5AFA"/>
    <w:rsid w:val="00DC5BD0"/>
    <w:rsid w:val="00DC5C17"/>
    <w:rsid w:val="00DC6214"/>
    <w:rsid w:val="00DC626E"/>
    <w:rsid w:val="00DC6285"/>
    <w:rsid w:val="00DC628E"/>
    <w:rsid w:val="00DC6395"/>
    <w:rsid w:val="00DC66D2"/>
    <w:rsid w:val="00DC692C"/>
    <w:rsid w:val="00DC6E02"/>
    <w:rsid w:val="00DC7468"/>
    <w:rsid w:val="00DC77C2"/>
    <w:rsid w:val="00DC7989"/>
    <w:rsid w:val="00DC7B62"/>
    <w:rsid w:val="00DC7C49"/>
    <w:rsid w:val="00DC7E59"/>
    <w:rsid w:val="00DD003A"/>
    <w:rsid w:val="00DD00B4"/>
    <w:rsid w:val="00DD01A1"/>
    <w:rsid w:val="00DD040C"/>
    <w:rsid w:val="00DD04E0"/>
    <w:rsid w:val="00DD0902"/>
    <w:rsid w:val="00DD0907"/>
    <w:rsid w:val="00DD10BE"/>
    <w:rsid w:val="00DD1214"/>
    <w:rsid w:val="00DD13BD"/>
    <w:rsid w:val="00DD178A"/>
    <w:rsid w:val="00DD1AD2"/>
    <w:rsid w:val="00DD1C22"/>
    <w:rsid w:val="00DD1C67"/>
    <w:rsid w:val="00DD1CFC"/>
    <w:rsid w:val="00DD1D83"/>
    <w:rsid w:val="00DD1E30"/>
    <w:rsid w:val="00DD1EF1"/>
    <w:rsid w:val="00DD20A7"/>
    <w:rsid w:val="00DD2165"/>
    <w:rsid w:val="00DD239F"/>
    <w:rsid w:val="00DD23F4"/>
    <w:rsid w:val="00DD2430"/>
    <w:rsid w:val="00DD24C9"/>
    <w:rsid w:val="00DD26AF"/>
    <w:rsid w:val="00DD296E"/>
    <w:rsid w:val="00DD2B5A"/>
    <w:rsid w:val="00DD2D04"/>
    <w:rsid w:val="00DD3093"/>
    <w:rsid w:val="00DD310C"/>
    <w:rsid w:val="00DD314D"/>
    <w:rsid w:val="00DD3392"/>
    <w:rsid w:val="00DD344A"/>
    <w:rsid w:val="00DD34F6"/>
    <w:rsid w:val="00DD37ED"/>
    <w:rsid w:val="00DD39A4"/>
    <w:rsid w:val="00DD3DB7"/>
    <w:rsid w:val="00DD3E3E"/>
    <w:rsid w:val="00DD406D"/>
    <w:rsid w:val="00DD4912"/>
    <w:rsid w:val="00DD495F"/>
    <w:rsid w:val="00DD4B02"/>
    <w:rsid w:val="00DD4B58"/>
    <w:rsid w:val="00DD4DB7"/>
    <w:rsid w:val="00DD51DC"/>
    <w:rsid w:val="00DD5319"/>
    <w:rsid w:val="00DD5583"/>
    <w:rsid w:val="00DD5BB1"/>
    <w:rsid w:val="00DD5CB6"/>
    <w:rsid w:val="00DD5ED8"/>
    <w:rsid w:val="00DD5F4F"/>
    <w:rsid w:val="00DD6064"/>
    <w:rsid w:val="00DD6397"/>
    <w:rsid w:val="00DD64FA"/>
    <w:rsid w:val="00DD6542"/>
    <w:rsid w:val="00DD65CD"/>
    <w:rsid w:val="00DD65F4"/>
    <w:rsid w:val="00DD6610"/>
    <w:rsid w:val="00DD6A21"/>
    <w:rsid w:val="00DD6BEF"/>
    <w:rsid w:val="00DD6CF7"/>
    <w:rsid w:val="00DD70DA"/>
    <w:rsid w:val="00DD71F9"/>
    <w:rsid w:val="00DD7277"/>
    <w:rsid w:val="00DD7374"/>
    <w:rsid w:val="00DD75B1"/>
    <w:rsid w:val="00DD7787"/>
    <w:rsid w:val="00DD7927"/>
    <w:rsid w:val="00DD79D9"/>
    <w:rsid w:val="00DE029C"/>
    <w:rsid w:val="00DE02D5"/>
    <w:rsid w:val="00DE04C0"/>
    <w:rsid w:val="00DE05D8"/>
    <w:rsid w:val="00DE0720"/>
    <w:rsid w:val="00DE07E8"/>
    <w:rsid w:val="00DE089E"/>
    <w:rsid w:val="00DE0A7D"/>
    <w:rsid w:val="00DE0C4B"/>
    <w:rsid w:val="00DE0DF2"/>
    <w:rsid w:val="00DE0E05"/>
    <w:rsid w:val="00DE0FF3"/>
    <w:rsid w:val="00DE102B"/>
    <w:rsid w:val="00DE105D"/>
    <w:rsid w:val="00DE1147"/>
    <w:rsid w:val="00DE188F"/>
    <w:rsid w:val="00DE1A36"/>
    <w:rsid w:val="00DE1AA0"/>
    <w:rsid w:val="00DE1B03"/>
    <w:rsid w:val="00DE1B9B"/>
    <w:rsid w:val="00DE1C7A"/>
    <w:rsid w:val="00DE1C9E"/>
    <w:rsid w:val="00DE1E51"/>
    <w:rsid w:val="00DE1FE6"/>
    <w:rsid w:val="00DE2020"/>
    <w:rsid w:val="00DE2378"/>
    <w:rsid w:val="00DE281B"/>
    <w:rsid w:val="00DE2B16"/>
    <w:rsid w:val="00DE2EB4"/>
    <w:rsid w:val="00DE2FA1"/>
    <w:rsid w:val="00DE3161"/>
    <w:rsid w:val="00DE3307"/>
    <w:rsid w:val="00DE37E4"/>
    <w:rsid w:val="00DE3878"/>
    <w:rsid w:val="00DE3B2F"/>
    <w:rsid w:val="00DE4223"/>
    <w:rsid w:val="00DE4239"/>
    <w:rsid w:val="00DE4410"/>
    <w:rsid w:val="00DE47E1"/>
    <w:rsid w:val="00DE49F8"/>
    <w:rsid w:val="00DE4C07"/>
    <w:rsid w:val="00DE4DE4"/>
    <w:rsid w:val="00DE5047"/>
    <w:rsid w:val="00DE5246"/>
    <w:rsid w:val="00DE54F2"/>
    <w:rsid w:val="00DE560B"/>
    <w:rsid w:val="00DE5658"/>
    <w:rsid w:val="00DE571B"/>
    <w:rsid w:val="00DE5828"/>
    <w:rsid w:val="00DE59D9"/>
    <w:rsid w:val="00DE5A57"/>
    <w:rsid w:val="00DE5C59"/>
    <w:rsid w:val="00DE5D32"/>
    <w:rsid w:val="00DE5EA4"/>
    <w:rsid w:val="00DE5EF3"/>
    <w:rsid w:val="00DE5F61"/>
    <w:rsid w:val="00DE62BB"/>
    <w:rsid w:val="00DE62CE"/>
    <w:rsid w:val="00DE63E2"/>
    <w:rsid w:val="00DE640B"/>
    <w:rsid w:val="00DE654F"/>
    <w:rsid w:val="00DE683D"/>
    <w:rsid w:val="00DE6876"/>
    <w:rsid w:val="00DE6A04"/>
    <w:rsid w:val="00DE6A63"/>
    <w:rsid w:val="00DE6AFC"/>
    <w:rsid w:val="00DE6E60"/>
    <w:rsid w:val="00DE72B3"/>
    <w:rsid w:val="00DE7388"/>
    <w:rsid w:val="00DE7603"/>
    <w:rsid w:val="00DE7837"/>
    <w:rsid w:val="00DE79A2"/>
    <w:rsid w:val="00DE7C1E"/>
    <w:rsid w:val="00DE7E1D"/>
    <w:rsid w:val="00DE7F09"/>
    <w:rsid w:val="00DE7F64"/>
    <w:rsid w:val="00DF001B"/>
    <w:rsid w:val="00DF0235"/>
    <w:rsid w:val="00DF02AC"/>
    <w:rsid w:val="00DF03EB"/>
    <w:rsid w:val="00DF04C5"/>
    <w:rsid w:val="00DF0806"/>
    <w:rsid w:val="00DF0941"/>
    <w:rsid w:val="00DF0AE8"/>
    <w:rsid w:val="00DF0CAF"/>
    <w:rsid w:val="00DF0E58"/>
    <w:rsid w:val="00DF0F87"/>
    <w:rsid w:val="00DF13CC"/>
    <w:rsid w:val="00DF15DB"/>
    <w:rsid w:val="00DF161F"/>
    <w:rsid w:val="00DF1791"/>
    <w:rsid w:val="00DF1BDA"/>
    <w:rsid w:val="00DF1E20"/>
    <w:rsid w:val="00DF1EC3"/>
    <w:rsid w:val="00DF1EC6"/>
    <w:rsid w:val="00DF1FD2"/>
    <w:rsid w:val="00DF222C"/>
    <w:rsid w:val="00DF22E9"/>
    <w:rsid w:val="00DF23CC"/>
    <w:rsid w:val="00DF253F"/>
    <w:rsid w:val="00DF2950"/>
    <w:rsid w:val="00DF29B1"/>
    <w:rsid w:val="00DF2A53"/>
    <w:rsid w:val="00DF2A54"/>
    <w:rsid w:val="00DF2C14"/>
    <w:rsid w:val="00DF2FBE"/>
    <w:rsid w:val="00DF3410"/>
    <w:rsid w:val="00DF343F"/>
    <w:rsid w:val="00DF34E1"/>
    <w:rsid w:val="00DF354D"/>
    <w:rsid w:val="00DF37AB"/>
    <w:rsid w:val="00DF3879"/>
    <w:rsid w:val="00DF38E6"/>
    <w:rsid w:val="00DF39B8"/>
    <w:rsid w:val="00DF39F1"/>
    <w:rsid w:val="00DF3F56"/>
    <w:rsid w:val="00DF3FA0"/>
    <w:rsid w:val="00DF3FFD"/>
    <w:rsid w:val="00DF4105"/>
    <w:rsid w:val="00DF4208"/>
    <w:rsid w:val="00DF437F"/>
    <w:rsid w:val="00DF43C1"/>
    <w:rsid w:val="00DF450A"/>
    <w:rsid w:val="00DF4827"/>
    <w:rsid w:val="00DF48A2"/>
    <w:rsid w:val="00DF4994"/>
    <w:rsid w:val="00DF4A30"/>
    <w:rsid w:val="00DF4AE7"/>
    <w:rsid w:val="00DF4C64"/>
    <w:rsid w:val="00DF4DA6"/>
    <w:rsid w:val="00DF4E0C"/>
    <w:rsid w:val="00DF5012"/>
    <w:rsid w:val="00DF525E"/>
    <w:rsid w:val="00DF5635"/>
    <w:rsid w:val="00DF5829"/>
    <w:rsid w:val="00DF58B1"/>
    <w:rsid w:val="00DF5CA2"/>
    <w:rsid w:val="00DF5CBC"/>
    <w:rsid w:val="00DF5D1F"/>
    <w:rsid w:val="00DF5D75"/>
    <w:rsid w:val="00DF5D91"/>
    <w:rsid w:val="00DF5D92"/>
    <w:rsid w:val="00DF616D"/>
    <w:rsid w:val="00DF628F"/>
    <w:rsid w:val="00DF655E"/>
    <w:rsid w:val="00DF659C"/>
    <w:rsid w:val="00DF66E2"/>
    <w:rsid w:val="00DF6E44"/>
    <w:rsid w:val="00DF712C"/>
    <w:rsid w:val="00DF7682"/>
    <w:rsid w:val="00DF7805"/>
    <w:rsid w:val="00DF78A3"/>
    <w:rsid w:val="00DF7EB3"/>
    <w:rsid w:val="00E00169"/>
    <w:rsid w:val="00E00938"/>
    <w:rsid w:val="00E00A35"/>
    <w:rsid w:val="00E00D83"/>
    <w:rsid w:val="00E00F2E"/>
    <w:rsid w:val="00E00FD9"/>
    <w:rsid w:val="00E010FB"/>
    <w:rsid w:val="00E01134"/>
    <w:rsid w:val="00E01247"/>
    <w:rsid w:val="00E013AD"/>
    <w:rsid w:val="00E0147A"/>
    <w:rsid w:val="00E015A9"/>
    <w:rsid w:val="00E01702"/>
    <w:rsid w:val="00E01D3F"/>
    <w:rsid w:val="00E01E49"/>
    <w:rsid w:val="00E01F1C"/>
    <w:rsid w:val="00E02225"/>
    <w:rsid w:val="00E0251F"/>
    <w:rsid w:val="00E028C0"/>
    <w:rsid w:val="00E028D1"/>
    <w:rsid w:val="00E028ED"/>
    <w:rsid w:val="00E0299B"/>
    <w:rsid w:val="00E02AF5"/>
    <w:rsid w:val="00E02E34"/>
    <w:rsid w:val="00E03042"/>
    <w:rsid w:val="00E03514"/>
    <w:rsid w:val="00E03529"/>
    <w:rsid w:val="00E037A8"/>
    <w:rsid w:val="00E037B6"/>
    <w:rsid w:val="00E037B8"/>
    <w:rsid w:val="00E03828"/>
    <w:rsid w:val="00E03837"/>
    <w:rsid w:val="00E038E9"/>
    <w:rsid w:val="00E03947"/>
    <w:rsid w:val="00E03C0F"/>
    <w:rsid w:val="00E03C44"/>
    <w:rsid w:val="00E03E80"/>
    <w:rsid w:val="00E03FBF"/>
    <w:rsid w:val="00E04393"/>
    <w:rsid w:val="00E04AA9"/>
    <w:rsid w:val="00E04AE7"/>
    <w:rsid w:val="00E04B3D"/>
    <w:rsid w:val="00E04C58"/>
    <w:rsid w:val="00E04D3E"/>
    <w:rsid w:val="00E04DFE"/>
    <w:rsid w:val="00E04E1E"/>
    <w:rsid w:val="00E04F5A"/>
    <w:rsid w:val="00E04FD3"/>
    <w:rsid w:val="00E05002"/>
    <w:rsid w:val="00E050D9"/>
    <w:rsid w:val="00E05855"/>
    <w:rsid w:val="00E05ACC"/>
    <w:rsid w:val="00E05B43"/>
    <w:rsid w:val="00E05D60"/>
    <w:rsid w:val="00E05EEA"/>
    <w:rsid w:val="00E06050"/>
    <w:rsid w:val="00E060C0"/>
    <w:rsid w:val="00E060DC"/>
    <w:rsid w:val="00E0615E"/>
    <w:rsid w:val="00E0653B"/>
    <w:rsid w:val="00E0681C"/>
    <w:rsid w:val="00E06A04"/>
    <w:rsid w:val="00E06B3C"/>
    <w:rsid w:val="00E06B67"/>
    <w:rsid w:val="00E06C50"/>
    <w:rsid w:val="00E06CF5"/>
    <w:rsid w:val="00E06D1E"/>
    <w:rsid w:val="00E06D7C"/>
    <w:rsid w:val="00E0705B"/>
    <w:rsid w:val="00E073FA"/>
    <w:rsid w:val="00E073FB"/>
    <w:rsid w:val="00E075A4"/>
    <w:rsid w:val="00E0771B"/>
    <w:rsid w:val="00E078F6"/>
    <w:rsid w:val="00E07CD7"/>
    <w:rsid w:val="00E07D06"/>
    <w:rsid w:val="00E07D0A"/>
    <w:rsid w:val="00E07D33"/>
    <w:rsid w:val="00E07E2B"/>
    <w:rsid w:val="00E07E4D"/>
    <w:rsid w:val="00E07EBA"/>
    <w:rsid w:val="00E100EE"/>
    <w:rsid w:val="00E10113"/>
    <w:rsid w:val="00E101F6"/>
    <w:rsid w:val="00E10472"/>
    <w:rsid w:val="00E1095F"/>
    <w:rsid w:val="00E10A19"/>
    <w:rsid w:val="00E10AE1"/>
    <w:rsid w:val="00E10DF1"/>
    <w:rsid w:val="00E11111"/>
    <w:rsid w:val="00E11227"/>
    <w:rsid w:val="00E11561"/>
    <w:rsid w:val="00E11700"/>
    <w:rsid w:val="00E117A8"/>
    <w:rsid w:val="00E11A4F"/>
    <w:rsid w:val="00E11CB6"/>
    <w:rsid w:val="00E11ECC"/>
    <w:rsid w:val="00E1277F"/>
    <w:rsid w:val="00E129BF"/>
    <w:rsid w:val="00E12A60"/>
    <w:rsid w:val="00E12F39"/>
    <w:rsid w:val="00E1311E"/>
    <w:rsid w:val="00E13257"/>
    <w:rsid w:val="00E1342D"/>
    <w:rsid w:val="00E13463"/>
    <w:rsid w:val="00E134B7"/>
    <w:rsid w:val="00E136D3"/>
    <w:rsid w:val="00E137E2"/>
    <w:rsid w:val="00E138C0"/>
    <w:rsid w:val="00E13B73"/>
    <w:rsid w:val="00E13C1B"/>
    <w:rsid w:val="00E13D2A"/>
    <w:rsid w:val="00E13D8E"/>
    <w:rsid w:val="00E13EC2"/>
    <w:rsid w:val="00E1413E"/>
    <w:rsid w:val="00E145B1"/>
    <w:rsid w:val="00E147E2"/>
    <w:rsid w:val="00E148EA"/>
    <w:rsid w:val="00E14901"/>
    <w:rsid w:val="00E14937"/>
    <w:rsid w:val="00E14E2D"/>
    <w:rsid w:val="00E14E7A"/>
    <w:rsid w:val="00E14FA2"/>
    <w:rsid w:val="00E153F1"/>
    <w:rsid w:val="00E1561F"/>
    <w:rsid w:val="00E156FE"/>
    <w:rsid w:val="00E1576F"/>
    <w:rsid w:val="00E15832"/>
    <w:rsid w:val="00E158AB"/>
    <w:rsid w:val="00E1595D"/>
    <w:rsid w:val="00E15E0F"/>
    <w:rsid w:val="00E15ED9"/>
    <w:rsid w:val="00E15EDB"/>
    <w:rsid w:val="00E15F50"/>
    <w:rsid w:val="00E160B3"/>
    <w:rsid w:val="00E16665"/>
    <w:rsid w:val="00E166B2"/>
    <w:rsid w:val="00E16998"/>
    <w:rsid w:val="00E16A64"/>
    <w:rsid w:val="00E16D44"/>
    <w:rsid w:val="00E16E13"/>
    <w:rsid w:val="00E17266"/>
    <w:rsid w:val="00E175CA"/>
    <w:rsid w:val="00E17717"/>
    <w:rsid w:val="00E17765"/>
    <w:rsid w:val="00E17A3E"/>
    <w:rsid w:val="00E17A71"/>
    <w:rsid w:val="00E17A97"/>
    <w:rsid w:val="00E17AC2"/>
    <w:rsid w:val="00E17C9E"/>
    <w:rsid w:val="00E17E6E"/>
    <w:rsid w:val="00E17F37"/>
    <w:rsid w:val="00E17FB9"/>
    <w:rsid w:val="00E20087"/>
    <w:rsid w:val="00E2029B"/>
    <w:rsid w:val="00E205FE"/>
    <w:rsid w:val="00E2082A"/>
    <w:rsid w:val="00E20AC6"/>
    <w:rsid w:val="00E21047"/>
    <w:rsid w:val="00E217A0"/>
    <w:rsid w:val="00E21C6D"/>
    <w:rsid w:val="00E21C8F"/>
    <w:rsid w:val="00E21CCE"/>
    <w:rsid w:val="00E21D4F"/>
    <w:rsid w:val="00E220C0"/>
    <w:rsid w:val="00E2215B"/>
    <w:rsid w:val="00E22268"/>
    <w:rsid w:val="00E2245B"/>
    <w:rsid w:val="00E225D5"/>
    <w:rsid w:val="00E229B0"/>
    <w:rsid w:val="00E22A2D"/>
    <w:rsid w:val="00E22B00"/>
    <w:rsid w:val="00E22CC3"/>
    <w:rsid w:val="00E22FFA"/>
    <w:rsid w:val="00E2339C"/>
    <w:rsid w:val="00E2347F"/>
    <w:rsid w:val="00E234EB"/>
    <w:rsid w:val="00E236C2"/>
    <w:rsid w:val="00E23A87"/>
    <w:rsid w:val="00E23ADA"/>
    <w:rsid w:val="00E23C24"/>
    <w:rsid w:val="00E23CB4"/>
    <w:rsid w:val="00E23E39"/>
    <w:rsid w:val="00E24194"/>
    <w:rsid w:val="00E243F6"/>
    <w:rsid w:val="00E24831"/>
    <w:rsid w:val="00E24AB2"/>
    <w:rsid w:val="00E252C8"/>
    <w:rsid w:val="00E256A3"/>
    <w:rsid w:val="00E25A0C"/>
    <w:rsid w:val="00E25F08"/>
    <w:rsid w:val="00E26288"/>
    <w:rsid w:val="00E2651F"/>
    <w:rsid w:val="00E26771"/>
    <w:rsid w:val="00E26937"/>
    <w:rsid w:val="00E26BF4"/>
    <w:rsid w:val="00E26CF4"/>
    <w:rsid w:val="00E26F9C"/>
    <w:rsid w:val="00E27124"/>
    <w:rsid w:val="00E2759B"/>
    <w:rsid w:val="00E277CF"/>
    <w:rsid w:val="00E278B5"/>
    <w:rsid w:val="00E2791E"/>
    <w:rsid w:val="00E27C1E"/>
    <w:rsid w:val="00E27CDB"/>
    <w:rsid w:val="00E27D37"/>
    <w:rsid w:val="00E27E36"/>
    <w:rsid w:val="00E27E4C"/>
    <w:rsid w:val="00E27EA0"/>
    <w:rsid w:val="00E27EA9"/>
    <w:rsid w:val="00E301A7"/>
    <w:rsid w:val="00E30373"/>
    <w:rsid w:val="00E3037A"/>
    <w:rsid w:val="00E30456"/>
    <w:rsid w:val="00E30821"/>
    <w:rsid w:val="00E30854"/>
    <w:rsid w:val="00E30D7D"/>
    <w:rsid w:val="00E30EAE"/>
    <w:rsid w:val="00E30FFD"/>
    <w:rsid w:val="00E311DE"/>
    <w:rsid w:val="00E3145B"/>
    <w:rsid w:val="00E315DF"/>
    <w:rsid w:val="00E31770"/>
    <w:rsid w:val="00E3183E"/>
    <w:rsid w:val="00E318AA"/>
    <w:rsid w:val="00E318EE"/>
    <w:rsid w:val="00E31F59"/>
    <w:rsid w:val="00E32179"/>
    <w:rsid w:val="00E32183"/>
    <w:rsid w:val="00E326E5"/>
    <w:rsid w:val="00E32C7F"/>
    <w:rsid w:val="00E32E19"/>
    <w:rsid w:val="00E3323C"/>
    <w:rsid w:val="00E3327E"/>
    <w:rsid w:val="00E33477"/>
    <w:rsid w:val="00E33690"/>
    <w:rsid w:val="00E33771"/>
    <w:rsid w:val="00E338BE"/>
    <w:rsid w:val="00E33AA4"/>
    <w:rsid w:val="00E33CD4"/>
    <w:rsid w:val="00E33DAB"/>
    <w:rsid w:val="00E33DCB"/>
    <w:rsid w:val="00E33FDF"/>
    <w:rsid w:val="00E3400F"/>
    <w:rsid w:val="00E340EC"/>
    <w:rsid w:val="00E34121"/>
    <w:rsid w:val="00E3416D"/>
    <w:rsid w:val="00E34AAB"/>
    <w:rsid w:val="00E34CB7"/>
    <w:rsid w:val="00E34CF3"/>
    <w:rsid w:val="00E34E28"/>
    <w:rsid w:val="00E34E49"/>
    <w:rsid w:val="00E34EDA"/>
    <w:rsid w:val="00E34FE9"/>
    <w:rsid w:val="00E35162"/>
    <w:rsid w:val="00E352E3"/>
    <w:rsid w:val="00E3533A"/>
    <w:rsid w:val="00E353F0"/>
    <w:rsid w:val="00E3586D"/>
    <w:rsid w:val="00E3598A"/>
    <w:rsid w:val="00E35AC6"/>
    <w:rsid w:val="00E35B2E"/>
    <w:rsid w:val="00E35C09"/>
    <w:rsid w:val="00E35D65"/>
    <w:rsid w:val="00E35D7D"/>
    <w:rsid w:val="00E35F42"/>
    <w:rsid w:val="00E3636C"/>
    <w:rsid w:val="00E364E8"/>
    <w:rsid w:val="00E3664A"/>
    <w:rsid w:val="00E367C5"/>
    <w:rsid w:val="00E368E8"/>
    <w:rsid w:val="00E369A3"/>
    <w:rsid w:val="00E369E3"/>
    <w:rsid w:val="00E36C2C"/>
    <w:rsid w:val="00E370A4"/>
    <w:rsid w:val="00E370F4"/>
    <w:rsid w:val="00E37179"/>
    <w:rsid w:val="00E3758E"/>
    <w:rsid w:val="00E37600"/>
    <w:rsid w:val="00E37659"/>
    <w:rsid w:val="00E376AD"/>
    <w:rsid w:val="00E378B2"/>
    <w:rsid w:val="00E37BF9"/>
    <w:rsid w:val="00E37D16"/>
    <w:rsid w:val="00E37ED9"/>
    <w:rsid w:val="00E400BD"/>
    <w:rsid w:val="00E403BC"/>
    <w:rsid w:val="00E403CE"/>
    <w:rsid w:val="00E405E2"/>
    <w:rsid w:val="00E405E6"/>
    <w:rsid w:val="00E405F8"/>
    <w:rsid w:val="00E406C1"/>
    <w:rsid w:val="00E408A7"/>
    <w:rsid w:val="00E40BAE"/>
    <w:rsid w:val="00E40D77"/>
    <w:rsid w:val="00E40D88"/>
    <w:rsid w:val="00E40DA2"/>
    <w:rsid w:val="00E41351"/>
    <w:rsid w:val="00E41BA1"/>
    <w:rsid w:val="00E41C04"/>
    <w:rsid w:val="00E41C75"/>
    <w:rsid w:val="00E41D66"/>
    <w:rsid w:val="00E41D71"/>
    <w:rsid w:val="00E42022"/>
    <w:rsid w:val="00E4254B"/>
    <w:rsid w:val="00E42554"/>
    <w:rsid w:val="00E42564"/>
    <w:rsid w:val="00E4275C"/>
    <w:rsid w:val="00E42A12"/>
    <w:rsid w:val="00E42A24"/>
    <w:rsid w:val="00E42A42"/>
    <w:rsid w:val="00E42ECC"/>
    <w:rsid w:val="00E42FA9"/>
    <w:rsid w:val="00E43059"/>
    <w:rsid w:val="00E434DC"/>
    <w:rsid w:val="00E43687"/>
    <w:rsid w:val="00E43AD9"/>
    <w:rsid w:val="00E43B1F"/>
    <w:rsid w:val="00E4408B"/>
    <w:rsid w:val="00E442AF"/>
    <w:rsid w:val="00E4436E"/>
    <w:rsid w:val="00E443AD"/>
    <w:rsid w:val="00E44554"/>
    <w:rsid w:val="00E44822"/>
    <w:rsid w:val="00E44C84"/>
    <w:rsid w:val="00E44D43"/>
    <w:rsid w:val="00E44E70"/>
    <w:rsid w:val="00E44F52"/>
    <w:rsid w:val="00E450DF"/>
    <w:rsid w:val="00E4548C"/>
    <w:rsid w:val="00E4556B"/>
    <w:rsid w:val="00E459D6"/>
    <w:rsid w:val="00E45A03"/>
    <w:rsid w:val="00E45DE7"/>
    <w:rsid w:val="00E45EFF"/>
    <w:rsid w:val="00E45F17"/>
    <w:rsid w:val="00E46088"/>
    <w:rsid w:val="00E46124"/>
    <w:rsid w:val="00E46476"/>
    <w:rsid w:val="00E464E7"/>
    <w:rsid w:val="00E4656D"/>
    <w:rsid w:val="00E467F8"/>
    <w:rsid w:val="00E46C60"/>
    <w:rsid w:val="00E46F09"/>
    <w:rsid w:val="00E47263"/>
    <w:rsid w:val="00E473DA"/>
    <w:rsid w:val="00E474BA"/>
    <w:rsid w:val="00E4755F"/>
    <w:rsid w:val="00E475A5"/>
    <w:rsid w:val="00E47618"/>
    <w:rsid w:val="00E47928"/>
    <w:rsid w:val="00E47C40"/>
    <w:rsid w:val="00E47DBA"/>
    <w:rsid w:val="00E5027A"/>
    <w:rsid w:val="00E50449"/>
    <w:rsid w:val="00E5051F"/>
    <w:rsid w:val="00E5052D"/>
    <w:rsid w:val="00E505A9"/>
    <w:rsid w:val="00E50712"/>
    <w:rsid w:val="00E507F4"/>
    <w:rsid w:val="00E50842"/>
    <w:rsid w:val="00E50B29"/>
    <w:rsid w:val="00E50B96"/>
    <w:rsid w:val="00E50C7C"/>
    <w:rsid w:val="00E50DE5"/>
    <w:rsid w:val="00E50E88"/>
    <w:rsid w:val="00E5103E"/>
    <w:rsid w:val="00E5121E"/>
    <w:rsid w:val="00E51477"/>
    <w:rsid w:val="00E51557"/>
    <w:rsid w:val="00E51593"/>
    <w:rsid w:val="00E516DC"/>
    <w:rsid w:val="00E5190A"/>
    <w:rsid w:val="00E51994"/>
    <w:rsid w:val="00E51A6B"/>
    <w:rsid w:val="00E51C40"/>
    <w:rsid w:val="00E51E3C"/>
    <w:rsid w:val="00E51EC9"/>
    <w:rsid w:val="00E5210F"/>
    <w:rsid w:val="00E521E8"/>
    <w:rsid w:val="00E5224D"/>
    <w:rsid w:val="00E525A8"/>
    <w:rsid w:val="00E52796"/>
    <w:rsid w:val="00E529E7"/>
    <w:rsid w:val="00E52AD9"/>
    <w:rsid w:val="00E52CFA"/>
    <w:rsid w:val="00E52D32"/>
    <w:rsid w:val="00E52D53"/>
    <w:rsid w:val="00E52E93"/>
    <w:rsid w:val="00E52ECB"/>
    <w:rsid w:val="00E52EE0"/>
    <w:rsid w:val="00E52FF1"/>
    <w:rsid w:val="00E53108"/>
    <w:rsid w:val="00E5383C"/>
    <w:rsid w:val="00E539DF"/>
    <w:rsid w:val="00E53A42"/>
    <w:rsid w:val="00E53F9B"/>
    <w:rsid w:val="00E53FDE"/>
    <w:rsid w:val="00E54038"/>
    <w:rsid w:val="00E5449F"/>
    <w:rsid w:val="00E544AC"/>
    <w:rsid w:val="00E54555"/>
    <w:rsid w:val="00E545C8"/>
    <w:rsid w:val="00E545CB"/>
    <w:rsid w:val="00E54953"/>
    <w:rsid w:val="00E54A97"/>
    <w:rsid w:val="00E54AE3"/>
    <w:rsid w:val="00E54BDF"/>
    <w:rsid w:val="00E54CA3"/>
    <w:rsid w:val="00E54DEF"/>
    <w:rsid w:val="00E54FFA"/>
    <w:rsid w:val="00E55068"/>
    <w:rsid w:val="00E550CE"/>
    <w:rsid w:val="00E55565"/>
    <w:rsid w:val="00E555F0"/>
    <w:rsid w:val="00E55603"/>
    <w:rsid w:val="00E556FC"/>
    <w:rsid w:val="00E5576B"/>
    <w:rsid w:val="00E557D8"/>
    <w:rsid w:val="00E55834"/>
    <w:rsid w:val="00E55972"/>
    <w:rsid w:val="00E55987"/>
    <w:rsid w:val="00E55B02"/>
    <w:rsid w:val="00E55B73"/>
    <w:rsid w:val="00E55C59"/>
    <w:rsid w:val="00E55CFB"/>
    <w:rsid w:val="00E55D0C"/>
    <w:rsid w:val="00E55D87"/>
    <w:rsid w:val="00E55F8E"/>
    <w:rsid w:val="00E561A7"/>
    <w:rsid w:val="00E564DA"/>
    <w:rsid w:val="00E56556"/>
    <w:rsid w:val="00E56624"/>
    <w:rsid w:val="00E5678E"/>
    <w:rsid w:val="00E5696E"/>
    <w:rsid w:val="00E569A5"/>
    <w:rsid w:val="00E56B2E"/>
    <w:rsid w:val="00E56EA4"/>
    <w:rsid w:val="00E57273"/>
    <w:rsid w:val="00E573D9"/>
    <w:rsid w:val="00E5766D"/>
    <w:rsid w:val="00E57911"/>
    <w:rsid w:val="00E579D2"/>
    <w:rsid w:val="00E57A05"/>
    <w:rsid w:val="00E57A1F"/>
    <w:rsid w:val="00E57EE8"/>
    <w:rsid w:val="00E57F26"/>
    <w:rsid w:val="00E60168"/>
    <w:rsid w:val="00E601F7"/>
    <w:rsid w:val="00E60266"/>
    <w:rsid w:val="00E60380"/>
    <w:rsid w:val="00E609B8"/>
    <w:rsid w:val="00E60BFF"/>
    <w:rsid w:val="00E60F1C"/>
    <w:rsid w:val="00E60F3C"/>
    <w:rsid w:val="00E61111"/>
    <w:rsid w:val="00E6112D"/>
    <w:rsid w:val="00E611A5"/>
    <w:rsid w:val="00E61295"/>
    <w:rsid w:val="00E61C14"/>
    <w:rsid w:val="00E61E7B"/>
    <w:rsid w:val="00E61E86"/>
    <w:rsid w:val="00E61F99"/>
    <w:rsid w:val="00E61FC9"/>
    <w:rsid w:val="00E62247"/>
    <w:rsid w:val="00E62263"/>
    <w:rsid w:val="00E6226A"/>
    <w:rsid w:val="00E62A12"/>
    <w:rsid w:val="00E62A28"/>
    <w:rsid w:val="00E62DB7"/>
    <w:rsid w:val="00E62E08"/>
    <w:rsid w:val="00E6314D"/>
    <w:rsid w:val="00E6332B"/>
    <w:rsid w:val="00E636C4"/>
    <w:rsid w:val="00E6376A"/>
    <w:rsid w:val="00E638F3"/>
    <w:rsid w:val="00E63A13"/>
    <w:rsid w:val="00E63F9C"/>
    <w:rsid w:val="00E640E2"/>
    <w:rsid w:val="00E6429D"/>
    <w:rsid w:val="00E642CC"/>
    <w:rsid w:val="00E64426"/>
    <w:rsid w:val="00E6477A"/>
    <w:rsid w:val="00E6478D"/>
    <w:rsid w:val="00E647F3"/>
    <w:rsid w:val="00E6486D"/>
    <w:rsid w:val="00E64A4E"/>
    <w:rsid w:val="00E64BD2"/>
    <w:rsid w:val="00E64FDA"/>
    <w:rsid w:val="00E6523B"/>
    <w:rsid w:val="00E65485"/>
    <w:rsid w:val="00E654CF"/>
    <w:rsid w:val="00E656C0"/>
    <w:rsid w:val="00E6572C"/>
    <w:rsid w:val="00E65B33"/>
    <w:rsid w:val="00E65D5E"/>
    <w:rsid w:val="00E65E2E"/>
    <w:rsid w:val="00E66677"/>
    <w:rsid w:val="00E666DA"/>
    <w:rsid w:val="00E66823"/>
    <w:rsid w:val="00E66874"/>
    <w:rsid w:val="00E66A2E"/>
    <w:rsid w:val="00E66CA4"/>
    <w:rsid w:val="00E66CCD"/>
    <w:rsid w:val="00E6739B"/>
    <w:rsid w:val="00E67441"/>
    <w:rsid w:val="00E67496"/>
    <w:rsid w:val="00E674FA"/>
    <w:rsid w:val="00E677BC"/>
    <w:rsid w:val="00E679C6"/>
    <w:rsid w:val="00E67BE6"/>
    <w:rsid w:val="00E67ED8"/>
    <w:rsid w:val="00E70061"/>
    <w:rsid w:val="00E70309"/>
    <w:rsid w:val="00E703F5"/>
    <w:rsid w:val="00E7044D"/>
    <w:rsid w:val="00E7051A"/>
    <w:rsid w:val="00E70657"/>
    <w:rsid w:val="00E706AE"/>
    <w:rsid w:val="00E70884"/>
    <w:rsid w:val="00E70944"/>
    <w:rsid w:val="00E70DC9"/>
    <w:rsid w:val="00E70E8F"/>
    <w:rsid w:val="00E716B6"/>
    <w:rsid w:val="00E716D3"/>
    <w:rsid w:val="00E71886"/>
    <w:rsid w:val="00E7194E"/>
    <w:rsid w:val="00E719F7"/>
    <w:rsid w:val="00E71AEE"/>
    <w:rsid w:val="00E71B47"/>
    <w:rsid w:val="00E71B56"/>
    <w:rsid w:val="00E71ED2"/>
    <w:rsid w:val="00E71F7C"/>
    <w:rsid w:val="00E72486"/>
    <w:rsid w:val="00E7266F"/>
    <w:rsid w:val="00E726BE"/>
    <w:rsid w:val="00E7277A"/>
    <w:rsid w:val="00E72929"/>
    <w:rsid w:val="00E72D79"/>
    <w:rsid w:val="00E7302F"/>
    <w:rsid w:val="00E730F5"/>
    <w:rsid w:val="00E73302"/>
    <w:rsid w:val="00E733CA"/>
    <w:rsid w:val="00E73525"/>
    <w:rsid w:val="00E735EA"/>
    <w:rsid w:val="00E73BB2"/>
    <w:rsid w:val="00E73CC9"/>
    <w:rsid w:val="00E7425E"/>
    <w:rsid w:val="00E7498A"/>
    <w:rsid w:val="00E74ADD"/>
    <w:rsid w:val="00E74B4D"/>
    <w:rsid w:val="00E74C0F"/>
    <w:rsid w:val="00E74EAD"/>
    <w:rsid w:val="00E74EBA"/>
    <w:rsid w:val="00E750E2"/>
    <w:rsid w:val="00E75404"/>
    <w:rsid w:val="00E7548B"/>
    <w:rsid w:val="00E754D5"/>
    <w:rsid w:val="00E75958"/>
    <w:rsid w:val="00E75AF6"/>
    <w:rsid w:val="00E75C05"/>
    <w:rsid w:val="00E75EEF"/>
    <w:rsid w:val="00E760CA"/>
    <w:rsid w:val="00E765AC"/>
    <w:rsid w:val="00E76ABE"/>
    <w:rsid w:val="00E76D85"/>
    <w:rsid w:val="00E76DD6"/>
    <w:rsid w:val="00E76DF7"/>
    <w:rsid w:val="00E7702E"/>
    <w:rsid w:val="00E77069"/>
    <w:rsid w:val="00E77155"/>
    <w:rsid w:val="00E77198"/>
    <w:rsid w:val="00E77313"/>
    <w:rsid w:val="00E774A2"/>
    <w:rsid w:val="00E774C6"/>
    <w:rsid w:val="00E7769D"/>
    <w:rsid w:val="00E776A4"/>
    <w:rsid w:val="00E77929"/>
    <w:rsid w:val="00E77AB5"/>
    <w:rsid w:val="00E77B1B"/>
    <w:rsid w:val="00E77CBC"/>
    <w:rsid w:val="00E77E44"/>
    <w:rsid w:val="00E77FA3"/>
    <w:rsid w:val="00E8004E"/>
    <w:rsid w:val="00E80312"/>
    <w:rsid w:val="00E80787"/>
    <w:rsid w:val="00E807FA"/>
    <w:rsid w:val="00E808C4"/>
    <w:rsid w:val="00E80989"/>
    <w:rsid w:val="00E80A38"/>
    <w:rsid w:val="00E80A82"/>
    <w:rsid w:val="00E80B2B"/>
    <w:rsid w:val="00E80EF8"/>
    <w:rsid w:val="00E80FDD"/>
    <w:rsid w:val="00E812B6"/>
    <w:rsid w:val="00E81550"/>
    <w:rsid w:val="00E8155F"/>
    <w:rsid w:val="00E8164E"/>
    <w:rsid w:val="00E818C1"/>
    <w:rsid w:val="00E81A10"/>
    <w:rsid w:val="00E81A77"/>
    <w:rsid w:val="00E81ABF"/>
    <w:rsid w:val="00E81AEA"/>
    <w:rsid w:val="00E820A7"/>
    <w:rsid w:val="00E820BF"/>
    <w:rsid w:val="00E820F3"/>
    <w:rsid w:val="00E822A0"/>
    <w:rsid w:val="00E82421"/>
    <w:rsid w:val="00E82475"/>
    <w:rsid w:val="00E82A1E"/>
    <w:rsid w:val="00E82FF4"/>
    <w:rsid w:val="00E8315E"/>
    <w:rsid w:val="00E8345A"/>
    <w:rsid w:val="00E8365D"/>
    <w:rsid w:val="00E8373E"/>
    <w:rsid w:val="00E83ACC"/>
    <w:rsid w:val="00E83D0C"/>
    <w:rsid w:val="00E83EB3"/>
    <w:rsid w:val="00E84136"/>
    <w:rsid w:val="00E84238"/>
    <w:rsid w:val="00E84489"/>
    <w:rsid w:val="00E8449D"/>
    <w:rsid w:val="00E84BEB"/>
    <w:rsid w:val="00E84BF1"/>
    <w:rsid w:val="00E84C28"/>
    <w:rsid w:val="00E850CA"/>
    <w:rsid w:val="00E851E7"/>
    <w:rsid w:val="00E85A23"/>
    <w:rsid w:val="00E85A68"/>
    <w:rsid w:val="00E85AB7"/>
    <w:rsid w:val="00E85ADD"/>
    <w:rsid w:val="00E85BD9"/>
    <w:rsid w:val="00E85C7B"/>
    <w:rsid w:val="00E85C7C"/>
    <w:rsid w:val="00E86041"/>
    <w:rsid w:val="00E86159"/>
    <w:rsid w:val="00E86289"/>
    <w:rsid w:val="00E8631B"/>
    <w:rsid w:val="00E8694D"/>
    <w:rsid w:val="00E86C72"/>
    <w:rsid w:val="00E86EA0"/>
    <w:rsid w:val="00E86EC9"/>
    <w:rsid w:val="00E86F37"/>
    <w:rsid w:val="00E87032"/>
    <w:rsid w:val="00E870A3"/>
    <w:rsid w:val="00E87161"/>
    <w:rsid w:val="00E87334"/>
    <w:rsid w:val="00E87555"/>
    <w:rsid w:val="00E87636"/>
    <w:rsid w:val="00E876DB"/>
    <w:rsid w:val="00E87935"/>
    <w:rsid w:val="00E87C0D"/>
    <w:rsid w:val="00E87C1A"/>
    <w:rsid w:val="00E87E23"/>
    <w:rsid w:val="00E87EB4"/>
    <w:rsid w:val="00E87F0F"/>
    <w:rsid w:val="00E900C2"/>
    <w:rsid w:val="00E901DB"/>
    <w:rsid w:val="00E90306"/>
    <w:rsid w:val="00E903C1"/>
    <w:rsid w:val="00E9083B"/>
    <w:rsid w:val="00E90C6E"/>
    <w:rsid w:val="00E91115"/>
    <w:rsid w:val="00E9121C"/>
    <w:rsid w:val="00E91303"/>
    <w:rsid w:val="00E9176F"/>
    <w:rsid w:val="00E917B5"/>
    <w:rsid w:val="00E91A26"/>
    <w:rsid w:val="00E91A77"/>
    <w:rsid w:val="00E91C95"/>
    <w:rsid w:val="00E91D6D"/>
    <w:rsid w:val="00E91D78"/>
    <w:rsid w:val="00E91EF7"/>
    <w:rsid w:val="00E91EFE"/>
    <w:rsid w:val="00E91F0F"/>
    <w:rsid w:val="00E91F1D"/>
    <w:rsid w:val="00E922F3"/>
    <w:rsid w:val="00E922FF"/>
    <w:rsid w:val="00E9231B"/>
    <w:rsid w:val="00E92348"/>
    <w:rsid w:val="00E92767"/>
    <w:rsid w:val="00E92871"/>
    <w:rsid w:val="00E928C7"/>
    <w:rsid w:val="00E92C89"/>
    <w:rsid w:val="00E92EDB"/>
    <w:rsid w:val="00E9305A"/>
    <w:rsid w:val="00E9317C"/>
    <w:rsid w:val="00E93531"/>
    <w:rsid w:val="00E935F7"/>
    <w:rsid w:val="00E9378D"/>
    <w:rsid w:val="00E937A7"/>
    <w:rsid w:val="00E9389D"/>
    <w:rsid w:val="00E93C55"/>
    <w:rsid w:val="00E93C75"/>
    <w:rsid w:val="00E93DD4"/>
    <w:rsid w:val="00E93E9F"/>
    <w:rsid w:val="00E93EAD"/>
    <w:rsid w:val="00E94058"/>
    <w:rsid w:val="00E94076"/>
    <w:rsid w:val="00E9417B"/>
    <w:rsid w:val="00E94244"/>
    <w:rsid w:val="00E943E2"/>
    <w:rsid w:val="00E94463"/>
    <w:rsid w:val="00E9446E"/>
    <w:rsid w:val="00E94A28"/>
    <w:rsid w:val="00E94A8F"/>
    <w:rsid w:val="00E94B0F"/>
    <w:rsid w:val="00E94BF1"/>
    <w:rsid w:val="00E94D6B"/>
    <w:rsid w:val="00E95417"/>
    <w:rsid w:val="00E95669"/>
    <w:rsid w:val="00E9570B"/>
    <w:rsid w:val="00E95759"/>
    <w:rsid w:val="00E958B8"/>
    <w:rsid w:val="00E95967"/>
    <w:rsid w:val="00E95DDE"/>
    <w:rsid w:val="00E95F36"/>
    <w:rsid w:val="00E96002"/>
    <w:rsid w:val="00E9604C"/>
    <w:rsid w:val="00E9630B"/>
    <w:rsid w:val="00E9636A"/>
    <w:rsid w:val="00E96878"/>
    <w:rsid w:val="00E96950"/>
    <w:rsid w:val="00E96988"/>
    <w:rsid w:val="00E96C16"/>
    <w:rsid w:val="00E9731C"/>
    <w:rsid w:val="00E973BB"/>
    <w:rsid w:val="00E974BA"/>
    <w:rsid w:val="00E97778"/>
    <w:rsid w:val="00E97DDC"/>
    <w:rsid w:val="00E97EDF"/>
    <w:rsid w:val="00EA0128"/>
    <w:rsid w:val="00EA01D3"/>
    <w:rsid w:val="00EA0314"/>
    <w:rsid w:val="00EA0460"/>
    <w:rsid w:val="00EA0BC7"/>
    <w:rsid w:val="00EA0BDA"/>
    <w:rsid w:val="00EA0C41"/>
    <w:rsid w:val="00EA0CFF"/>
    <w:rsid w:val="00EA0EFD"/>
    <w:rsid w:val="00EA0FB6"/>
    <w:rsid w:val="00EA1094"/>
    <w:rsid w:val="00EA131E"/>
    <w:rsid w:val="00EA13A5"/>
    <w:rsid w:val="00EA13ED"/>
    <w:rsid w:val="00EA17BE"/>
    <w:rsid w:val="00EA1988"/>
    <w:rsid w:val="00EA1C1D"/>
    <w:rsid w:val="00EA23F2"/>
    <w:rsid w:val="00EA24F1"/>
    <w:rsid w:val="00EA267E"/>
    <w:rsid w:val="00EA2962"/>
    <w:rsid w:val="00EA2B9C"/>
    <w:rsid w:val="00EA2D5E"/>
    <w:rsid w:val="00EA2DAE"/>
    <w:rsid w:val="00EA3292"/>
    <w:rsid w:val="00EA33D7"/>
    <w:rsid w:val="00EA34C4"/>
    <w:rsid w:val="00EA36E1"/>
    <w:rsid w:val="00EA38B8"/>
    <w:rsid w:val="00EA399B"/>
    <w:rsid w:val="00EA3AEE"/>
    <w:rsid w:val="00EA3C40"/>
    <w:rsid w:val="00EA3D8A"/>
    <w:rsid w:val="00EA3DAD"/>
    <w:rsid w:val="00EA403D"/>
    <w:rsid w:val="00EA414B"/>
    <w:rsid w:val="00EA4669"/>
    <w:rsid w:val="00EA4738"/>
    <w:rsid w:val="00EA4766"/>
    <w:rsid w:val="00EA4AD0"/>
    <w:rsid w:val="00EA4BC4"/>
    <w:rsid w:val="00EA4D30"/>
    <w:rsid w:val="00EA522E"/>
    <w:rsid w:val="00EA53F1"/>
    <w:rsid w:val="00EA5452"/>
    <w:rsid w:val="00EA57B0"/>
    <w:rsid w:val="00EA5B1F"/>
    <w:rsid w:val="00EA5BED"/>
    <w:rsid w:val="00EA5EF6"/>
    <w:rsid w:val="00EA6242"/>
    <w:rsid w:val="00EA636C"/>
    <w:rsid w:val="00EA6371"/>
    <w:rsid w:val="00EA653C"/>
    <w:rsid w:val="00EA6982"/>
    <w:rsid w:val="00EA69C3"/>
    <w:rsid w:val="00EA6A8A"/>
    <w:rsid w:val="00EA707C"/>
    <w:rsid w:val="00EA70B3"/>
    <w:rsid w:val="00EA7221"/>
    <w:rsid w:val="00EA751C"/>
    <w:rsid w:val="00EA752D"/>
    <w:rsid w:val="00EA7604"/>
    <w:rsid w:val="00EA76C1"/>
    <w:rsid w:val="00EA791D"/>
    <w:rsid w:val="00EA79FA"/>
    <w:rsid w:val="00EA7AAA"/>
    <w:rsid w:val="00EA7B33"/>
    <w:rsid w:val="00EA7FDD"/>
    <w:rsid w:val="00EB00BC"/>
    <w:rsid w:val="00EB07C5"/>
    <w:rsid w:val="00EB089D"/>
    <w:rsid w:val="00EB0A2D"/>
    <w:rsid w:val="00EB0F07"/>
    <w:rsid w:val="00EB105A"/>
    <w:rsid w:val="00EB1168"/>
    <w:rsid w:val="00EB1469"/>
    <w:rsid w:val="00EB1490"/>
    <w:rsid w:val="00EB16E6"/>
    <w:rsid w:val="00EB17F0"/>
    <w:rsid w:val="00EB1875"/>
    <w:rsid w:val="00EB1880"/>
    <w:rsid w:val="00EB18E4"/>
    <w:rsid w:val="00EB19A2"/>
    <w:rsid w:val="00EB1C27"/>
    <w:rsid w:val="00EB1CE3"/>
    <w:rsid w:val="00EB1D36"/>
    <w:rsid w:val="00EB2089"/>
    <w:rsid w:val="00EB20AB"/>
    <w:rsid w:val="00EB254B"/>
    <w:rsid w:val="00EB2754"/>
    <w:rsid w:val="00EB2B42"/>
    <w:rsid w:val="00EB2E4C"/>
    <w:rsid w:val="00EB2FF8"/>
    <w:rsid w:val="00EB3121"/>
    <w:rsid w:val="00EB3214"/>
    <w:rsid w:val="00EB339D"/>
    <w:rsid w:val="00EB352C"/>
    <w:rsid w:val="00EB3785"/>
    <w:rsid w:val="00EB39C4"/>
    <w:rsid w:val="00EB3A2B"/>
    <w:rsid w:val="00EB3A62"/>
    <w:rsid w:val="00EB3BBF"/>
    <w:rsid w:val="00EB3C3D"/>
    <w:rsid w:val="00EB3C62"/>
    <w:rsid w:val="00EB427E"/>
    <w:rsid w:val="00EB42CC"/>
    <w:rsid w:val="00EB445A"/>
    <w:rsid w:val="00EB466A"/>
    <w:rsid w:val="00EB4767"/>
    <w:rsid w:val="00EB47C9"/>
    <w:rsid w:val="00EB49D8"/>
    <w:rsid w:val="00EB4B35"/>
    <w:rsid w:val="00EB4E81"/>
    <w:rsid w:val="00EB5238"/>
    <w:rsid w:val="00EB5409"/>
    <w:rsid w:val="00EB5455"/>
    <w:rsid w:val="00EB54A7"/>
    <w:rsid w:val="00EB556D"/>
    <w:rsid w:val="00EB59F0"/>
    <w:rsid w:val="00EB5B41"/>
    <w:rsid w:val="00EB5CDE"/>
    <w:rsid w:val="00EB5D51"/>
    <w:rsid w:val="00EB5D8A"/>
    <w:rsid w:val="00EB5DC3"/>
    <w:rsid w:val="00EB6614"/>
    <w:rsid w:val="00EB670B"/>
    <w:rsid w:val="00EB68B6"/>
    <w:rsid w:val="00EB6A5E"/>
    <w:rsid w:val="00EB6AAE"/>
    <w:rsid w:val="00EB6D08"/>
    <w:rsid w:val="00EB6D1A"/>
    <w:rsid w:val="00EB6F69"/>
    <w:rsid w:val="00EB705E"/>
    <w:rsid w:val="00EB7175"/>
    <w:rsid w:val="00EB72E5"/>
    <w:rsid w:val="00EB733F"/>
    <w:rsid w:val="00EB7378"/>
    <w:rsid w:val="00EB75CE"/>
    <w:rsid w:val="00EB77C9"/>
    <w:rsid w:val="00EB7996"/>
    <w:rsid w:val="00EB7A88"/>
    <w:rsid w:val="00EC00E4"/>
    <w:rsid w:val="00EC0397"/>
    <w:rsid w:val="00EC03CC"/>
    <w:rsid w:val="00EC0764"/>
    <w:rsid w:val="00EC0D5F"/>
    <w:rsid w:val="00EC0ECD"/>
    <w:rsid w:val="00EC123A"/>
    <w:rsid w:val="00EC1720"/>
    <w:rsid w:val="00EC1872"/>
    <w:rsid w:val="00EC188E"/>
    <w:rsid w:val="00EC18B2"/>
    <w:rsid w:val="00EC191E"/>
    <w:rsid w:val="00EC1A20"/>
    <w:rsid w:val="00EC1B1E"/>
    <w:rsid w:val="00EC1B31"/>
    <w:rsid w:val="00EC1B50"/>
    <w:rsid w:val="00EC20E0"/>
    <w:rsid w:val="00EC2561"/>
    <w:rsid w:val="00EC2850"/>
    <w:rsid w:val="00EC2B29"/>
    <w:rsid w:val="00EC2B41"/>
    <w:rsid w:val="00EC2BBF"/>
    <w:rsid w:val="00EC2E67"/>
    <w:rsid w:val="00EC2EE6"/>
    <w:rsid w:val="00EC2EF5"/>
    <w:rsid w:val="00EC2F80"/>
    <w:rsid w:val="00EC30A5"/>
    <w:rsid w:val="00EC31CA"/>
    <w:rsid w:val="00EC3372"/>
    <w:rsid w:val="00EC3BF8"/>
    <w:rsid w:val="00EC3C3D"/>
    <w:rsid w:val="00EC42DF"/>
    <w:rsid w:val="00EC49A8"/>
    <w:rsid w:val="00EC4E5A"/>
    <w:rsid w:val="00EC4EE3"/>
    <w:rsid w:val="00EC509A"/>
    <w:rsid w:val="00EC51DF"/>
    <w:rsid w:val="00EC5286"/>
    <w:rsid w:val="00EC56F9"/>
    <w:rsid w:val="00EC574A"/>
    <w:rsid w:val="00EC5A05"/>
    <w:rsid w:val="00EC5AEF"/>
    <w:rsid w:val="00EC5B44"/>
    <w:rsid w:val="00EC5D5E"/>
    <w:rsid w:val="00EC5ED4"/>
    <w:rsid w:val="00EC5EEA"/>
    <w:rsid w:val="00EC5FCE"/>
    <w:rsid w:val="00EC6076"/>
    <w:rsid w:val="00EC6187"/>
    <w:rsid w:val="00EC6648"/>
    <w:rsid w:val="00EC6678"/>
    <w:rsid w:val="00EC69C0"/>
    <w:rsid w:val="00EC6B9B"/>
    <w:rsid w:val="00EC6C14"/>
    <w:rsid w:val="00EC6DEB"/>
    <w:rsid w:val="00EC6E69"/>
    <w:rsid w:val="00EC7050"/>
    <w:rsid w:val="00EC7542"/>
    <w:rsid w:val="00EC7553"/>
    <w:rsid w:val="00EC75C7"/>
    <w:rsid w:val="00EC75EE"/>
    <w:rsid w:val="00EC7643"/>
    <w:rsid w:val="00EC77D4"/>
    <w:rsid w:val="00EC7A85"/>
    <w:rsid w:val="00EC7AF3"/>
    <w:rsid w:val="00EC7B7C"/>
    <w:rsid w:val="00EC7B8F"/>
    <w:rsid w:val="00EC7E70"/>
    <w:rsid w:val="00EC7EF9"/>
    <w:rsid w:val="00EC7EFC"/>
    <w:rsid w:val="00ED002E"/>
    <w:rsid w:val="00ED03C3"/>
    <w:rsid w:val="00ED0523"/>
    <w:rsid w:val="00ED0686"/>
    <w:rsid w:val="00ED0B2C"/>
    <w:rsid w:val="00ED105F"/>
    <w:rsid w:val="00ED1217"/>
    <w:rsid w:val="00ED13A2"/>
    <w:rsid w:val="00ED15E3"/>
    <w:rsid w:val="00ED19FA"/>
    <w:rsid w:val="00ED1AE8"/>
    <w:rsid w:val="00ED1BA1"/>
    <w:rsid w:val="00ED2137"/>
    <w:rsid w:val="00ED22DD"/>
    <w:rsid w:val="00ED2437"/>
    <w:rsid w:val="00ED2702"/>
    <w:rsid w:val="00ED28F4"/>
    <w:rsid w:val="00ED298A"/>
    <w:rsid w:val="00ED2C03"/>
    <w:rsid w:val="00ED2E25"/>
    <w:rsid w:val="00ED2E80"/>
    <w:rsid w:val="00ED2E9F"/>
    <w:rsid w:val="00ED3026"/>
    <w:rsid w:val="00ED3408"/>
    <w:rsid w:val="00ED37BC"/>
    <w:rsid w:val="00ED387D"/>
    <w:rsid w:val="00ED3C79"/>
    <w:rsid w:val="00ED3E13"/>
    <w:rsid w:val="00ED3E95"/>
    <w:rsid w:val="00ED40FE"/>
    <w:rsid w:val="00ED41EC"/>
    <w:rsid w:val="00ED43F3"/>
    <w:rsid w:val="00ED4786"/>
    <w:rsid w:val="00ED48B2"/>
    <w:rsid w:val="00ED4B04"/>
    <w:rsid w:val="00ED4BBE"/>
    <w:rsid w:val="00ED4C9A"/>
    <w:rsid w:val="00ED4F21"/>
    <w:rsid w:val="00ED4FDE"/>
    <w:rsid w:val="00ED504A"/>
    <w:rsid w:val="00ED53FF"/>
    <w:rsid w:val="00ED550F"/>
    <w:rsid w:val="00ED5532"/>
    <w:rsid w:val="00ED55AE"/>
    <w:rsid w:val="00ED589C"/>
    <w:rsid w:val="00ED5922"/>
    <w:rsid w:val="00ED595C"/>
    <w:rsid w:val="00ED5ECC"/>
    <w:rsid w:val="00ED5F8C"/>
    <w:rsid w:val="00ED616A"/>
    <w:rsid w:val="00ED68DF"/>
    <w:rsid w:val="00ED68E3"/>
    <w:rsid w:val="00ED69EC"/>
    <w:rsid w:val="00ED6A19"/>
    <w:rsid w:val="00ED6CDF"/>
    <w:rsid w:val="00ED6D10"/>
    <w:rsid w:val="00ED6D68"/>
    <w:rsid w:val="00ED6E46"/>
    <w:rsid w:val="00ED6EE6"/>
    <w:rsid w:val="00ED70B5"/>
    <w:rsid w:val="00ED70D6"/>
    <w:rsid w:val="00ED70FB"/>
    <w:rsid w:val="00ED7125"/>
    <w:rsid w:val="00ED723B"/>
    <w:rsid w:val="00ED7503"/>
    <w:rsid w:val="00ED757E"/>
    <w:rsid w:val="00EE004F"/>
    <w:rsid w:val="00EE0290"/>
    <w:rsid w:val="00EE056C"/>
    <w:rsid w:val="00EE06B2"/>
    <w:rsid w:val="00EE082B"/>
    <w:rsid w:val="00EE0AC5"/>
    <w:rsid w:val="00EE0B4F"/>
    <w:rsid w:val="00EE10C0"/>
    <w:rsid w:val="00EE13C6"/>
    <w:rsid w:val="00EE142D"/>
    <w:rsid w:val="00EE156F"/>
    <w:rsid w:val="00EE15FE"/>
    <w:rsid w:val="00EE1682"/>
    <w:rsid w:val="00EE183A"/>
    <w:rsid w:val="00EE1AEF"/>
    <w:rsid w:val="00EE1B10"/>
    <w:rsid w:val="00EE1B36"/>
    <w:rsid w:val="00EE1C2B"/>
    <w:rsid w:val="00EE1C4B"/>
    <w:rsid w:val="00EE1FA2"/>
    <w:rsid w:val="00EE21C3"/>
    <w:rsid w:val="00EE22C3"/>
    <w:rsid w:val="00EE236F"/>
    <w:rsid w:val="00EE23AE"/>
    <w:rsid w:val="00EE25A8"/>
    <w:rsid w:val="00EE2635"/>
    <w:rsid w:val="00EE292B"/>
    <w:rsid w:val="00EE2CF5"/>
    <w:rsid w:val="00EE2EE9"/>
    <w:rsid w:val="00EE3155"/>
    <w:rsid w:val="00EE34C9"/>
    <w:rsid w:val="00EE3567"/>
    <w:rsid w:val="00EE3654"/>
    <w:rsid w:val="00EE37CD"/>
    <w:rsid w:val="00EE38BE"/>
    <w:rsid w:val="00EE3D25"/>
    <w:rsid w:val="00EE3D3B"/>
    <w:rsid w:val="00EE426A"/>
    <w:rsid w:val="00EE43C5"/>
    <w:rsid w:val="00EE4FB6"/>
    <w:rsid w:val="00EE553C"/>
    <w:rsid w:val="00EE56B7"/>
    <w:rsid w:val="00EE5733"/>
    <w:rsid w:val="00EE5824"/>
    <w:rsid w:val="00EE5D3D"/>
    <w:rsid w:val="00EE5D4A"/>
    <w:rsid w:val="00EE5F41"/>
    <w:rsid w:val="00EE617A"/>
    <w:rsid w:val="00EE66F8"/>
    <w:rsid w:val="00EE67E0"/>
    <w:rsid w:val="00EE6987"/>
    <w:rsid w:val="00EE6B05"/>
    <w:rsid w:val="00EE6B2C"/>
    <w:rsid w:val="00EE6D3F"/>
    <w:rsid w:val="00EE6E6F"/>
    <w:rsid w:val="00EE7115"/>
    <w:rsid w:val="00EE724E"/>
    <w:rsid w:val="00EE7323"/>
    <w:rsid w:val="00EE7454"/>
    <w:rsid w:val="00EE747E"/>
    <w:rsid w:val="00EE76B3"/>
    <w:rsid w:val="00EE76D5"/>
    <w:rsid w:val="00EE7963"/>
    <w:rsid w:val="00EE7981"/>
    <w:rsid w:val="00EE7A64"/>
    <w:rsid w:val="00EE7B3A"/>
    <w:rsid w:val="00EE7BDA"/>
    <w:rsid w:val="00EE7D66"/>
    <w:rsid w:val="00EF016C"/>
    <w:rsid w:val="00EF0287"/>
    <w:rsid w:val="00EF050F"/>
    <w:rsid w:val="00EF0541"/>
    <w:rsid w:val="00EF0560"/>
    <w:rsid w:val="00EF0562"/>
    <w:rsid w:val="00EF063B"/>
    <w:rsid w:val="00EF06CF"/>
    <w:rsid w:val="00EF0985"/>
    <w:rsid w:val="00EF0BA2"/>
    <w:rsid w:val="00EF0C09"/>
    <w:rsid w:val="00EF0C0F"/>
    <w:rsid w:val="00EF11E9"/>
    <w:rsid w:val="00EF1262"/>
    <w:rsid w:val="00EF143C"/>
    <w:rsid w:val="00EF168C"/>
    <w:rsid w:val="00EF1931"/>
    <w:rsid w:val="00EF195F"/>
    <w:rsid w:val="00EF1AC2"/>
    <w:rsid w:val="00EF1DFA"/>
    <w:rsid w:val="00EF234C"/>
    <w:rsid w:val="00EF24B2"/>
    <w:rsid w:val="00EF2628"/>
    <w:rsid w:val="00EF2748"/>
    <w:rsid w:val="00EF2838"/>
    <w:rsid w:val="00EF28FA"/>
    <w:rsid w:val="00EF2EA5"/>
    <w:rsid w:val="00EF2FB0"/>
    <w:rsid w:val="00EF300E"/>
    <w:rsid w:val="00EF3213"/>
    <w:rsid w:val="00EF321D"/>
    <w:rsid w:val="00EF3460"/>
    <w:rsid w:val="00EF3737"/>
    <w:rsid w:val="00EF375C"/>
    <w:rsid w:val="00EF37F6"/>
    <w:rsid w:val="00EF3837"/>
    <w:rsid w:val="00EF38CB"/>
    <w:rsid w:val="00EF39B7"/>
    <w:rsid w:val="00EF3C83"/>
    <w:rsid w:val="00EF4611"/>
    <w:rsid w:val="00EF46B1"/>
    <w:rsid w:val="00EF4866"/>
    <w:rsid w:val="00EF4C55"/>
    <w:rsid w:val="00EF4EB6"/>
    <w:rsid w:val="00EF51D4"/>
    <w:rsid w:val="00EF5256"/>
    <w:rsid w:val="00EF5466"/>
    <w:rsid w:val="00EF559B"/>
    <w:rsid w:val="00EF5668"/>
    <w:rsid w:val="00EF56D9"/>
    <w:rsid w:val="00EF59D5"/>
    <w:rsid w:val="00EF5A11"/>
    <w:rsid w:val="00EF5D53"/>
    <w:rsid w:val="00EF5EB7"/>
    <w:rsid w:val="00EF5EEF"/>
    <w:rsid w:val="00EF61AF"/>
    <w:rsid w:val="00EF63AD"/>
    <w:rsid w:val="00EF63C9"/>
    <w:rsid w:val="00EF63FF"/>
    <w:rsid w:val="00EF64F5"/>
    <w:rsid w:val="00EF6601"/>
    <w:rsid w:val="00EF6676"/>
    <w:rsid w:val="00EF6895"/>
    <w:rsid w:val="00EF68C9"/>
    <w:rsid w:val="00EF68D9"/>
    <w:rsid w:val="00EF6A80"/>
    <w:rsid w:val="00EF6A81"/>
    <w:rsid w:val="00EF6C34"/>
    <w:rsid w:val="00EF713F"/>
    <w:rsid w:val="00EF71B0"/>
    <w:rsid w:val="00EF76BE"/>
    <w:rsid w:val="00EF7750"/>
    <w:rsid w:val="00EF79B2"/>
    <w:rsid w:val="00EF7BDD"/>
    <w:rsid w:val="00EF7C0A"/>
    <w:rsid w:val="00EF7E74"/>
    <w:rsid w:val="00EF7F2B"/>
    <w:rsid w:val="00F002A9"/>
    <w:rsid w:val="00F00CA2"/>
    <w:rsid w:val="00F00DD7"/>
    <w:rsid w:val="00F00F28"/>
    <w:rsid w:val="00F0149A"/>
    <w:rsid w:val="00F014E3"/>
    <w:rsid w:val="00F015BF"/>
    <w:rsid w:val="00F01631"/>
    <w:rsid w:val="00F01880"/>
    <w:rsid w:val="00F01BF0"/>
    <w:rsid w:val="00F01F10"/>
    <w:rsid w:val="00F02126"/>
    <w:rsid w:val="00F02140"/>
    <w:rsid w:val="00F021FA"/>
    <w:rsid w:val="00F02332"/>
    <w:rsid w:val="00F02361"/>
    <w:rsid w:val="00F02591"/>
    <w:rsid w:val="00F025D3"/>
    <w:rsid w:val="00F027D4"/>
    <w:rsid w:val="00F02CDF"/>
    <w:rsid w:val="00F02E91"/>
    <w:rsid w:val="00F0300B"/>
    <w:rsid w:val="00F0303B"/>
    <w:rsid w:val="00F030D4"/>
    <w:rsid w:val="00F0312C"/>
    <w:rsid w:val="00F03403"/>
    <w:rsid w:val="00F036CD"/>
    <w:rsid w:val="00F0395F"/>
    <w:rsid w:val="00F03C3D"/>
    <w:rsid w:val="00F03DC2"/>
    <w:rsid w:val="00F041CD"/>
    <w:rsid w:val="00F042B1"/>
    <w:rsid w:val="00F04465"/>
    <w:rsid w:val="00F0457B"/>
    <w:rsid w:val="00F04683"/>
    <w:rsid w:val="00F04882"/>
    <w:rsid w:val="00F048BB"/>
    <w:rsid w:val="00F049CF"/>
    <w:rsid w:val="00F04A39"/>
    <w:rsid w:val="00F04BA8"/>
    <w:rsid w:val="00F04E9A"/>
    <w:rsid w:val="00F050DE"/>
    <w:rsid w:val="00F05155"/>
    <w:rsid w:val="00F054AB"/>
    <w:rsid w:val="00F055A6"/>
    <w:rsid w:val="00F05821"/>
    <w:rsid w:val="00F05947"/>
    <w:rsid w:val="00F05AFE"/>
    <w:rsid w:val="00F05BE3"/>
    <w:rsid w:val="00F05C1F"/>
    <w:rsid w:val="00F05D37"/>
    <w:rsid w:val="00F05FF5"/>
    <w:rsid w:val="00F0615A"/>
    <w:rsid w:val="00F06188"/>
    <w:rsid w:val="00F0630C"/>
    <w:rsid w:val="00F0636A"/>
    <w:rsid w:val="00F063AF"/>
    <w:rsid w:val="00F06975"/>
    <w:rsid w:val="00F06B4E"/>
    <w:rsid w:val="00F06B79"/>
    <w:rsid w:val="00F06CA8"/>
    <w:rsid w:val="00F06D7E"/>
    <w:rsid w:val="00F06E4F"/>
    <w:rsid w:val="00F07269"/>
    <w:rsid w:val="00F072C0"/>
    <w:rsid w:val="00F07464"/>
    <w:rsid w:val="00F074D5"/>
    <w:rsid w:val="00F07725"/>
    <w:rsid w:val="00F07756"/>
    <w:rsid w:val="00F0775C"/>
    <w:rsid w:val="00F0779D"/>
    <w:rsid w:val="00F078D4"/>
    <w:rsid w:val="00F07B0E"/>
    <w:rsid w:val="00F07DD2"/>
    <w:rsid w:val="00F100E3"/>
    <w:rsid w:val="00F10514"/>
    <w:rsid w:val="00F10677"/>
    <w:rsid w:val="00F1082A"/>
    <w:rsid w:val="00F10A03"/>
    <w:rsid w:val="00F10A8C"/>
    <w:rsid w:val="00F10DB8"/>
    <w:rsid w:val="00F10FF1"/>
    <w:rsid w:val="00F115C8"/>
    <w:rsid w:val="00F11607"/>
    <w:rsid w:val="00F116AC"/>
    <w:rsid w:val="00F11707"/>
    <w:rsid w:val="00F11903"/>
    <w:rsid w:val="00F11953"/>
    <w:rsid w:val="00F119AF"/>
    <w:rsid w:val="00F11B98"/>
    <w:rsid w:val="00F11CBD"/>
    <w:rsid w:val="00F11CEA"/>
    <w:rsid w:val="00F11E7A"/>
    <w:rsid w:val="00F12054"/>
    <w:rsid w:val="00F12092"/>
    <w:rsid w:val="00F12248"/>
    <w:rsid w:val="00F1228F"/>
    <w:rsid w:val="00F1232D"/>
    <w:rsid w:val="00F126CA"/>
    <w:rsid w:val="00F12723"/>
    <w:rsid w:val="00F127A4"/>
    <w:rsid w:val="00F12828"/>
    <w:rsid w:val="00F128B1"/>
    <w:rsid w:val="00F12A2C"/>
    <w:rsid w:val="00F12A54"/>
    <w:rsid w:val="00F12A57"/>
    <w:rsid w:val="00F12DBC"/>
    <w:rsid w:val="00F12DD7"/>
    <w:rsid w:val="00F12E33"/>
    <w:rsid w:val="00F13037"/>
    <w:rsid w:val="00F13094"/>
    <w:rsid w:val="00F13131"/>
    <w:rsid w:val="00F1314B"/>
    <w:rsid w:val="00F13261"/>
    <w:rsid w:val="00F13341"/>
    <w:rsid w:val="00F135C1"/>
    <w:rsid w:val="00F138EC"/>
    <w:rsid w:val="00F13E6D"/>
    <w:rsid w:val="00F13EFC"/>
    <w:rsid w:val="00F1406B"/>
    <w:rsid w:val="00F140AF"/>
    <w:rsid w:val="00F1423A"/>
    <w:rsid w:val="00F142C5"/>
    <w:rsid w:val="00F1439E"/>
    <w:rsid w:val="00F1459E"/>
    <w:rsid w:val="00F146E9"/>
    <w:rsid w:val="00F14A51"/>
    <w:rsid w:val="00F14BC1"/>
    <w:rsid w:val="00F15051"/>
    <w:rsid w:val="00F15138"/>
    <w:rsid w:val="00F151B8"/>
    <w:rsid w:val="00F152A6"/>
    <w:rsid w:val="00F15310"/>
    <w:rsid w:val="00F15354"/>
    <w:rsid w:val="00F157B7"/>
    <w:rsid w:val="00F15909"/>
    <w:rsid w:val="00F15A40"/>
    <w:rsid w:val="00F15B5C"/>
    <w:rsid w:val="00F15CAC"/>
    <w:rsid w:val="00F15DCF"/>
    <w:rsid w:val="00F15DFC"/>
    <w:rsid w:val="00F15F1A"/>
    <w:rsid w:val="00F15F92"/>
    <w:rsid w:val="00F16106"/>
    <w:rsid w:val="00F16353"/>
    <w:rsid w:val="00F164CB"/>
    <w:rsid w:val="00F1693D"/>
    <w:rsid w:val="00F16F0A"/>
    <w:rsid w:val="00F170E0"/>
    <w:rsid w:val="00F17261"/>
    <w:rsid w:val="00F17714"/>
    <w:rsid w:val="00F17780"/>
    <w:rsid w:val="00F177AC"/>
    <w:rsid w:val="00F17836"/>
    <w:rsid w:val="00F17852"/>
    <w:rsid w:val="00F17930"/>
    <w:rsid w:val="00F179F8"/>
    <w:rsid w:val="00F17C2D"/>
    <w:rsid w:val="00F17E20"/>
    <w:rsid w:val="00F201DB"/>
    <w:rsid w:val="00F20231"/>
    <w:rsid w:val="00F202E7"/>
    <w:rsid w:val="00F20443"/>
    <w:rsid w:val="00F20C9A"/>
    <w:rsid w:val="00F20D42"/>
    <w:rsid w:val="00F2113D"/>
    <w:rsid w:val="00F211AF"/>
    <w:rsid w:val="00F211D9"/>
    <w:rsid w:val="00F21640"/>
    <w:rsid w:val="00F21761"/>
    <w:rsid w:val="00F2179A"/>
    <w:rsid w:val="00F21825"/>
    <w:rsid w:val="00F21898"/>
    <w:rsid w:val="00F21A2B"/>
    <w:rsid w:val="00F21AAC"/>
    <w:rsid w:val="00F21BED"/>
    <w:rsid w:val="00F221C2"/>
    <w:rsid w:val="00F222F6"/>
    <w:rsid w:val="00F22443"/>
    <w:rsid w:val="00F227A9"/>
    <w:rsid w:val="00F2290A"/>
    <w:rsid w:val="00F22A15"/>
    <w:rsid w:val="00F22BBB"/>
    <w:rsid w:val="00F22E70"/>
    <w:rsid w:val="00F2331E"/>
    <w:rsid w:val="00F234B1"/>
    <w:rsid w:val="00F23500"/>
    <w:rsid w:val="00F23645"/>
    <w:rsid w:val="00F23A5D"/>
    <w:rsid w:val="00F23C9E"/>
    <w:rsid w:val="00F23E5F"/>
    <w:rsid w:val="00F2401B"/>
    <w:rsid w:val="00F24044"/>
    <w:rsid w:val="00F24129"/>
    <w:rsid w:val="00F241DF"/>
    <w:rsid w:val="00F241E4"/>
    <w:rsid w:val="00F2421F"/>
    <w:rsid w:val="00F24259"/>
    <w:rsid w:val="00F24284"/>
    <w:rsid w:val="00F243E6"/>
    <w:rsid w:val="00F24851"/>
    <w:rsid w:val="00F24A19"/>
    <w:rsid w:val="00F24A1C"/>
    <w:rsid w:val="00F24E07"/>
    <w:rsid w:val="00F24E2D"/>
    <w:rsid w:val="00F252D3"/>
    <w:rsid w:val="00F255ED"/>
    <w:rsid w:val="00F25847"/>
    <w:rsid w:val="00F2592A"/>
    <w:rsid w:val="00F25B1A"/>
    <w:rsid w:val="00F25BE3"/>
    <w:rsid w:val="00F25E2F"/>
    <w:rsid w:val="00F25E34"/>
    <w:rsid w:val="00F25F3B"/>
    <w:rsid w:val="00F26066"/>
    <w:rsid w:val="00F26841"/>
    <w:rsid w:val="00F268AB"/>
    <w:rsid w:val="00F26AA2"/>
    <w:rsid w:val="00F26AD0"/>
    <w:rsid w:val="00F26C29"/>
    <w:rsid w:val="00F26CE7"/>
    <w:rsid w:val="00F26D02"/>
    <w:rsid w:val="00F26DC2"/>
    <w:rsid w:val="00F26F4A"/>
    <w:rsid w:val="00F26FA2"/>
    <w:rsid w:val="00F26FDC"/>
    <w:rsid w:val="00F270E9"/>
    <w:rsid w:val="00F2722D"/>
    <w:rsid w:val="00F27378"/>
    <w:rsid w:val="00F2746D"/>
    <w:rsid w:val="00F274F4"/>
    <w:rsid w:val="00F2754D"/>
    <w:rsid w:val="00F27563"/>
    <w:rsid w:val="00F275C1"/>
    <w:rsid w:val="00F27847"/>
    <w:rsid w:val="00F27A33"/>
    <w:rsid w:val="00F27BA6"/>
    <w:rsid w:val="00F27BA9"/>
    <w:rsid w:val="00F30733"/>
    <w:rsid w:val="00F30769"/>
    <w:rsid w:val="00F30785"/>
    <w:rsid w:val="00F307B6"/>
    <w:rsid w:val="00F3081C"/>
    <w:rsid w:val="00F30A6E"/>
    <w:rsid w:val="00F30AAD"/>
    <w:rsid w:val="00F31009"/>
    <w:rsid w:val="00F310BE"/>
    <w:rsid w:val="00F315AC"/>
    <w:rsid w:val="00F31620"/>
    <w:rsid w:val="00F31906"/>
    <w:rsid w:val="00F31907"/>
    <w:rsid w:val="00F31BDF"/>
    <w:rsid w:val="00F31CCC"/>
    <w:rsid w:val="00F31DE5"/>
    <w:rsid w:val="00F31F59"/>
    <w:rsid w:val="00F32090"/>
    <w:rsid w:val="00F320C2"/>
    <w:rsid w:val="00F32511"/>
    <w:rsid w:val="00F3252E"/>
    <w:rsid w:val="00F3255E"/>
    <w:rsid w:val="00F3297C"/>
    <w:rsid w:val="00F32D89"/>
    <w:rsid w:val="00F32E54"/>
    <w:rsid w:val="00F32EBC"/>
    <w:rsid w:val="00F3300A"/>
    <w:rsid w:val="00F33455"/>
    <w:rsid w:val="00F33852"/>
    <w:rsid w:val="00F33A24"/>
    <w:rsid w:val="00F33EBC"/>
    <w:rsid w:val="00F33FD8"/>
    <w:rsid w:val="00F34295"/>
    <w:rsid w:val="00F345A0"/>
    <w:rsid w:val="00F345FA"/>
    <w:rsid w:val="00F34647"/>
    <w:rsid w:val="00F3480D"/>
    <w:rsid w:val="00F349AB"/>
    <w:rsid w:val="00F34AA7"/>
    <w:rsid w:val="00F34BA0"/>
    <w:rsid w:val="00F34D1E"/>
    <w:rsid w:val="00F35481"/>
    <w:rsid w:val="00F3586A"/>
    <w:rsid w:val="00F35981"/>
    <w:rsid w:val="00F36291"/>
    <w:rsid w:val="00F3646B"/>
    <w:rsid w:val="00F3654E"/>
    <w:rsid w:val="00F365FA"/>
    <w:rsid w:val="00F365FC"/>
    <w:rsid w:val="00F367EF"/>
    <w:rsid w:val="00F36947"/>
    <w:rsid w:val="00F36DEF"/>
    <w:rsid w:val="00F3740C"/>
    <w:rsid w:val="00F376EB"/>
    <w:rsid w:val="00F37768"/>
    <w:rsid w:val="00F37795"/>
    <w:rsid w:val="00F37A22"/>
    <w:rsid w:val="00F37C72"/>
    <w:rsid w:val="00F37D2B"/>
    <w:rsid w:val="00F37D9C"/>
    <w:rsid w:val="00F37DF0"/>
    <w:rsid w:val="00F40125"/>
    <w:rsid w:val="00F4065D"/>
    <w:rsid w:val="00F4082A"/>
    <w:rsid w:val="00F40ACC"/>
    <w:rsid w:val="00F4111D"/>
    <w:rsid w:val="00F4136C"/>
    <w:rsid w:val="00F415E3"/>
    <w:rsid w:val="00F4162C"/>
    <w:rsid w:val="00F41687"/>
    <w:rsid w:val="00F418D5"/>
    <w:rsid w:val="00F41D27"/>
    <w:rsid w:val="00F41F06"/>
    <w:rsid w:val="00F42338"/>
    <w:rsid w:val="00F42527"/>
    <w:rsid w:val="00F4277E"/>
    <w:rsid w:val="00F428C7"/>
    <w:rsid w:val="00F42A59"/>
    <w:rsid w:val="00F42B2E"/>
    <w:rsid w:val="00F42B45"/>
    <w:rsid w:val="00F42C18"/>
    <w:rsid w:val="00F42C74"/>
    <w:rsid w:val="00F42D1A"/>
    <w:rsid w:val="00F42D6B"/>
    <w:rsid w:val="00F42D8B"/>
    <w:rsid w:val="00F42EC7"/>
    <w:rsid w:val="00F42FAA"/>
    <w:rsid w:val="00F431C6"/>
    <w:rsid w:val="00F43271"/>
    <w:rsid w:val="00F434F4"/>
    <w:rsid w:val="00F437A3"/>
    <w:rsid w:val="00F437B2"/>
    <w:rsid w:val="00F438D8"/>
    <w:rsid w:val="00F43915"/>
    <w:rsid w:val="00F43AE2"/>
    <w:rsid w:val="00F43BFD"/>
    <w:rsid w:val="00F43CA1"/>
    <w:rsid w:val="00F43D21"/>
    <w:rsid w:val="00F440E3"/>
    <w:rsid w:val="00F442CE"/>
    <w:rsid w:val="00F4431A"/>
    <w:rsid w:val="00F4433A"/>
    <w:rsid w:val="00F44399"/>
    <w:rsid w:val="00F446C8"/>
    <w:rsid w:val="00F44820"/>
    <w:rsid w:val="00F4491C"/>
    <w:rsid w:val="00F44A07"/>
    <w:rsid w:val="00F44A1F"/>
    <w:rsid w:val="00F44C6F"/>
    <w:rsid w:val="00F453A0"/>
    <w:rsid w:val="00F453D6"/>
    <w:rsid w:val="00F4555B"/>
    <w:rsid w:val="00F45651"/>
    <w:rsid w:val="00F4573F"/>
    <w:rsid w:val="00F457D9"/>
    <w:rsid w:val="00F45844"/>
    <w:rsid w:val="00F459C0"/>
    <w:rsid w:val="00F45C85"/>
    <w:rsid w:val="00F45E20"/>
    <w:rsid w:val="00F46431"/>
    <w:rsid w:val="00F4645C"/>
    <w:rsid w:val="00F466F6"/>
    <w:rsid w:val="00F4672A"/>
    <w:rsid w:val="00F46A1B"/>
    <w:rsid w:val="00F46F58"/>
    <w:rsid w:val="00F46F67"/>
    <w:rsid w:val="00F46FB9"/>
    <w:rsid w:val="00F47009"/>
    <w:rsid w:val="00F470F2"/>
    <w:rsid w:val="00F4716F"/>
    <w:rsid w:val="00F47306"/>
    <w:rsid w:val="00F47A10"/>
    <w:rsid w:val="00F47C19"/>
    <w:rsid w:val="00F47C78"/>
    <w:rsid w:val="00F47C9C"/>
    <w:rsid w:val="00F47DF9"/>
    <w:rsid w:val="00F50051"/>
    <w:rsid w:val="00F500BB"/>
    <w:rsid w:val="00F50374"/>
    <w:rsid w:val="00F50592"/>
    <w:rsid w:val="00F509FC"/>
    <w:rsid w:val="00F50C64"/>
    <w:rsid w:val="00F50C67"/>
    <w:rsid w:val="00F50E7D"/>
    <w:rsid w:val="00F50F53"/>
    <w:rsid w:val="00F5103B"/>
    <w:rsid w:val="00F513B8"/>
    <w:rsid w:val="00F51726"/>
    <w:rsid w:val="00F517B6"/>
    <w:rsid w:val="00F51AAA"/>
    <w:rsid w:val="00F51D84"/>
    <w:rsid w:val="00F51E33"/>
    <w:rsid w:val="00F51FD5"/>
    <w:rsid w:val="00F52040"/>
    <w:rsid w:val="00F524AA"/>
    <w:rsid w:val="00F52945"/>
    <w:rsid w:val="00F529A8"/>
    <w:rsid w:val="00F529DE"/>
    <w:rsid w:val="00F52AB4"/>
    <w:rsid w:val="00F52CA0"/>
    <w:rsid w:val="00F52D40"/>
    <w:rsid w:val="00F52D62"/>
    <w:rsid w:val="00F52EA5"/>
    <w:rsid w:val="00F52F05"/>
    <w:rsid w:val="00F53038"/>
    <w:rsid w:val="00F53628"/>
    <w:rsid w:val="00F53697"/>
    <w:rsid w:val="00F536AC"/>
    <w:rsid w:val="00F536DB"/>
    <w:rsid w:val="00F538AD"/>
    <w:rsid w:val="00F53ACF"/>
    <w:rsid w:val="00F53DE8"/>
    <w:rsid w:val="00F53F0B"/>
    <w:rsid w:val="00F53F73"/>
    <w:rsid w:val="00F5403F"/>
    <w:rsid w:val="00F542E9"/>
    <w:rsid w:val="00F54531"/>
    <w:rsid w:val="00F545EA"/>
    <w:rsid w:val="00F5480F"/>
    <w:rsid w:val="00F548A1"/>
    <w:rsid w:val="00F54CF5"/>
    <w:rsid w:val="00F54DE4"/>
    <w:rsid w:val="00F54F69"/>
    <w:rsid w:val="00F55057"/>
    <w:rsid w:val="00F552E7"/>
    <w:rsid w:val="00F5535E"/>
    <w:rsid w:val="00F55375"/>
    <w:rsid w:val="00F55436"/>
    <w:rsid w:val="00F55940"/>
    <w:rsid w:val="00F55AB9"/>
    <w:rsid w:val="00F55D92"/>
    <w:rsid w:val="00F55EC1"/>
    <w:rsid w:val="00F5603B"/>
    <w:rsid w:val="00F56116"/>
    <w:rsid w:val="00F5638C"/>
    <w:rsid w:val="00F56671"/>
    <w:rsid w:val="00F5693D"/>
    <w:rsid w:val="00F56CE0"/>
    <w:rsid w:val="00F56E6B"/>
    <w:rsid w:val="00F56FE8"/>
    <w:rsid w:val="00F574F0"/>
    <w:rsid w:val="00F57576"/>
    <w:rsid w:val="00F577D1"/>
    <w:rsid w:val="00F577FF"/>
    <w:rsid w:val="00F578C0"/>
    <w:rsid w:val="00F578D4"/>
    <w:rsid w:val="00F57A71"/>
    <w:rsid w:val="00F57BED"/>
    <w:rsid w:val="00F57FA3"/>
    <w:rsid w:val="00F601B0"/>
    <w:rsid w:val="00F603D7"/>
    <w:rsid w:val="00F603F7"/>
    <w:rsid w:val="00F603FC"/>
    <w:rsid w:val="00F604C8"/>
    <w:rsid w:val="00F60518"/>
    <w:rsid w:val="00F605A3"/>
    <w:rsid w:val="00F605F1"/>
    <w:rsid w:val="00F606B5"/>
    <w:rsid w:val="00F6084B"/>
    <w:rsid w:val="00F60865"/>
    <w:rsid w:val="00F608F3"/>
    <w:rsid w:val="00F60976"/>
    <w:rsid w:val="00F60B87"/>
    <w:rsid w:val="00F60D16"/>
    <w:rsid w:val="00F61064"/>
    <w:rsid w:val="00F61079"/>
    <w:rsid w:val="00F6117C"/>
    <w:rsid w:val="00F6128B"/>
    <w:rsid w:val="00F614B8"/>
    <w:rsid w:val="00F61586"/>
    <w:rsid w:val="00F61640"/>
    <w:rsid w:val="00F616E4"/>
    <w:rsid w:val="00F619F9"/>
    <w:rsid w:val="00F61A62"/>
    <w:rsid w:val="00F61ADA"/>
    <w:rsid w:val="00F61B70"/>
    <w:rsid w:val="00F61C94"/>
    <w:rsid w:val="00F61CBA"/>
    <w:rsid w:val="00F61D7E"/>
    <w:rsid w:val="00F61EC7"/>
    <w:rsid w:val="00F620EC"/>
    <w:rsid w:val="00F62159"/>
    <w:rsid w:val="00F62411"/>
    <w:rsid w:val="00F62693"/>
    <w:rsid w:val="00F626BA"/>
    <w:rsid w:val="00F62836"/>
    <w:rsid w:val="00F628BE"/>
    <w:rsid w:val="00F6298F"/>
    <w:rsid w:val="00F62A5F"/>
    <w:rsid w:val="00F62DD3"/>
    <w:rsid w:val="00F62EC4"/>
    <w:rsid w:val="00F6326E"/>
    <w:rsid w:val="00F632A3"/>
    <w:rsid w:val="00F63456"/>
    <w:rsid w:val="00F635B7"/>
    <w:rsid w:val="00F6362B"/>
    <w:rsid w:val="00F6375E"/>
    <w:rsid w:val="00F638B9"/>
    <w:rsid w:val="00F638F1"/>
    <w:rsid w:val="00F63C1B"/>
    <w:rsid w:val="00F63DEA"/>
    <w:rsid w:val="00F6440E"/>
    <w:rsid w:val="00F6465B"/>
    <w:rsid w:val="00F6491B"/>
    <w:rsid w:val="00F64A5D"/>
    <w:rsid w:val="00F659CF"/>
    <w:rsid w:val="00F659F5"/>
    <w:rsid w:val="00F65B18"/>
    <w:rsid w:val="00F65B77"/>
    <w:rsid w:val="00F65E16"/>
    <w:rsid w:val="00F660CC"/>
    <w:rsid w:val="00F6614A"/>
    <w:rsid w:val="00F66181"/>
    <w:rsid w:val="00F666F2"/>
    <w:rsid w:val="00F66770"/>
    <w:rsid w:val="00F667DC"/>
    <w:rsid w:val="00F668AE"/>
    <w:rsid w:val="00F66A00"/>
    <w:rsid w:val="00F66AF2"/>
    <w:rsid w:val="00F66AF3"/>
    <w:rsid w:val="00F66B12"/>
    <w:rsid w:val="00F66C51"/>
    <w:rsid w:val="00F66EBC"/>
    <w:rsid w:val="00F66FFF"/>
    <w:rsid w:val="00F670F0"/>
    <w:rsid w:val="00F67134"/>
    <w:rsid w:val="00F67166"/>
    <w:rsid w:val="00F6724E"/>
    <w:rsid w:val="00F673DE"/>
    <w:rsid w:val="00F67589"/>
    <w:rsid w:val="00F675CF"/>
    <w:rsid w:val="00F67620"/>
    <w:rsid w:val="00F67717"/>
    <w:rsid w:val="00F6773D"/>
    <w:rsid w:val="00F6775A"/>
    <w:rsid w:val="00F6786F"/>
    <w:rsid w:val="00F67C8F"/>
    <w:rsid w:val="00F67D6F"/>
    <w:rsid w:val="00F70001"/>
    <w:rsid w:val="00F70138"/>
    <w:rsid w:val="00F702E6"/>
    <w:rsid w:val="00F7031A"/>
    <w:rsid w:val="00F70642"/>
    <w:rsid w:val="00F70789"/>
    <w:rsid w:val="00F70900"/>
    <w:rsid w:val="00F70C61"/>
    <w:rsid w:val="00F70C7B"/>
    <w:rsid w:val="00F71306"/>
    <w:rsid w:val="00F71565"/>
    <w:rsid w:val="00F71874"/>
    <w:rsid w:val="00F71922"/>
    <w:rsid w:val="00F71A5C"/>
    <w:rsid w:val="00F71D0D"/>
    <w:rsid w:val="00F71EBC"/>
    <w:rsid w:val="00F71FF8"/>
    <w:rsid w:val="00F72084"/>
    <w:rsid w:val="00F72331"/>
    <w:rsid w:val="00F72353"/>
    <w:rsid w:val="00F72461"/>
    <w:rsid w:val="00F728D3"/>
    <w:rsid w:val="00F72947"/>
    <w:rsid w:val="00F72CF8"/>
    <w:rsid w:val="00F72D0D"/>
    <w:rsid w:val="00F72DA4"/>
    <w:rsid w:val="00F72E1E"/>
    <w:rsid w:val="00F730CA"/>
    <w:rsid w:val="00F73415"/>
    <w:rsid w:val="00F73571"/>
    <w:rsid w:val="00F7365E"/>
    <w:rsid w:val="00F739A1"/>
    <w:rsid w:val="00F73B0C"/>
    <w:rsid w:val="00F73C0D"/>
    <w:rsid w:val="00F73C3F"/>
    <w:rsid w:val="00F73CC4"/>
    <w:rsid w:val="00F74141"/>
    <w:rsid w:val="00F74491"/>
    <w:rsid w:val="00F744B5"/>
    <w:rsid w:val="00F746D4"/>
    <w:rsid w:val="00F74827"/>
    <w:rsid w:val="00F74853"/>
    <w:rsid w:val="00F74AF9"/>
    <w:rsid w:val="00F74BBE"/>
    <w:rsid w:val="00F74BF8"/>
    <w:rsid w:val="00F74D21"/>
    <w:rsid w:val="00F74D64"/>
    <w:rsid w:val="00F74FE6"/>
    <w:rsid w:val="00F750A4"/>
    <w:rsid w:val="00F750C9"/>
    <w:rsid w:val="00F751A4"/>
    <w:rsid w:val="00F75322"/>
    <w:rsid w:val="00F75D16"/>
    <w:rsid w:val="00F75F3B"/>
    <w:rsid w:val="00F76381"/>
    <w:rsid w:val="00F763A4"/>
    <w:rsid w:val="00F76405"/>
    <w:rsid w:val="00F76984"/>
    <w:rsid w:val="00F76DE5"/>
    <w:rsid w:val="00F76FFA"/>
    <w:rsid w:val="00F770F2"/>
    <w:rsid w:val="00F7711C"/>
    <w:rsid w:val="00F77649"/>
    <w:rsid w:val="00F776A1"/>
    <w:rsid w:val="00F776ED"/>
    <w:rsid w:val="00F778AE"/>
    <w:rsid w:val="00F77AE0"/>
    <w:rsid w:val="00F77B43"/>
    <w:rsid w:val="00F77C90"/>
    <w:rsid w:val="00F77D06"/>
    <w:rsid w:val="00F77ED0"/>
    <w:rsid w:val="00F77F7F"/>
    <w:rsid w:val="00F801A7"/>
    <w:rsid w:val="00F8036C"/>
    <w:rsid w:val="00F8039F"/>
    <w:rsid w:val="00F80585"/>
    <w:rsid w:val="00F805CA"/>
    <w:rsid w:val="00F808AA"/>
    <w:rsid w:val="00F8097A"/>
    <w:rsid w:val="00F809C0"/>
    <w:rsid w:val="00F809F7"/>
    <w:rsid w:val="00F80CF1"/>
    <w:rsid w:val="00F80EAD"/>
    <w:rsid w:val="00F81306"/>
    <w:rsid w:val="00F81438"/>
    <w:rsid w:val="00F8147B"/>
    <w:rsid w:val="00F815F6"/>
    <w:rsid w:val="00F8184F"/>
    <w:rsid w:val="00F81930"/>
    <w:rsid w:val="00F81AE6"/>
    <w:rsid w:val="00F81BD8"/>
    <w:rsid w:val="00F81C0C"/>
    <w:rsid w:val="00F81C2E"/>
    <w:rsid w:val="00F81D20"/>
    <w:rsid w:val="00F81E80"/>
    <w:rsid w:val="00F82163"/>
    <w:rsid w:val="00F82363"/>
    <w:rsid w:val="00F82636"/>
    <w:rsid w:val="00F82724"/>
    <w:rsid w:val="00F829FA"/>
    <w:rsid w:val="00F82B1A"/>
    <w:rsid w:val="00F82E89"/>
    <w:rsid w:val="00F83277"/>
    <w:rsid w:val="00F834DE"/>
    <w:rsid w:val="00F837AE"/>
    <w:rsid w:val="00F83808"/>
    <w:rsid w:val="00F83B4D"/>
    <w:rsid w:val="00F83CBC"/>
    <w:rsid w:val="00F84087"/>
    <w:rsid w:val="00F84235"/>
    <w:rsid w:val="00F84242"/>
    <w:rsid w:val="00F842A7"/>
    <w:rsid w:val="00F84A09"/>
    <w:rsid w:val="00F84BE6"/>
    <w:rsid w:val="00F84BEF"/>
    <w:rsid w:val="00F84D5F"/>
    <w:rsid w:val="00F84F66"/>
    <w:rsid w:val="00F8502B"/>
    <w:rsid w:val="00F85469"/>
    <w:rsid w:val="00F85534"/>
    <w:rsid w:val="00F85794"/>
    <w:rsid w:val="00F85AEF"/>
    <w:rsid w:val="00F85EB8"/>
    <w:rsid w:val="00F85F54"/>
    <w:rsid w:val="00F860E9"/>
    <w:rsid w:val="00F863A1"/>
    <w:rsid w:val="00F863DC"/>
    <w:rsid w:val="00F86697"/>
    <w:rsid w:val="00F86AC3"/>
    <w:rsid w:val="00F86B36"/>
    <w:rsid w:val="00F8704F"/>
    <w:rsid w:val="00F87092"/>
    <w:rsid w:val="00F870BF"/>
    <w:rsid w:val="00F874F8"/>
    <w:rsid w:val="00F87571"/>
    <w:rsid w:val="00F87871"/>
    <w:rsid w:val="00F87F15"/>
    <w:rsid w:val="00F90408"/>
    <w:rsid w:val="00F90455"/>
    <w:rsid w:val="00F90471"/>
    <w:rsid w:val="00F906C6"/>
    <w:rsid w:val="00F906E0"/>
    <w:rsid w:val="00F906E7"/>
    <w:rsid w:val="00F909BA"/>
    <w:rsid w:val="00F90BE2"/>
    <w:rsid w:val="00F90CF1"/>
    <w:rsid w:val="00F90E03"/>
    <w:rsid w:val="00F90E2F"/>
    <w:rsid w:val="00F90E60"/>
    <w:rsid w:val="00F91482"/>
    <w:rsid w:val="00F91611"/>
    <w:rsid w:val="00F91722"/>
    <w:rsid w:val="00F91803"/>
    <w:rsid w:val="00F918C9"/>
    <w:rsid w:val="00F91B0E"/>
    <w:rsid w:val="00F91B24"/>
    <w:rsid w:val="00F91BE4"/>
    <w:rsid w:val="00F91C58"/>
    <w:rsid w:val="00F91D04"/>
    <w:rsid w:val="00F92033"/>
    <w:rsid w:val="00F9209E"/>
    <w:rsid w:val="00F92176"/>
    <w:rsid w:val="00F92480"/>
    <w:rsid w:val="00F9261B"/>
    <w:rsid w:val="00F9292D"/>
    <w:rsid w:val="00F92E82"/>
    <w:rsid w:val="00F92E98"/>
    <w:rsid w:val="00F92EFE"/>
    <w:rsid w:val="00F92F08"/>
    <w:rsid w:val="00F92F2A"/>
    <w:rsid w:val="00F930A5"/>
    <w:rsid w:val="00F93315"/>
    <w:rsid w:val="00F934C4"/>
    <w:rsid w:val="00F93BB1"/>
    <w:rsid w:val="00F93C38"/>
    <w:rsid w:val="00F94182"/>
    <w:rsid w:val="00F9471F"/>
    <w:rsid w:val="00F947A6"/>
    <w:rsid w:val="00F947CA"/>
    <w:rsid w:val="00F94B06"/>
    <w:rsid w:val="00F94B54"/>
    <w:rsid w:val="00F94C88"/>
    <w:rsid w:val="00F95003"/>
    <w:rsid w:val="00F9504E"/>
    <w:rsid w:val="00F95273"/>
    <w:rsid w:val="00F952FA"/>
    <w:rsid w:val="00F95569"/>
    <w:rsid w:val="00F95722"/>
    <w:rsid w:val="00F95C97"/>
    <w:rsid w:val="00F95CC7"/>
    <w:rsid w:val="00F95CEC"/>
    <w:rsid w:val="00F961D9"/>
    <w:rsid w:val="00F96243"/>
    <w:rsid w:val="00F96312"/>
    <w:rsid w:val="00F9634F"/>
    <w:rsid w:val="00F9644E"/>
    <w:rsid w:val="00F96579"/>
    <w:rsid w:val="00F966A2"/>
    <w:rsid w:val="00F969D6"/>
    <w:rsid w:val="00F96B74"/>
    <w:rsid w:val="00F96CCD"/>
    <w:rsid w:val="00F96D29"/>
    <w:rsid w:val="00F96D5F"/>
    <w:rsid w:val="00F96DB1"/>
    <w:rsid w:val="00F96DBB"/>
    <w:rsid w:val="00F96DD8"/>
    <w:rsid w:val="00F96E9A"/>
    <w:rsid w:val="00F97068"/>
    <w:rsid w:val="00F975B5"/>
    <w:rsid w:val="00F978AE"/>
    <w:rsid w:val="00F97906"/>
    <w:rsid w:val="00F97999"/>
    <w:rsid w:val="00F97A28"/>
    <w:rsid w:val="00FA034B"/>
    <w:rsid w:val="00FA04BB"/>
    <w:rsid w:val="00FA057A"/>
    <w:rsid w:val="00FA05E1"/>
    <w:rsid w:val="00FA073D"/>
    <w:rsid w:val="00FA0745"/>
    <w:rsid w:val="00FA074C"/>
    <w:rsid w:val="00FA0891"/>
    <w:rsid w:val="00FA09C0"/>
    <w:rsid w:val="00FA10DA"/>
    <w:rsid w:val="00FA1470"/>
    <w:rsid w:val="00FA16F4"/>
    <w:rsid w:val="00FA180B"/>
    <w:rsid w:val="00FA1A50"/>
    <w:rsid w:val="00FA1AF2"/>
    <w:rsid w:val="00FA1B6D"/>
    <w:rsid w:val="00FA1CE8"/>
    <w:rsid w:val="00FA1D37"/>
    <w:rsid w:val="00FA1D5C"/>
    <w:rsid w:val="00FA1FE6"/>
    <w:rsid w:val="00FA20E8"/>
    <w:rsid w:val="00FA20FA"/>
    <w:rsid w:val="00FA25D1"/>
    <w:rsid w:val="00FA2717"/>
    <w:rsid w:val="00FA2784"/>
    <w:rsid w:val="00FA2A44"/>
    <w:rsid w:val="00FA2ADC"/>
    <w:rsid w:val="00FA2C20"/>
    <w:rsid w:val="00FA2E21"/>
    <w:rsid w:val="00FA2E8E"/>
    <w:rsid w:val="00FA2EC7"/>
    <w:rsid w:val="00FA2EC8"/>
    <w:rsid w:val="00FA3006"/>
    <w:rsid w:val="00FA307B"/>
    <w:rsid w:val="00FA33AD"/>
    <w:rsid w:val="00FA34A4"/>
    <w:rsid w:val="00FA3600"/>
    <w:rsid w:val="00FA3736"/>
    <w:rsid w:val="00FA3AA8"/>
    <w:rsid w:val="00FA3BF4"/>
    <w:rsid w:val="00FA3C1F"/>
    <w:rsid w:val="00FA3D51"/>
    <w:rsid w:val="00FA3FC8"/>
    <w:rsid w:val="00FA40FA"/>
    <w:rsid w:val="00FA439A"/>
    <w:rsid w:val="00FA443C"/>
    <w:rsid w:val="00FA463F"/>
    <w:rsid w:val="00FA4827"/>
    <w:rsid w:val="00FA4A24"/>
    <w:rsid w:val="00FA50E7"/>
    <w:rsid w:val="00FA51DE"/>
    <w:rsid w:val="00FA5893"/>
    <w:rsid w:val="00FA5A99"/>
    <w:rsid w:val="00FA5D09"/>
    <w:rsid w:val="00FA5E13"/>
    <w:rsid w:val="00FA5FDA"/>
    <w:rsid w:val="00FA6078"/>
    <w:rsid w:val="00FA61C6"/>
    <w:rsid w:val="00FA621E"/>
    <w:rsid w:val="00FA653D"/>
    <w:rsid w:val="00FA65E5"/>
    <w:rsid w:val="00FA6710"/>
    <w:rsid w:val="00FA69EE"/>
    <w:rsid w:val="00FA6B16"/>
    <w:rsid w:val="00FA6B44"/>
    <w:rsid w:val="00FA6E1A"/>
    <w:rsid w:val="00FA6E46"/>
    <w:rsid w:val="00FA7013"/>
    <w:rsid w:val="00FA706A"/>
    <w:rsid w:val="00FA7350"/>
    <w:rsid w:val="00FA7358"/>
    <w:rsid w:val="00FA7506"/>
    <w:rsid w:val="00FA753A"/>
    <w:rsid w:val="00FA7843"/>
    <w:rsid w:val="00FA7CC2"/>
    <w:rsid w:val="00FA7CCD"/>
    <w:rsid w:val="00FA7CDF"/>
    <w:rsid w:val="00FA7D6C"/>
    <w:rsid w:val="00FB0232"/>
    <w:rsid w:val="00FB0241"/>
    <w:rsid w:val="00FB03ED"/>
    <w:rsid w:val="00FB0A6E"/>
    <w:rsid w:val="00FB0D06"/>
    <w:rsid w:val="00FB0E47"/>
    <w:rsid w:val="00FB0FFD"/>
    <w:rsid w:val="00FB1246"/>
    <w:rsid w:val="00FB12B7"/>
    <w:rsid w:val="00FB1380"/>
    <w:rsid w:val="00FB155E"/>
    <w:rsid w:val="00FB1613"/>
    <w:rsid w:val="00FB176E"/>
    <w:rsid w:val="00FB17B3"/>
    <w:rsid w:val="00FB18FD"/>
    <w:rsid w:val="00FB1B1B"/>
    <w:rsid w:val="00FB1B5C"/>
    <w:rsid w:val="00FB1DD7"/>
    <w:rsid w:val="00FB1F02"/>
    <w:rsid w:val="00FB1F28"/>
    <w:rsid w:val="00FB2278"/>
    <w:rsid w:val="00FB254F"/>
    <w:rsid w:val="00FB26E6"/>
    <w:rsid w:val="00FB2A65"/>
    <w:rsid w:val="00FB2D81"/>
    <w:rsid w:val="00FB2F4C"/>
    <w:rsid w:val="00FB3000"/>
    <w:rsid w:val="00FB3043"/>
    <w:rsid w:val="00FB31B5"/>
    <w:rsid w:val="00FB3348"/>
    <w:rsid w:val="00FB35D8"/>
    <w:rsid w:val="00FB360F"/>
    <w:rsid w:val="00FB3766"/>
    <w:rsid w:val="00FB3846"/>
    <w:rsid w:val="00FB3ACE"/>
    <w:rsid w:val="00FB3C59"/>
    <w:rsid w:val="00FB3EA0"/>
    <w:rsid w:val="00FB3EFA"/>
    <w:rsid w:val="00FB4093"/>
    <w:rsid w:val="00FB40AD"/>
    <w:rsid w:val="00FB40EF"/>
    <w:rsid w:val="00FB415A"/>
    <w:rsid w:val="00FB44FF"/>
    <w:rsid w:val="00FB46C1"/>
    <w:rsid w:val="00FB474B"/>
    <w:rsid w:val="00FB47A9"/>
    <w:rsid w:val="00FB48C3"/>
    <w:rsid w:val="00FB4BE3"/>
    <w:rsid w:val="00FB4C75"/>
    <w:rsid w:val="00FB4F3D"/>
    <w:rsid w:val="00FB4F78"/>
    <w:rsid w:val="00FB5ADC"/>
    <w:rsid w:val="00FB5B35"/>
    <w:rsid w:val="00FB5B5B"/>
    <w:rsid w:val="00FB5C50"/>
    <w:rsid w:val="00FB5D21"/>
    <w:rsid w:val="00FB5FEA"/>
    <w:rsid w:val="00FB645D"/>
    <w:rsid w:val="00FB6552"/>
    <w:rsid w:val="00FB661D"/>
    <w:rsid w:val="00FB6810"/>
    <w:rsid w:val="00FB6BC5"/>
    <w:rsid w:val="00FB7488"/>
    <w:rsid w:val="00FB750F"/>
    <w:rsid w:val="00FB77A8"/>
    <w:rsid w:val="00FB7938"/>
    <w:rsid w:val="00FB7AEC"/>
    <w:rsid w:val="00FB7F5D"/>
    <w:rsid w:val="00FB7FDB"/>
    <w:rsid w:val="00FC036E"/>
    <w:rsid w:val="00FC0425"/>
    <w:rsid w:val="00FC0443"/>
    <w:rsid w:val="00FC0704"/>
    <w:rsid w:val="00FC07B1"/>
    <w:rsid w:val="00FC08DC"/>
    <w:rsid w:val="00FC0C3C"/>
    <w:rsid w:val="00FC0EAA"/>
    <w:rsid w:val="00FC15AF"/>
    <w:rsid w:val="00FC1AEE"/>
    <w:rsid w:val="00FC1F4B"/>
    <w:rsid w:val="00FC1F64"/>
    <w:rsid w:val="00FC21EE"/>
    <w:rsid w:val="00FC22E2"/>
    <w:rsid w:val="00FC2446"/>
    <w:rsid w:val="00FC2DA8"/>
    <w:rsid w:val="00FC2E60"/>
    <w:rsid w:val="00FC2F1F"/>
    <w:rsid w:val="00FC326A"/>
    <w:rsid w:val="00FC33AC"/>
    <w:rsid w:val="00FC3486"/>
    <w:rsid w:val="00FC3737"/>
    <w:rsid w:val="00FC37EC"/>
    <w:rsid w:val="00FC3842"/>
    <w:rsid w:val="00FC3A09"/>
    <w:rsid w:val="00FC3A98"/>
    <w:rsid w:val="00FC3AFB"/>
    <w:rsid w:val="00FC3C32"/>
    <w:rsid w:val="00FC3F07"/>
    <w:rsid w:val="00FC3F2A"/>
    <w:rsid w:val="00FC4005"/>
    <w:rsid w:val="00FC4077"/>
    <w:rsid w:val="00FC414D"/>
    <w:rsid w:val="00FC417D"/>
    <w:rsid w:val="00FC4259"/>
    <w:rsid w:val="00FC4293"/>
    <w:rsid w:val="00FC42C6"/>
    <w:rsid w:val="00FC45CF"/>
    <w:rsid w:val="00FC45D7"/>
    <w:rsid w:val="00FC4B68"/>
    <w:rsid w:val="00FC4C62"/>
    <w:rsid w:val="00FC4F12"/>
    <w:rsid w:val="00FC4F76"/>
    <w:rsid w:val="00FC4FD7"/>
    <w:rsid w:val="00FC51CA"/>
    <w:rsid w:val="00FC5204"/>
    <w:rsid w:val="00FC520F"/>
    <w:rsid w:val="00FC5366"/>
    <w:rsid w:val="00FC5509"/>
    <w:rsid w:val="00FC583B"/>
    <w:rsid w:val="00FC5B94"/>
    <w:rsid w:val="00FC5C1D"/>
    <w:rsid w:val="00FC5F21"/>
    <w:rsid w:val="00FC5FBF"/>
    <w:rsid w:val="00FC6047"/>
    <w:rsid w:val="00FC60F2"/>
    <w:rsid w:val="00FC61A7"/>
    <w:rsid w:val="00FC61F5"/>
    <w:rsid w:val="00FC6442"/>
    <w:rsid w:val="00FC6529"/>
    <w:rsid w:val="00FC69CD"/>
    <w:rsid w:val="00FC6C30"/>
    <w:rsid w:val="00FC6CA5"/>
    <w:rsid w:val="00FC6E80"/>
    <w:rsid w:val="00FC6EDE"/>
    <w:rsid w:val="00FC7371"/>
    <w:rsid w:val="00FC74F6"/>
    <w:rsid w:val="00FC76C1"/>
    <w:rsid w:val="00FC7755"/>
    <w:rsid w:val="00FC7764"/>
    <w:rsid w:val="00FC790D"/>
    <w:rsid w:val="00FC79D6"/>
    <w:rsid w:val="00FC7AC9"/>
    <w:rsid w:val="00FC7C9C"/>
    <w:rsid w:val="00FD0027"/>
    <w:rsid w:val="00FD0434"/>
    <w:rsid w:val="00FD0454"/>
    <w:rsid w:val="00FD0564"/>
    <w:rsid w:val="00FD05F3"/>
    <w:rsid w:val="00FD0753"/>
    <w:rsid w:val="00FD08DF"/>
    <w:rsid w:val="00FD098E"/>
    <w:rsid w:val="00FD09B1"/>
    <w:rsid w:val="00FD101B"/>
    <w:rsid w:val="00FD1430"/>
    <w:rsid w:val="00FD16C0"/>
    <w:rsid w:val="00FD19FF"/>
    <w:rsid w:val="00FD1D6B"/>
    <w:rsid w:val="00FD1D93"/>
    <w:rsid w:val="00FD1E9E"/>
    <w:rsid w:val="00FD1F4C"/>
    <w:rsid w:val="00FD20D5"/>
    <w:rsid w:val="00FD2210"/>
    <w:rsid w:val="00FD2455"/>
    <w:rsid w:val="00FD248B"/>
    <w:rsid w:val="00FD2663"/>
    <w:rsid w:val="00FD268A"/>
    <w:rsid w:val="00FD2728"/>
    <w:rsid w:val="00FD27AE"/>
    <w:rsid w:val="00FD27CB"/>
    <w:rsid w:val="00FD288D"/>
    <w:rsid w:val="00FD2B28"/>
    <w:rsid w:val="00FD2E5F"/>
    <w:rsid w:val="00FD2F3B"/>
    <w:rsid w:val="00FD2F77"/>
    <w:rsid w:val="00FD2FBB"/>
    <w:rsid w:val="00FD2FC4"/>
    <w:rsid w:val="00FD322C"/>
    <w:rsid w:val="00FD3373"/>
    <w:rsid w:val="00FD3434"/>
    <w:rsid w:val="00FD35F7"/>
    <w:rsid w:val="00FD3697"/>
    <w:rsid w:val="00FD36BC"/>
    <w:rsid w:val="00FD3783"/>
    <w:rsid w:val="00FD388A"/>
    <w:rsid w:val="00FD3C0B"/>
    <w:rsid w:val="00FD3CFB"/>
    <w:rsid w:val="00FD400C"/>
    <w:rsid w:val="00FD431A"/>
    <w:rsid w:val="00FD43DF"/>
    <w:rsid w:val="00FD441F"/>
    <w:rsid w:val="00FD4545"/>
    <w:rsid w:val="00FD45EA"/>
    <w:rsid w:val="00FD4B10"/>
    <w:rsid w:val="00FD4C57"/>
    <w:rsid w:val="00FD555E"/>
    <w:rsid w:val="00FD5570"/>
    <w:rsid w:val="00FD5838"/>
    <w:rsid w:val="00FD5868"/>
    <w:rsid w:val="00FD593A"/>
    <w:rsid w:val="00FD5A84"/>
    <w:rsid w:val="00FD5B88"/>
    <w:rsid w:val="00FD5C7A"/>
    <w:rsid w:val="00FD5CFF"/>
    <w:rsid w:val="00FD5D24"/>
    <w:rsid w:val="00FD5F38"/>
    <w:rsid w:val="00FD609B"/>
    <w:rsid w:val="00FD61C6"/>
    <w:rsid w:val="00FD63E6"/>
    <w:rsid w:val="00FD6582"/>
    <w:rsid w:val="00FD65B1"/>
    <w:rsid w:val="00FD66FE"/>
    <w:rsid w:val="00FD6820"/>
    <w:rsid w:val="00FD688F"/>
    <w:rsid w:val="00FD69C9"/>
    <w:rsid w:val="00FD69FB"/>
    <w:rsid w:val="00FD6C44"/>
    <w:rsid w:val="00FD6E05"/>
    <w:rsid w:val="00FD6E44"/>
    <w:rsid w:val="00FD70C6"/>
    <w:rsid w:val="00FD7806"/>
    <w:rsid w:val="00FD7AD8"/>
    <w:rsid w:val="00FD7B59"/>
    <w:rsid w:val="00FD7BFB"/>
    <w:rsid w:val="00FD7D1A"/>
    <w:rsid w:val="00FD7D3C"/>
    <w:rsid w:val="00FD7FDF"/>
    <w:rsid w:val="00FE005B"/>
    <w:rsid w:val="00FE03F3"/>
    <w:rsid w:val="00FE064A"/>
    <w:rsid w:val="00FE082C"/>
    <w:rsid w:val="00FE0873"/>
    <w:rsid w:val="00FE0A08"/>
    <w:rsid w:val="00FE0AD1"/>
    <w:rsid w:val="00FE0CE3"/>
    <w:rsid w:val="00FE0DE0"/>
    <w:rsid w:val="00FE125B"/>
    <w:rsid w:val="00FE134C"/>
    <w:rsid w:val="00FE1638"/>
    <w:rsid w:val="00FE196C"/>
    <w:rsid w:val="00FE1A94"/>
    <w:rsid w:val="00FE1B7F"/>
    <w:rsid w:val="00FE1EA1"/>
    <w:rsid w:val="00FE235D"/>
    <w:rsid w:val="00FE268B"/>
    <w:rsid w:val="00FE29B8"/>
    <w:rsid w:val="00FE2AC6"/>
    <w:rsid w:val="00FE2ACB"/>
    <w:rsid w:val="00FE2B61"/>
    <w:rsid w:val="00FE2CAD"/>
    <w:rsid w:val="00FE2D01"/>
    <w:rsid w:val="00FE2D94"/>
    <w:rsid w:val="00FE33CC"/>
    <w:rsid w:val="00FE3511"/>
    <w:rsid w:val="00FE3560"/>
    <w:rsid w:val="00FE360B"/>
    <w:rsid w:val="00FE3643"/>
    <w:rsid w:val="00FE37C7"/>
    <w:rsid w:val="00FE3B3D"/>
    <w:rsid w:val="00FE43A2"/>
    <w:rsid w:val="00FE45DC"/>
    <w:rsid w:val="00FE476C"/>
    <w:rsid w:val="00FE49AD"/>
    <w:rsid w:val="00FE4DDC"/>
    <w:rsid w:val="00FE4FF0"/>
    <w:rsid w:val="00FE52DE"/>
    <w:rsid w:val="00FE5558"/>
    <w:rsid w:val="00FE5C32"/>
    <w:rsid w:val="00FE5D11"/>
    <w:rsid w:val="00FE5D86"/>
    <w:rsid w:val="00FE5DE7"/>
    <w:rsid w:val="00FE5F2F"/>
    <w:rsid w:val="00FE62CE"/>
    <w:rsid w:val="00FE6717"/>
    <w:rsid w:val="00FE6722"/>
    <w:rsid w:val="00FE673A"/>
    <w:rsid w:val="00FE67D6"/>
    <w:rsid w:val="00FE67F7"/>
    <w:rsid w:val="00FE6868"/>
    <w:rsid w:val="00FE6AC0"/>
    <w:rsid w:val="00FE6B00"/>
    <w:rsid w:val="00FE6C10"/>
    <w:rsid w:val="00FE6DBA"/>
    <w:rsid w:val="00FE7033"/>
    <w:rsid w:val="00FE70AC"/>
    <w:rsid w:val="00FE72E7"/>
    <w:rsid w:val="00FE748C"/>
    <w:rsid w:val="00FE769E"/>
    <w:rsid w:val="00FE78DB"/>
    <w:rsid w:val="00FE797D"/>
    <w:rsid w:val="00FE7998"/>
    <w:rsid w:val="00FE79AA"/>
    <w:rsid w:val="00FE7AF7"/>
    <w:rsid w:val="00FE7BE9"/>
    <w:rsid w:val="00FE7D44"/>
    <w:rsid w:val="00FE7D8F"/>
    <w:rsid w:val="00FE7ED2"/>
    <w:rsid w:val="00FE7F58"/>
    <w:rsid w:val="00FF0032"/>
    <w:rsid w:val="00FF01D6"/>
    <w:rsid w:val="00FF02A8"/>
    <w:rsid w:val="00FF0371"/>
    <w:rsid w:val="00FF04FB"/>
    <w:rsid w:val="00FF063F"/>
    <w:rsid w:val="00FF067C"/>
    <w:rsid w:val="00FF0B30"/>
    <w:rsid w:val="00FF0E54"/>
    <w:rsid w:val="00FF10C7"/>
    <w:rsid w:val="00FF1268"/>
    <w:rsid w:val="00FF12D6"/>
    <w:rsid w:val="00FF12E1"/>
    <w:rsid w:val="00FF1674"/>
    <w:rsid w:val="00FF170A"/>
    <w:rsid w:val="00FF1B11"/>
    <w:rsid w:val="00FF1CCC"/>
    <w:rsid w:val="00FF1EAF"/>
    <w:rsid w:val="00FF1EB5"/>
    <w:rsid w:val="00FF1ED3"/>
    <w:rsid w:val="00FF20CB"/>
    <w:rsid w:val="00FF2105"/>
    <w:rsid w:val="00FF21B0"/>
    <w:rsid w:val="00FF2510"/>
    <w:rsid w:val="00FF271C"/>
    <w:rsid w:val="00FF2973"/>
    <w:rsid w:val="00FF2A65"/>
    <w:rsid w:val="00FF2BA4"/>
    <w:rsid w:val="00FF2EE9"/>
    <w:rsid w:val="00FF2F0F"/>
    <w:rsid w:val="00FF2F56"/>
    <w:rsid w:val="00FF31D4"/>
    <w:rsid w:val="00FF3313"/>
    <w:rsid w:val="00FF3348"/>
    <w:rsid w:val="00FF34C0"/>
    <w:rsid w:val="00FF3573"/>
    <w:rsid w:val="00FF35EC"/>
    <w:rsid w:val="00FF3605"/>
    <w:rsid w:val="00FF36CE"/>
    <w:rsid w:val="00FF3A2C"/>
    <w:rsid w:val="00FF3AC8"/>
    <w:rsid w:val="00FF3B73"/>
    <w:rsid w:val="00FF3BA6"/>
    <w:rsid w:val="00FF3C4E"/>
    <w:rsid w:val="00FF3FDE"/>
    <w:rsid w:val="00FF4132"/>
    <w:rsid w:val="00FF4279"/>
    <w:rsid w:val="00FF4296"/>
    <w:rsid w:val="00FF43A4"/>
    <w:rsid w:val="00FF43EC"/>
    <w:rsid w:val="00FF46CC"/>
    <w:rsid w:val="00FF470E"/>
    <w:rsid w:val="00FF479E"/>
    <w:rsid w:val="00FF4A2C"/>
    <w:rsid w:val="00FF4AD1"/>
    <w:rsid w:val="00FF4AD7"/>
    <w:rsid w:val="00FF4B2C"/>
    <w:rsid w:val="00FF4C00"/>
    <w:rsid w:val="00FF4E96"/>
    <w:rsid w:val="00FF4FAF"/>
    <w:rsid w:val="00FF5064"/>
    <w:rsid w:val="00FF516B"/>
    <w:rsid w:val="00FF523E"/>
    <w:rsid w:val="00FF560A"/>
    <w:rsid w:val="00FF57E3"/>
    <w:rsid w:val="00FF58E2"/>
    <w:rsid w:val="00FF5947"/>
    <w:rsid w:val="00FF596E"/>
    <w:rsid w:val="00FF5976"/>
    <w:rsid w:val="00FF5A36"/>
    <w:rsid w:val="00FF5DD8"/>
    <w:rsid w:val="00FF5EF8"/>
    <w:rsid w:val="00FF61AD"/>
    <w:rsid w:val="00FF6285"/>
    <w:rsid w:val="00FF63B7"/>
    <w:rsid w:val="00FF648B"/>
    <w:rsid w:val="00FF6C66"/>
    <w:rsid w:val="00FF6D35"/>
    <w:rsid w:val="00FF6FF8"/>
    <w:rsid w:val="00FF73A1"/>
    <w:rsid w:val="00FF769D"/>
    <w:rsid w:val="00FF76A0"/>
    <w:rsid w:val="00FF7C30"/>
    <w:rsid w:val="00FF7FBD"/>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2CCE"/>
  <w15:chartTrackingRefBased/>
  <w15:docId w15:val="{8A6B718C-E282-104C-AA65-C33BB944D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205901">
      <w:bodyDiv w:val="1"/>
      <w:marLeft w:val="0"/>
      <w:marRight w:val="0"/>
      <w:marTop w:val="0"/>
      <w:marBottom w:val="0"/>
      <w:divBdr>
        <w:top w:val="none" w:sz="0" w:space="0" w:color="auto"/>
        <w:left w:val="none" w:sz="0" w:space="0" w:color="auto"/>
        <w:bottom w:val="none" w:sz="0" w:space="0" w:color="auto"/>
        <w:right w:val="none" w:sz="0" w:space="0" w:color="auto"/>
      </w:divBdr>
    </w:div>
    <w:div w:id="871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0</TotalTime>
  <Pages>19</Pages>
  <Words>8865</Words>
  <Characters>50535</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Materia Steele</cp:lastModifiedBy>
  <cp:revision>2</cp:revision>
  <dcterms:created xsi:type="dcterms:W3CDTF">2021-04-16T20:13:00Z</dcterms:created>
  <dcterms:modified xsi:type="dcterms:W3CDTF">2021-04-16T20:13:00Z</dcterms:modified>
</cp:coreProperties>
</file>